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95B8A" w14:textId="12DA26E9" w:rsidR="003C37DA" w:rsidRPr="003C37DA" w:rsidRDefault="003C37DA" w:rsidP="002D333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7DA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4B2B760A" w14:textId="7434F434" w:rsidR="009F77C2" w:rsidRDefault="009F77C2" w:rsidP="002D33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зачета необходимо сдать все лабораторные работы. Лабораторная работа считается сданной если:</w:t>
      </w:r>
    </w:p>
    <w:p w14:paraId="4662411F" w14:textId="7E4D37F1" w:rsidR="009F77C2" w:rsidRDefault="009F77C2" w:rsidP="009F77C2">
      <w:pPr>
        <w:pStyle w:val="af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Продемонстрирован вычислительный эксперимент</w:t>
      </w:r>
    </w:p>
    <w:p w14:paraId="73680857" w14:textId="2B656317" w:rsidR="009F77C2" w:rsidRDefault="009F77C2" w:rsidP="009F77C2">
      <w:pPr>
        <w:pStyle w:val="af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 отчет</w:t>
      </w:r>
    </w:p>
    <w:p w14:paraId="6B972299" w14:textId="418CAC3B" w:rsidR="009F77C2" w:rsidRPr="009F77C2" w:rsidRDefault="009F77C2" w:rsidP="009F77C2">
      <w:pPr>
        <w:pStyle w:val="af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Проведена защита работы (ответы на вопросы</w:t>
      </w:r>
      <w:r w:rsidR="002D3336">
        <w:rPr>
          <w:rFonts w:ascii="Times New Roman" w:hAnsi="Times New Roman" w:cs="Times New Roman"/>
          <w:sz w:val="28"/>
          <w:szCs w:val="28"/>
        </w:rPr>
        <w:t>, связанные с выполнением лабораторной работы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E56456C" w14:textId="6F532FBF" w:rsidR="009F77C2" w:rsidRDefault="009F77C2" w:rsidP="002D33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Языки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F77C2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F77C2">
        <w:rPr>
          <w:rFonts w:ascii="Times New Roman" w:hAnsi="Times New Roman" w:cs="Times New Roman"/>
          <w:sz w:val="28"/>
          <w:szCs w:val="28"/>
        </w:rPr>
        <w:t>.</w:t>
      </w:r>
    </w:p>
    <w:p w14:paraId="655BB1EA" w14:textId="5FFB4F53" w:rsidR="008728A5" w:rsidRPr="00640E5F" w:rsidRDefault="008728A5" w:rsidP="002D33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лабораторные работы выполняются с наборами мобильных роботов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TurtleBro</w:t>
      </w:r>
      <w:proofErr w:type="spellEnd"/>
      <w:r w:rsidR="00640E5F"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="00640E5F">
        <w:rPr>
          <w:rFonts w:ascii="Times New Roman" w:hAnsi="Times New Roman" w:cs="Times New Roman"/>
          <w:sz w:val="28"/>
          <w:szCs w:val="28"/>
          <w:lang w:val="en-US"/>
        </w:rPr>
        <w:t>ROS</w:t>
      </w:r>
      <w:r w:rsidR="00640E5F" w:rsidRPr="00640E5F">
        <w:rPr>
          <w:rFonts w:ascii="Times New Roman" w:hAnsi="Times New Roman" w:cs="Times New Roman"/>
          <w:sz w:val="28"/>
          <w:szCs w:val="28"/>
        </w:rPr>
        <w:t>.</w:t>
      </w:r>
    </w:p>
    <w:p w14:paraId="4FD331EE" w14:textId="77777777" w:rsidR="002D3336" w:rsidRDefault="002D33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A17D9A" w14:textId="4CB82794" w:rsidR="00264F28" w:rsidRPr="003C37DA" w:rsidRDefault="00B372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7D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1.</w:t>
      </w:r>
    </w:p>
    <w:p w14:paraId="2E3F9099" w14:textId="61E1584D" w:rsidR="001A4CDD" w:rsidRDefault="00B37257" w:rsidP="001A4C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движение мобильного робота, используя </w:t>
      </w:r>
      <w:r w:rsidR="009F77C2">
        <w:rPr>
          <w:rFonts w:ascii="Times New Roman" w:hAnsi="Times New Roman" w:cs="Times New Roman"/>
          <w:sz w:val="28"/>
          <w:szCs w:val="28"/>
        </w:rPr>
        <w:t>линейн</w:t>
      </w:r>
      <w:r w:rsidR="001A4CDD">
        <w:rPr>
          <w:rFonts w:ascii="Times New Roman" w:hAnsi="Times New Roman" w:cs="Times New Roman"/>
          <w:sz w:val="28"/>
          <w:szCs w:val="28"/>
        </w:rPr>
        <w:t>ую</w:t>
      </w:r>
      <w:r w:rsidR="009F77C2">
        <w:rPr>
          <w:rFonts w:ascii="Times New Roman" w:hAnsi="Times New Roman" w:cs="Times New Roman"/>
          <w:sz w:val="28"/>
          <w:szCs w:val="28"/>
        </w:rPr>
        <w:t xml:space="preserve"> и углов</w:t>
      </w:r>
      <w:r w:rsidR="001A4CDD">
        <w:rPr>
          <w:rFonts w:ascii="Times New Roman" w:hAnsi="Times New Roman" w:cs="Times New Roman"/>
          <w:sz w:val="28"/>
          <w:szCs w:val="28"/>
        </w:rPr>
        <w:t>ую</w:t>
      </w:r>
      <w:r w:rsidR="009F77C2">
        <w:rPr>
          <w:rFonts w:ascii="Times New Roman" w:hAnsi="Times New Roman" w:cs="Times New Roman"/>
          <w:sz w:val="28"/>
          <w:szCs w:val="28"/>
        </w:rPr>
        <w:t xml:space="preserve"> скорости</w:t>
      </w:r>
      <w:r w:rsidR="001A4CDD">
        <w:rPr>
          <w:rFonts w:ascii="Times New Roman" w:hAnsi="Times New Roman" w:cs="Times New Roman"/>
          <w:sz w:val="28"/>
          <w:szCs w:val="28"/>
        </w:rPr>
        <w:t xml:space="preserve"> робота</w:t>
      </w:r>
      <w:r w:rsidR="009F77C2" w:rsidRPr="009F77C2">
        <w:rPr>
          <w:rFonts w:ascii="Times New Roman" w:hAnsi="Times New Roman" w:cs="Times New Roman"/>
          <w:sz w:val="28"/>
          <w:szCs w:val="28"/>
        </w:rPr>
        <w:t>.</w:t>
      </w:r>
      <w:r w:rsidR="009F77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880CC6" w14:textId="131411C8" w:rsidR="001A4CDD" w:rsidRPr="001A4CDD" w:rsidRDefault="001A4CDD" w:rsidP="001A4CDD">
      <w:pPr>
        <w:pStyle w:val="af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4CDD">
        <w:rPr>
          <w:rFonts w:ascii="Times New Roman" w:hAnsi="Times New Roman" w:cs="Times New Roman"/>
          <w:sz w:val="28"/>
          <w:szCs w:val="28"/>
        </w:rPr>
        <w:t>передач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A4CDD">
        <w:rPr>
          <w:rFonts w:ascii="Times New Roman" w:hAnsi="Times New Roman" w:cs="Times New Roman"/>
          <w:sz w:val="28"/>
          <w:szCs w:val="28"/>
        </w:rPr>
        <w:t xml:space="preserve"> данных о линейной и угловой скорости </w:t>
      </w:r>
      <w:proofErr w:type="gramStart"/>
      <w:r w:rsidRPr="001A4CDD">
        <w:rPr>
          <w:rFonts w:ascii="Times New Roman" w:hAnsi="Times New Roman" w:cs="Times New Roman"/>
          <w:sz w:val="28"/>
          <w:szCs w:val="28"/>
        </w:rPr>
        <w:t>в топик</w:t>
      </w:r>
      <w:proofErr w:type="gramEnd"/>
      <w:r w:rsidRPr="001A4CD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A4CDD">
        <w:rPr>
          <w:rFonts w:ascii="Times New Roman" w:hAnsi="Times New Roman" w:cs="Times New Roman"/>
          <w:sz w:val="28"/>
          <w:szCs w:val="28"/>
        </w:rPr>
        <w:t>cmd_vel</w:t>
      </w:r>
      <w:proofErr w:type="spellEnd"/>
      <w:r w:rsidRPr="001A4CDD">
        <w:rPr>
          <w:rFonts w:ascii="Times New Roman" w:hAnsi="Times New Roman" w:cs="Times New Roman"/>
          <w:sz w:val="28"/>
          <w:szCs w:val="28"/>
        </w:rPr>
        <w:t>.</w:t>
      </w:r>
    </w:p>
    <w:p w14:paraId="725C7487" w14:textId="718CAF4F" w:rsidR="00264F28" w:rsidRPr="001A4CDD" w:rsidRDefault="001A4CDD" w:rsidP="001A4CDD">
      <w:pPr>
        <w:pStyle w:val="af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9F77C2" w:rsidRPr="001A4CDD">
        <w:rPr>
          <w:rFonts w:ascii="Times New Roman" w:hAnsi="Times New Roman" w:cs="Times New Roman"/>
          <w:sz w:val="28"/>
          <w:szCs w:val="28"/>
        </w:rPr>
        <w:t>еализовать движение робота, использу</w:t>
      </w:r>
      <w:r w:rsidRPr="001A4CDD">
        <w:rPr>
          <w:rFonts w:ascii="Times New Roman" w:hAnsi="Times New Roman" w:cs="Times New Roman"/>
          <w:sz w:val="28"/>
          <w:szCs w:val="28"/>
        </w:rPr>
        <w:t>я</w:t>
      </w:r>
      <w:r w:rsidR="009F77C2" w:rsidRPr="001A4CDD">
        <w:rPr>
          <w:rFonts w:ascii="Times New Roman" w:hAnsi="Times New Roman" w:cs="Times New Roman"/>
          <w:sz w:val="28"/>
          <w:szCs w:val="28"/>
        </w:rPr>
        <w:t xml:space="preserve"> клавиши на клавиатуре.</w:t>
      </w:r>
    </w:p>
    <w:p w14:paraId="62237A7E" w14:textId="77777777" w:rsidR="00264F28" w:rsidRPr="003C37DA" w:rsidRDefault="00B372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7D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2.</w:t>
      </w:r>
    </w:p>
    <w:p w14:paraId="061F206C" w14:textId="496EE360" w:rsidR="00264F28" w:rsidRDefault="001A4CDD" w:rsidP="001A4C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37257">
        <w:rPr>
          <w:rFonts w:ascii="Times New Roman" w:hAnsi="Times New Roman" w:cs="Times New Roman"/>
          <w:sz w:val="28"/>
          <w:szCs w:val="28"/>
        </w:rPr>
        <w:t>еализовать движение мобильного робота, используя обратную задачу кинематики</w:t>
      </w:r>
      <w:r w:rsidR="00B37257">
        <w:rPr>
          <w:rFonts w:ascii="Times New Roman" w:hAnsi="Times New Roman" w:cs="Times New Roman"/>
          <w:sz w:val="28"/>
          <w:szCs w:val="28"/>
        </w:rPr>
        <w:t>:</w:t>
      </w:r>
    </w:p>
    <w:p w14:paraId="732B913E" w14:textId="3E15B5F6" w:rsidR="00264F28" w:rsidRDefault="00B37257">
      <w:pPr>
        <w:pStyle w:val="af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целевой точки на плоскости с клавиатуры через консоль.</w:t>
      </w:r>
    </w:p>
    <w:p w14:paraId="61F28145" w14:textId="78BFBB83" w:rsidR="001A4CDD" w:rsidRDefault="001A4CDD">
      <w:pPr>
        <w:pStyle w:val="af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1A4CDD">
        <w:t xml:space="preserve"> </w:t>
      </w:r>
      <w:r w:rsidRPr="001A4CDD">
        <w:rPr>
          <w:rFonts w:ascii="Times New Roman" w:hAnsi="Times New Roman" w:cs="Times New Roman"/>
          <w:sz w:val="28"/>
          <w:szCs w:val="28"/>
        </w:rPr>
        <w:t>задание целевой точки на плоскости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rviz</w:t>
      </w:r>
      <w:proofErr w:type="spellEnd"/>
      <w:r w:rsidRPr="001A4CDD">
        <w:rPr>
          <w:rFonts w:ascii="Times New Roman" w:hAnsi="Times New Roman" w:cs="Times New Roman"/>
          <w:sz w:val="28"/>
          <w:szCs w:val="28"/>
        </w:rPr>
        <w:t>.</w:t>
      </w:r>
    </w:p>
    <w:p w14:paraId="07A4CA91" w14:textId="6FC25F50" w:rsidR="00264F28" w:rsidRDefault="00B37257">
      <w:pPr>
        <w:pStyle w:val="af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движение к целевой точке с объездом препятствий.</w:t>
      </w:r>
    </w:p>
    <w:p w14:paraId="57FBC07E" w14:textId="09F16000" w:rsidR="00264F28" w:rsidRDefault="00B37257">
      <w:pPr>
        <w:pStyle w:val="af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разработка оптимал</w:t>
      </w:r>
      <w:r>
        <w:rPr>
          <w:rFonts w:ascii="Times New Roman" w:hAnsi="Times New Roman" w:cs="Times New Roman"/>
          <w:sz w:val="28"/>
          <w:szCs w:val="28"/>
        </w:rPr>
        <w:t>ьного алгоритма поиска пути до целевой точки</w:t>
      </w:r>
      <w:r w:rsidR="00952320" w:rsidRPr="00952320">
        <w:rPr>
          <w:rFonts w:ascii="Times New Roman" w:hAnsi="Times New Roman" w:cs="Times New Roman"/>
          <w:sz w:val="28"/>
          <w:szCs w:val="28"/>
        </w:rPr>
        <w:t xml:space="preserve"> (</w:t>
      </w:r>
      <w:r w:rsidR="00952320" w:rsidRPr="00952320">
        <w:rPr>
          <w:rFonts w:ascii="Times New Roman" w:hAnsi="Times New Roman" w:cs="Times New Roman"/>
          <w:sz w:val="28"/>
          <w:szCs w:val="28"/>
        </w:rPr>
        <w:t>алгоритмы</w:t>
      </w:r>
      <w:r w:rsidR="00952320">
        <w:rPr>
          <w:rFonts w:ascii="Times New Roman" w:hAnsi="Times New Roman" w:cs="Times New Roman"/>
          <w:sz w:val="28"/>
          <w:szCs w:val="28"/>
        </w:rPr>
        <w:t xml:space="preserve">: </w:t>
      </w:r>
      <w:r w:rsidR="00952320" w:rsidRPr="00952320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="00952320" w:rsidRPr="00952320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952320">
        <w:rPr>
          <w:rFonts w:ascii="Times New Roman" w:hAnsi="Times New Roman" w:cs="Times New Roman"/>
          <w:sz w:val="28"/>
          <w:szCs w:val="28"/>
        </w:rPr>
        <w:t>,</w:t>
      </w:r>
      <w:r w:rsidR="00952320" w:rsidRPr="00952320">
        <w:rPr>
          <w:rFonts w:ascii="Times New Roman" w:hAnsi="Times New Roman" w:cs="Times New Roman"/>
          <w:sz w:val="28"/>
          <w:szCs w:val="28"/>
        </w:rPr>
        <w:t xml:space="preserve"> </w:t>
      </w:r>
      <w:r w:rsidR="009523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52320" w:rsidRPr="00952320">
        <w:rPr>
          <w:rFonts w:ascii="Times New Roman" w:hAnsi="Times New Roman" w:cs="Times New Roman"/>
          <w:sz w:val="28"/>
          <w:szCs w:val="28"/>
        </w:rPr>
        <w:t>*,</w:t>
      </w:r>
      <w:r w:rsidR="00952320">
        <w:rPr>
          <w:rFonts w:ascii="Times New Roman" w:hAnsi="Times New Roman" w:cs="Times New Roman"/>
          <w:sz w:val="28"/>
          <w:szCs w:val="28"/>
        </w:rPr>
        <w:t xml:space="preserve"> метод потенциальных полей, метод Маркова-</w:t>
      </w:r>
      <w:proofErr w:type="spellStart"/>
      <w:r w:rsidR="00952320">
        <w:rPr>
          <w:rFonts w:ascii="Times New Roman" w:hAnsi="Times New Roman" w:cs="Times New Roman"/>
          <w:sz w:val="28"/>
          <w:szCs w:val="28"/>
        </w:rPr>
        <w:t>Дубинса</w:t>
      </w:r>
      <w:proofErr w:type="spellEnd"/>
      <w:r w:rsidR="00952320">
        <w:rPr>
          <w:rFonts w:ascii="Times New Roman" w:hAnsi="Times New Roman" w:cs="Times New Roman"/>
          <w:sz w:val="28"/>
          <w:szCs w:val="28"/>
        </w:rPr>
        <w:t xml:space="preserve">, метод </w:t>
      </w:r>
      <w:proofErr w:type="spellStart"/>
      <w:r w:rsidR="00952320">
        <w:rPr>
          <w:rFonts w:ascii="Times New Roman" w:hAnsi="Times New Roman" w:cs="Times New Roman"/>
          <w:sz w:val="28"/>
          <w:szCs w:val="28"/>
        </w:rPr>
        <w:t>Ри</w:t>
      </w:r>
      <w:r w:rsidR="00233EE3">
        <w:rPr>
          <w:rFonts w:ascii="Times New Roman" w:hAnsi="Times New Roman" w:cs="Times New Roman"/>
          <w:sz w:val="28"/>
          <w:szCs w:val="28"/>
        </w:rPr>
        <w:t>дс</w:t>
      </w:r>
      <w:r w:rsidR="00952320">
        <w:rPr>
          <w:rFonts w:ascii="Times New Roman" w:hAnsi="Times New Roman" w:cs="Times New Roman"/>
          <w:sz w:val="28"/>
          <w:szCs w:val="28"/>
        </w:rPr>
        <w:t>а-Шеппа</w:t>
      </w:r>
      <w:proofErr w:type="spellEnd"/>
      <w:r w:rsidR="00233EE3">
        <w:rPr>
          <w:rFonts w:ascii="Times New Roman" w:hAnsi="Times New Roman" w:cs="Times New Roman"/>
          <w:sz w:val="28"/>
          <w:szCs w:val="28"/>
        </w:rPr>
        <w:t xml:space="preserve"> и т.д.</w:t>
      </w:r>
      <w:r w:rsidR="00952320" w:rsidRPr="0095232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359A92" w14:textId="12291CF9" w:rsidR="00640E5F" w:rsidRPr="003C37DA" w:rsidRDefault="00640E5F" w:rsidP="00640E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7D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3.</w:t>
      </w:r>
    </w:p>
    <w:p w14:paraId="4E493DDE" w14:textId="0435EF48" w:rsidR="00640E5F" w:rsidRDefault="00640E5F" w:rsidP="00640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Реализовать автономное движение мобильного робота по лабиринту, используя пакет </w:t>
      </w:r>
      <w:r w:rsidRPr="00640E5F">
        <w:rPr>
          <w:rFonts w:ascii="Times New Roman" w:hAnsi="Times New Roman" w:cs="Times New Roman"/>
          <w:sz w:val="28"/>
          <w:szCs w:val="28"/>
        </w:rPr>
        <w:t xml:space="preserve">навигации </w:t>
      </w:r>
      <w:proofErr w:type="spellStart"/>
      <w:r w:rsidRPr="00640E5F">
        <w:rPr>
          <w:rFonts w:ascii="Times New Roman" w:hAnsi="Times New Roman" w:cs="Times New Roman"/>
          <w:sz w:val="28"/>
          <w:szCs w:val="28"/>
        </w:rPr>
        <w:t>turtlebro_navigation</w:t>
      </w:r>
      <w:proofErr w:type="spellEnd"/>
      <w:r w:rsidR="00B005C4">
        <w:rPr>
          <w:rFonts w:ascii="Times New Roman" w:hAnsi="Times New Roman" w:cs="Times New Roman"/>
          <w:sz w:val="28"/>
          <w:szCs w:val="28"/>
        </w:rPr>
        <w:t xml:space="preserve"> (см. инструкцию на сайте: </w:t>
      </w:r>
      <w:r w:rsidR="00B005C4" w:rsidRPr="00B005C4">
        <w:rPr>
          <w:rFonts w:ascii="Times New Roman" w:hAnsi="Times New Roman" w:cs="Times New Roman"/>
          <w:sz w:val="28"/>
          <w:szCs w:val="28"/>
        </w:rPr>
        <w:t>https://github.com/voltbro/turtlebro_navigation</w:t>
      </w:r>
      <w:r w:rsidR="00B005C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FEFE49" w14:textId="38D31245" w:rsidR="00B005C4" w:rsidRDefault="00B005C4" w:rsidP="00B005C4">
      <w:pPr>
        <w:pStyle w:val="af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навигации на ноутбуке, а не на роботе.</w:t>
      </w:r>
    </w:p>
    <w:p w14:paraId="1470A687" w14:textId="56D54613" w:rsidR="00B005C4" w:rsidRDefault="00B005C4" w:rsidP="00B005C4">
      <w:pPr>
        <w:pStyle w:val="af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использовать как 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SLAM</w:t>
      </w:r>
      <w:r>
        <w:rPr>
          <w:rFonts w:ascii="Times New Roman" w:hAnsi="Times New Roman" w:cs="Times New Roman"/>
          <w:sz w:val="28"/>
          <w:szCs w:val="28"/>
        </w:rPr>
        <w:t>, так и движение по заранее подготовленной карте.</w:t>
      </w:r>
    </w:p>
    <w:p w14:paraId="4E1A9121" w14:textId="7C648F1C" w:rsidR="00B005C4" w:rsidRPr="00B005C4" w:rsidRDefault="00B005C4" w:rsidP="00B005C4">
      <w:pPr>
        <w:pStyle w:val="af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Подбор параметров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B005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B005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gmapping</w:t>
      </w:r>
      <w:proofErr w:type="spellEnd"/>
      <w:r w:rsidRPr="00B005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amcl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наиболее быстрого прохождения лабиринта.</w:t>
      </w:r>
    </w:p>
    <w:p w14:paraId="701474DE" w14:textId="77777777" w:rsidR="00264F28" w:rsidRDefault="00B37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14:paraId="5BD45358" w14:textId="7B77B130" w:rsidR="00264F28" w:rsidRPr="003C37DA" w:rsidRDefault="008C05FD">
      <w:pPr>
        <w:pStyle w:val="af7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7D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="00C440EB" w:rsidRPr="003C37D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B37257" w:rsidRPr="003C37D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8E49FB" w14:textId="77777777" w:rsidR="00264F28" w:rsidRDefault="00264F28">
      <w:pPr>
        <w:pStyle w:val="af7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18E1EB84" w14:textId="3C6778D3" w:rsidR="00264F28" w:rsidRDefault="00B37257" w:rsidP="003C37DA">
      <w:pPr>
        <w:pStyle w:val="af7"/>
        <w:ind w:left="851" w:firstLine="5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движение робот</w:t>
      </w:r>
      <w:r w:rsidR="00C440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 траектории, заданной функцией в параметрическом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14F076" w14:textId="77777777" w:rsidR="00264F28" w:rsidRDefault="00264F28">
      <w:pPr>
        <w:pStyle w:val="af7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01898B71" w14:textId="77777777" w:rsidR="00264F28" w:rsidRDefault="00B37257">
      <w:pPr>
        <w:pStyle w:val="af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движение робота по траектории с обратной связью.</w:t>
      </w:r>
    </w:p>
    <w:p w14:paraId="14B71ADC" w14:textId="77777777" w:rsidR="00264F28" w:rsidRDefault="00B37257">
      <w:pPr>
        <w:pStyle w:val="af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графики теоретической и реальной траектории для каждого эксперимента (возможно ис</w:t>
      </w:r>
      <w:r>
        <w:rPr>
          <w:rFonts w:ascii="Times New Roman" w:hAnsi="Times New Roman" w:cs="Times New Roman"/>
          <w:sz w:val="28"/>
          <w:szCs w:val="28"/>
        </w:rPr>
        <w:t xml:space="preserve">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rqt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multiplot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PlotJuggler</w:t>
      </w:r>
      <w:proofErr w:type="spellEnd"/>
      <w:r>
        <w:rPr>
          <w:rFonts w:ascii="Times New Roman" w:hAnsi="Times New Roman" w:cs="Times New Roman"/>
          <w:sz w:val="28"/>
          <w:szCs w:val="28"/>
        </w:rPr>
        <w:t>); вывести теоретические и реальные значения линейной и угловой скорости).</w:t>
      </w:r>
    </w:p>
    <w:p w14:paraId="225A5B67" w14:textId="77777777" w:rsidR="003C37DA" w:rsidRDefault="003C37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268B54E" w14:textId="4D17BA7E" w:rsidR="00264F28" w:rsidRDefault="00B37257" w:rsidP="003C37DA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14:paraId="26002D5B" w14:textId="77777777" w:rsidR="00264F28" w:rsidRDefault="00B3725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tsin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tcos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),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∈[0;4</m:t>
        </m:r>
        <m:r>
          <w:rPr>
            <w:rFonts w:ascii="Cambria Math" w:hAnsi="Cambria Math" w:cs="Times New Roman"/>
            <w:sz w:val="28"/>
            <w:szCs w:val="28"/>
          </w:rPr>
          <m:t>π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</w:p>
    <w:p w14:paraId="6FD8C27D" w14:textId="77777777" w:rsidR="00264F28" w:rsidRDefault="00B3725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bookmarkStart w:id="0" w:name="_Hlk148706904"/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)+</m:t>
        </m:r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r>
          <w:rPr>
            <w:rFonts w:ascii="Cambria Math" w:eastAsiaTheme="minorEastAsia" w:hAnsi="Cambria Math" w:cs="Times New Roman"/>
            <w:sz w:val="28"/>
            <w:szCs w:val="28"/>
          </w:rPr>
          <m:t>(2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</w:rPr>
          <m:t>sin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)-</m:t>
        </m:r>
        <m:r>
          <w:rPr>
            <w:rFonts w:ascii="Cambria Math" w:eastAsiaTheme="minorEastAsia" w:hAnsi="Cambria Math" w:cs="Times New Roman"/>
            <w:sz w:val="28"/>
            <w:szCs w:val="28"/>
          </w:rPr>
          <m:t>sin</m:t>
        </m:r>
        <m:r>
          <w:rPr>
            <w:rFonts w:ascii="Cambria Math" w:eastAsiaTheme="minorEastAsia" w:hAnsi="Cambria Math" w:cs="Times New Roman"/>
            <w:sz w:val="28"/>
            <w:szCs w:val="28"/>
          </w:rPr>
          <m:t>(2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∈[0;2</m:t>
        </m:r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bookmarkEnd w:id="0"/>
    </w:p>
    <w:p w14:paraId="69AA2BB8" w14:textId="77777777" w:rsidR="00264F28" w:rsidRDefault="00B3725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∈[0;2</m:t>
        </m:r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405C2ADA" w14:textId="77777777" w:rsidR="00264F28" w:rsidRDefault="00B3725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sin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∈[0;2</m:t>
        </m:r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2AE4D473" w14:textId="77777777" w:rsidR="00264F28" w:rsidRDefault="00B3725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)-4</m:t>
        </m:r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∈[0;2</m:t>
        </m:r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27B6FECB" w14:textId="77777777" w:rsidR="00264F28" w:rsidRDefault="00B3725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=8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=8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∈[0;2</m:t>
        </m:r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3259825F" w14:textId="77777777" w:rsidR="00264F28" w:rsidRDefault="00B3725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7.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sin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sin</m:t>
        </m:r>
        <m:r>
          <w:rPr>
            <w:rFonts w:ascii="Cambria Math" w:eastAsiaTheme="minorEastAsia" w:hAnsi="Cambria Math" w:cs="Times New Roman"/>
            <w:sz w:val="28"/>
            <w:szCs w:val="28"/>
          </w:rPr>
          <m:t>(2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∈[0;2</m:t>
        </m:r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2EEB3B13" w14:textId="77777777" w:rsidR="00264F28" w:rsidRDefault="00B3725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8.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</m:t>
        </m:r>
        <m:r>
          <w:rPr>
            <w:rFonts w:ascii="Cambria Math" w:eastAsiaTheme="minorEastAsia" w:hAnsi="Cambria Math" w:cs="Times New Roman"/>
            <w:sz w:val="28"/>
            <w:szCs w:val="28"/>
          </w:rPr>
          <m:t>(3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/2),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∈[0;2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11460319" w14:textId="77777777" w:rsidR="00264F28" w:rsidRDefault="00B3725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9.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</m:t>
        </m:r>
        <m:r>
          <w:rPr>
            <w:rFonts w:ascii="Cambria Math" w:eastAsiaTheme="minorEastAsia" w:hAnsi="Cambria Math" w:cs="Times New Roman"/>
            <w:sz w:val="28"/>
            <w:szCs w:val="28"/>
          </w:rPr>
          <m:t>(2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/4),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∈[0;2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45F19C97" w14:textId="77777777" w:rsidR="00264F28" w:rsidRDefault="00B3725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10.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)+</m:t>
        </m:r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r>
          <w:rPr>
            <w:rFonts w:ascii="Cambria Math" w:eastAsiaTheme="minorEastAsia" w:hAnsi="Cambria Math" w:cs="Times New Roman"/>
            <w:sz w:val="28"/>
            <w:szCs w:val="28"/>
          </w:rPr>
          <m:t>(2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  <m:r>
          <w:rPr>
            <w:rFonts w:ascii="Cambria Math" w:eastAsiaTheme="minorEastAsia" w:hAnsi="Cambria Math" w:cs="Times New Roman"/>
            <w:sz w:val="28"/>
            <w:szCs w:val="28"/>
          </w:rPr>
          <m:t>sin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)-</m:t>
        </m:r>
        <m:r>
          <w:rPr>
            <w:rFonts w:ascii="Cambria Math" w:eastAsiaTheme="minorEastAsia" w:hAnsi="Cambria Math" w:cs="Times New Roman"/>
            <w:sz w:val="28"/>
            <w:szCs w:val="28"/>
          </w:rPr>
          <m:t>sin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∈[0;2</m:t>
        </m:r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611123C5" w14:textId="77777777" w:rsidR="00264F28" w:rsidRDefault="00B3725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11.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)+</m:t>
        </m:r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r>
          <w:rPr>
            <w:rFonts w:ascii="Cambria Math" w:eastAsiaTheme="minorEastAsia" w:hAnsi="Cambria Math" w:cs="Times New Roman"/>
            <w:sz w:val="28"/>
            <w:szCs w:val="28"/>
          </w:rPr>
          <m:t>(3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r>
          <w:rPr>
            <w:rFonts w:ascii="Cambria Math" w:eastAsiaTheme="minorEastAsia" w:hAnsi="Cambria Math" w:cs="Times New Roman"/>
            <w:sz w:val="28"/>
            <w:szCs w:val="28"/>
          </w:rPr>
          <m:t>sin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)-2</m:t>
        </m:r>
        <m:r>
          <w:rPr>
            <w:rFonts w:ascii="Cambria Math" w:eastAsiaTheme="minorEastAsia" w:hAnsi="Cambria Math" w:cs="Times New Roman"/>
            <w:sz w:val="28"/>
            <w:szCs w:val="28"/>
          </w:rPr>
          <m:t>sin</m:t>
        </m:r>
        <m:r>
          <w:rPr>
            <w:rFonts w:ascii="Cambria Math" w:eastAsiaTheme="minorEastAsia" w:hAnsi="Cambria Math" w:cs="Times New Roman"/>
            <w:sz w:val="28"/>
            <w:szCs w:val="28"/>
          </w:rPr>
          <m:t>(2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∈[0;2</m:t>
        </m:r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69963161" w14:textId="77777777" w:rsidR="00264F28" w:rsidRDefault="00B3725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12.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0.5+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=(0.5+</m:t>
        </m:r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  <m:r>
          <w:rPr>
            <w:rFonts w:ascii="Cambria Math" w:eastAsiaTheme="minorEastAsia" w:hAnsi="Cambria Math" w:cs="Times New Roman"/>
            <w:sz w:val="28"/>
            <w:szCs w:val="28"/>
          </w:rPr>
          <m:t>sin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∈[0;2</m:t>
        </m:r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41F136E5" w14:textId="77777777" w:rsidR="00264F28" w:rsidRDefault="00B3725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13.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sin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∈[0;2</m:t>
        </m:r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5DD3D52B" w14:textId="77777777" w:rsidR="00264F28" w:rsidRDefault="00B3725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14.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∈[0;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22A5B4A1" w14:textId="77777777" w:rsidR="00264F28" w:rsidRDefault="00B3725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15.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sin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)+</m:t>
        </m:r>
        <m:r>
          <w:rPr>
            <w:rFonts w:ascii="Cambria Math" w:eastAsiaTheme="minorEastAsia" w:hAnsi="Cambria Math" w:cs="Times New Roman"/>
            <w:sz w:val="28"/>
            <w:szCs w:val="28"/>
          </w:rPr>
          <m:t>sin</m:t>
        </m:r>
        <m:r>
          <w:rPr>
            <w:rFonts w:ascii="Cambria Math" w:eastAsiaTheme="minorEastAsia" w:hAnsi="Cambria Math" w:cs="Times New Roman"/>
            <w:sz w:val="28"/>
            <w:szCs w:val="28"/>
          </w:rPr>
          <m:t>(2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r>
          <w:rPr>
            <w:rFonts w:ascii="Cambria Math" w:eastAsiaTheme="minorEastAsia" w:hAnsi="Cambria Math" w:cs="Times New Roman"/>
            <w:sz w:val="28"/>
            <w:szCs w:val="28"/>
          </w:rPr>
          <m:t>(2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∈[0;2</m:t>
        </m:r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4A0F4E71" w14:textId="77777777" w:rsidR="00264F28" w:rsidRDefault="00B3725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16.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sin</m:t>
        </m:r>
        <m:r>
          <w:rPr>
            <w:rFonts w:ascii="Cambria Math" w:eastAsiaTheme="minorEastAsia" w:hAnsi="Cambria Math" w:cs="Times New Roman"/>
            <w:sz w:val="28"/>
            <w:szCs w:val="28"/>
          </w:rPr>
          <m:t>(2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r>
          <w:rPr>
            <w:rFonts w:ascii="Cambria Math" w:eastAsiaTheme="minorEastAsia" w:hAnsi="Cambria Math" w:cs="Times New Roman"/>
            <w:sz w:val="28"/>
            <w:szCs w:val="28"/>
          </w:rPr>
          <m:t>(2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∈[0;2</m:t>
        </m:r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6D3FDFB1" w14:textId="77777777" w:rsidR="00C440EB" w:rsidRDefault="00C440E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6E1418" w14:textId="7F7139E8" w:rsidR="00C440EB" w:rsidRDefault="00C440E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5C78207" w14:textId="77777777" w:rsidR="003C37DA" w:rsidRDefault="003C37D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1" w:name="_GoBack"/>
      <w:bookmarkEnd w:id="1"/>
    </w:p>
    <w:p w14:paraId="4841299B" w14:textId="467584A2" w:rsidR="00264F28" w:rsidRDefault="00B3725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Варианты: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6"/>
        <w:gridCol w:w="5103"/>
        <w:gridCol w:w="1214"/>
      </w:tblGrid>
      <w:tr w:rsidR="00264F28" w14:paraId="3344909B" w14:textId="77777777">
        <w:tc>
          <w:tcPr>
            <w:tcW w:w="566" w:type="dxa"/>
          </w:tcPr>
          <w:p w14:paraId="06E5F003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354841" w14:textId="77777777" w:rsidR="00264F28" w:rsidRDefault="00B3725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1214" w:type="dxa"/>
          </w:tcPr>
          <w:p w14:paraId="1D21C30D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</w:tr>
      <w:tr w:rsidR="00264F28" w14:paraId="4637EEE8" w14:textId="77777777">
        <w:tc>
          <w:tcPr>
            <w:tcW w:w="566" w:type="dxa"/>
          </w:tcPr>
          <w:p w14:paraId="686C5DB4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53A29A" w14:textId="77777777" w:rsidR="00264F28" w:rsidRDefault="00B3725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Ахмадуллина Алина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Раисовна</w:t>
            </w:r>
            <w:proofErr w:type="spellEnd"/>
          </w:p>
        </w:tc>
        <w:tc>
          <w:tcPr>
            <w:tcW w:w="1214" w:type="dxa"/>
          </w:tcPr>
          <w:p w14:paraId="4391AA1D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264F28" w14:paraId="4F780723" w14:textId="77777777">
        <w:tc>
          <w:tcPr>
            <w:tcW w:w="566" w:type="dxa"/>
          </w:tcPr>
          <w:p w14:paraId="6AD501FC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1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8BA1A3C" w14:textId="77777777" w:rsidR="00264F28" w:rsidRDefault="00B3725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Байкузин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Самат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Сайдашевич</w:t>
            </w:r>
            <w:proofErr w:type="spellEnd"/>
          </w:p>
        </w:tc>
        <w:tc>
          <w:tcPr>
            <w:tcW w:w="1214" w:type="dxa"/>
          </w:tcPr>
          <w:p w14:paraId="668D22AC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264F28" w14:paraId="704EED8E" w14:textId="77777777">
        <w:tc>
          <w:tcPr>
            <w:tcW w:w="566" w:type="dxa"/>
          </w:tcPr>
          <w:p w14:paraId="4AB69DB6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1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ACD1A58" w14:textId="77777777" w:rsidR="00264F28" w:rsidRDefault="00B3725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Белкин Никита Вячеславович</w:t>
            </w:r>
          </w:p>
        </w:tc>
        <w:tc>
          <w:tcPr>
            <w:tcW w:w="1214" w:type="dxa"/>
          </w:tcPr>
          <w:p w14:paraId="097889E6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264F28" w14:paraId="6BE423F1" w14:textId="77777777">
        <w:tc>
          <w:tcPr>
            <w:tcW w:w="566" w:type="dxa"/>
          </w:tcPr>
          <w:p w14:paraId="1EFC58D9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1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1E944D6" w14:textId="77777777" w:rsidR="00264F28" w:rsidRDefault="00B3725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Белоусов Рустам Николаевич</w:t>
            </w:r>
          </w:p>
        </w:tc>
        <w:tc>
          <w:tcPr>
            <w:tcW w:w="1214" w:type="dxa"/>
          </w:tcPr>
          <w:p w14:paraId="7D02B4EF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264F28" w14:paraId="5DAC5460" w14:textId="77777777">
        <w:tc>
          <w:tcPr>
            <w:tcW w:w="566" w:type="dxa"/>
          </w:tcPr>
          <w:p w14:paraId="2A43BCC7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1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ADEB40" w14:textId="77777777" w:rsidR="00264F28" w:rsidRDefault="00B3725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Васильев Дмитрий Анатольевич</w:t>
            </w:r>
          </w:p>
        </w:tc>
        <w:tc>
          <w:tcPr>
            <w:tcW w:w="1214" w:type="dxa"/>
          </w:tcPr>
          <w:p w14:paraId="42269845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264F28" w14:paraId="3124C926" w14:textId="77777777">
        <w:tc>
          <w:tcPr>
            <w:tcW w:w="566" w:type="dxa"/>
          </w:tcPr>
          <w:p w14:paraId="372DC164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1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160DCFC" w14:textId="77777777" w:rsidR="00264F28" w:rsidRDefault="00B3725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Виноградов Иван Андреевич</w:t>
            </w:r>
          </w:p>
        </w:tc>
        <w:tc>
          <w:tcPr>
            <w:tcW w:w="1214" w:type="dxa"/>
          </w:tcPr>
          <w:p w14:paraId="2C0AB093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264F28" w14:paraId="5A7B1855" w14:textId="77777777">
        <w:tc>
          <w:tcPr>
            <w:tcW w:w="566" w:type="dxa"/>
          </w:tcPr>
          <w:p w14:paraId="6B459729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1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C4F05C" w14:textId="77777777" w:rsidR="00264F28" w:rsidRDefault="00B3725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Вологжанин Егор Алексеевич</w:t>
            </w:r>
          </w:p>
        </w:tc>
        <w:tc>
          <w:tcPr>
            <w:tcW w:w="1214" w:type="dxa"/>
          </w:tcPr>
          <w:p w14:paraId="0945EBFE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64F28" w14:paraId="2881FD29" w14:textId="77777777">
        <w:tc>
          <w:tcPr>
            <w:tcW w:w="566" w:type="dxa"/>
          </w:tcPr>
          <w:p w14:paraId="3F616366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1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62F16D3" w14:textId="77777777" w:rsidR="00264F28" w:rsidRDefault="00B3725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Вотинцев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Денис Викторович</w:t>
            </w:r>
          </w:p>
        </w:tc>
        <w:tc>
          <w:tcPr>
            <w:tcW w:w="1214" w:type="dxa"/>
          </w:tcPr>
          <w:p w14:paraId="278B5D2B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64F28" w14:paraId="551CD946" w14:textId="77777777">
        <w:tc>
          <w:tcPr>
            <w:tcW w:w="566" w:type="dxa"/>
          </w:tcPr>
          <w:p w14:paraId="1DD9CCC3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51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7911787" w14:textId="77777777" w:rsidR="00264F28" w:rsidRDefault="00B3725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Иванов Андрей Максимович</w:t>
            </w:r>
          </w:p>
        </w:tc>
        <w:tc>
          <w:tcPr>
            <w:tcW w:w="1214" w:type="dxa"/>
          </w:tcPr>
          <w:p w14:paraId="244062D9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64F28" w14:paraId="77480795" w14:textId="77777777">
        <w:tc>
          <w:tcPr>
            <w:tcW w:w="566" w:type="dxa"/>
          </w:tcPr>
          <w:p w14:paraId="4EC84658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51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43F77BB" w14:textId="77777777" w:rsidR="00264F28" w:rsidRDefault="00B3725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Копысов Олег Игоревич</w:t>
            </w:r>
          </w:p>
        </w:tc>
        <w:tc>
          <w:tcPr>
            <w:tcW w:w="1214" w:type="dxa"/>
          </w:tcPr>
          <w:p w14:paraId="41E13200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264F28" w14:paraId="557502AD" w14:textId="77777777">
        <w:tc>
          <w:tcPr>
            <w:tcW w:w="566" w:type="dxa"/>
          </w:tcPr>
          <w:p w14:paraId="2157DA50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51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25EFA37" w14:textId="77777777" w:rsidR="00264F28" w:rsidRDefault="00B3725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Пирожков Илья Андреевич</w:t>
            </w:r>
          </w:p>
        </w:tc>
        <w:tc>
          <w:tcPr>
            <w:tcW w:w="1214" w:type="dxa"/>
          </w:tcPr>
          <w:p w14:paraId="50B1F0F0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64F28" w14:paraId="56767888" w14:textId="77777777">
        <w:tc>
          <w:tcPr>
            <w:tcW w:w="566" w:type="dxa"/>
          </w:tcPr>
          <w:p w14:paraId="04F47860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51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1BA9FF7" w14:textId="77777777" w:rsidR="00264F28" w:rsidRDefault="00B3725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Сазонов Александр Александрович</w:t>
            </w:r>
          </w:p>
        </w:tc>
        <w:tc>
          <w:tcPr>
            <w:tcW w:w="1214" w:type="dxa"/>
          </w:tcPr>
          <w:p w14:paraId="5F979D32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64F28" w14:paraId="31E91161" w14:textId="77777777">
        <w:tc>
          <w:tcPr>
            <w:tcW w:w="566" w:type="dxa"/>
          </w:tcPr>
          <w:p w14:paraId="19FACC6E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51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815554" w14:textId="77777777" w:rsidR="00264F28" w:rsidRDefault="00B3725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Семакин Алексей Николаевич</w:t>
            </w:r>
          </w:p>
        </w:tc>
        <w:tc>
          <w:tcPr>
            <w:tcW w:w="1214" w:type="dxa"/>
          </w:tcPr>
          <w:p w14:paraId="0DB3484B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64F28" w14:paraId="6AA17AB8" w14:textId="77777777">
        <w:tc>
          <w:tcPr>
            <w:tcW w:w="566" w:type="dxa"/>
          </w:tcPr>
          <w:p w14:paraId="554C8F8D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51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52C01D7" w14:textId="77777777" w:rsidR="00264F28" w:rsidRDefault="00B3725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Торохов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Андрей Александрович</w:t>
            </w:r>
          </w:p>
        </w:tc>
        <w:tc>
          <w:tcPr>
            <w:tcW w:w="1214" w:type="dxa"/>
          </w:tcPr>
          <w:p w14:paraId="344F8B58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64F28" w14:paraId="37821F53" w14:textId="77777777">
        <w:tc>
          <w:tcPr>
            <w:tcW w:w="566" w:type="dxa"/>
          </w:tcPr>
          <w:p w14:paraId="4FEDD72F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51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26506F4" w14:textId="77777777" w:rsidR="00264F28" w:rsidRDefault="00B3725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Фионов Данил Викторович</w:t>
            </w:r>
          </w:p>
        </w:tc>
        <w:tc>
          <w:tcPr>
            <w:tcW w:w="1214" w:type="dxa"/>
          </w:tcPr>
          <w:p w14:paraId="28C8B986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64F28" w14:paraId="05CEB49F" w14:textId="77777777">
        <w:tc>
          <w:tcPr>
            <w:tcW w:w="566" w:type="dxa"/>
          </w:tcPr>
          <w:p w14:paraId="15F87E3C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5103" w:type="dxa"/>
            <w:tcBorders>
              <w:top w:val="non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F776B" w14:textId="77777777" w:rsidR="00264F28" w:rsidRDefault="00B3725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Кулигин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Николай</w:t>
            </w:r>
          </w:p>
        </w:tc>
        <w:tc>
          <w:tcPr>
            <w:tcW w:w="1214" w:type="dxa"/>
          </w:tcPr>
          <w:p w14:paraId="616549D7" w14:textId="77777777" w:rsidR="00264F28" w:rsidRDefault="00B372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5F3E05F" w14:textId="77777777" w:rsidR="00264F28" w:rsidRDefault="00264F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F38795" w14:textId="77777777" w:rsidR="00264F28" w:rsidRDefault="00B3725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Вариант равен номеру функции, определяющей траекторию движения.</w:t>
      </w:r>
    </w:p>
    <w:p w14:paraId="34A54EA0" w14:textId="77777777" w:rsidR="00264F28" w:rsidRDefault="00264F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C60E64" w14:textId="77777777" w:rsidR="00264F28" w:rsidRDefault="00B372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8" w:tooltip="https://www.yotx.ru/" w:history="1">
        <w: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w:t>https://www.yotx.ru/</w:t>
        </w:r>
      </w:hyperlink>
      <w:r>
        <w:rPr>
          <w:rFonts w:ascii="Times New Roman" w:eastAsiaTheme="minorEastAsia" w:hAnsi="Times New Roman" w:cs="Times New Roman"/>
          <w:sz w:val="28"/>
          <w:szCs w:val="28"/>
        </w:rPr>
        <w:t xml:space="preserve"> – построение графиков онлайн.</w:t>
      </w:r>
    </w:p>
    <w:p w14:paraId="7D22E9FE" w14:textId="77777777" w:rsidR="00264F28" w:rsidRDefault="00B372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9" w:tooltip="http://grafikus.ru/examples/parametric-functions-2d" w:history="1">
        <w: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w:t>http://grafikus.ru/examples/parametric-functions-2d</w:t>
        </w:r>
      </w:hyperlink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примеры графиков параметрических функций.</w:t>
      </w:r>
    </w:p>
    <w:sectPr w:rsidR="00264F28" w:rsidSect="00B005C4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EB9F1" w14:textId="77777777" w:rsidR="00B37257" w:rsidRDefault="00B37257">
      <w:pPr>
        <w:spacing w:after="0" w:line="240" w:lineRule="auto"/>
      </w:pPr>
      <w:r>
        <w:separator/>
      </w:r>
    </w:p>
  </w:endnote>
  <w:endnote w:type="continuationSeparator" w:id="0">
    <w:p w14:paraId="6B8D7D53" w14:textId="77777777" w:rsidR="00B37257" w:rsidRDefault="00B37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67A3E" w14:textId="77777777" w:rsidR="00B37257" w:rsidRDefault="00B37257">
      <w:pPr>
        <w:spacing w:after="0" w:line="240" w:lineRule="auto"/>
      </w:pPr>
      <w:r>
        <w:separator/>
      </w:r>
    </w:p>
  </w:footnote>
  <w:footnote w:type="continuationSeparator" w:id="0">
    <w:p w14:paraId="18E7C6E3" w14:textId="77777777" w:rsidR="00B37257" w:rsidRDefault="00B37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E7F77"/>
    <w:multiLevelType w:val="hybridMultilevel"/>
    <w:tmpl w:val="816CAC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801712D"/>
    <w:multiLevelType w:val="hybridMultilevel"/>
    <w:tmpl w:val="292619EE"/>
    <w:lvl w:ilvl="0" w:tplc="13783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49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9A2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0B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CF6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8A2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E1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EE3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046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91F3E"/>
    <w:multiLevelType w:val="hybridMultilevel"/>
    <w:tmpl w:val="8D4282F6"/>
    <w:lvl w:ilvl="0" w:tplc="A20EA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410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6E9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6CC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2D6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021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A62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289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D8A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E61EC"/>
    <w:multiLevelType w:val="hybridMultilevel"/>
    <w:tmpl w:val="ACF0F662"/>
    <w:lvl w:ilvl="0" w:tplc="C8169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A21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145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2E4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84F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6A8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C5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8E4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369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E69FB"/>
    <w:multiLevelType w:val="hybridMultilevel"/>
    <w:tmpl w:val="437449C4"/>
    <w:lvl w:ilvl="0" w:tplc="484C1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02CC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180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66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EA0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6C3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62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E50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40E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A6585"/>
    <w:multiLevelType w:val="hybridMultilevel"/>
    <w:tmpl w:val="E1589498"/>
    <w:lvl w:ilvl="0" w:tplc="2C80A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C3D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5AC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85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6626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34F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9E4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438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421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C3357"/>
    <w:multiLevelType w:val="hybridMultilevel"/>
    <w:tmpl w:val="96F480EC"/>
    <w:lvl w:ilvl="0" w:tplc="77A8D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66C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A43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65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4B4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50B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CA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895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824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67E29"/>
    <w:multiLevelType w:val="hybridMultilevel"/>
    <w:tmpl w:val="8444B92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52FC615F"/>
    <w:multiLevelType w:val="hybridMultilevel"/>
    <w:tmpl w:val="7946DDC2"/>
    <w:lvl w:ilvl="0" w:tplc="08D42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A1436">
      <w:start w:val="1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D1367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26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48B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703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7A2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65B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362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A726D"/>
    <w:multiLevelType w:val="hybridMultilevel"/>
    <w:tmpl w:val="86329C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C33250F"/>
    <w:multiLevelType w:val="hybridMultilevel"/>
    <w:tmpl w:val="C6A8B68E"/>
    <w:lvl w:ilvl="0" w:tplc="D5FA5EE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E840DD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CEFAFA9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1DC2D6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7AEF35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B224D9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9C6A08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97639E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3C822C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8F641AA"/>
    <w:multiLevelType w:val="hybridMultilevel"/>
    <w:tmpl w:val="B6FEC37C"/>
    <w:lvl w:ilvl="0" w:tplc="20D2A4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752393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EA7B0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F3ADA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AF2347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7F23A4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258956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A4FD6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C22918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10"/>
  </w:num>
  <w:num w:numId="7">
    <w:abstractNumId w:val="5"/>
  </w:num>
  <w:num w:numId="8">
    <w:abstractNumId w:val="2"/>
  </w:num>
  <w:num w:numId="9">
    <w:abstractNumId w:val="11"/>
  </w:num>
  <w:num w:numId="10">
    <w:abstractNumId w:val="7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F28"/>
    <w:rsid w:val="001A4CDD"/>
    <w:rsid w:val="00233EE3"/>
    <w:rsid w:val="00264F28"/>
    <w:rsid w:val="002D3336"/>
    <w:rsid w:val="003C37DA"/>
    <w:rsid w:val="00640E5F"/>
    <w:rsid w:val="00811262"/>
    <w:rsid w:val="008728A5"/>
    <w:rsid w:val="008A5465"/>
    <w:rsid w:val="008C05FD"/>
    <w:rsid w:val="00952320"/>
    <w:rsid w:val="009F77C2"/>
    <w:rsid w:val="00B005C4"/>
    <w:rsid w:val="00B37257"/>
    <w:rsid w:val="00C4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CCD6"/>
  <w15:docId w15:val="{6CDFA91C-9C73-4A8B-B68C-8D2777C3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styleId="af8">
    <w:name w:val="Placeholder Text"/>
    <w:basedOn w:val="a0"/>
    <w:uiPriority w:val="99"/>
    <w:semiHidden/>
    <w:rPr>
      <w:color w:val="808080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1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tx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rafikus.ru/examples/parametric-functions-2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Anton Klekovkin</cp:lastModifiedBy>
  <cp:revision>8</cp:revision>
  <dcterms:created xsi:type="dcterms:W3CDTF">2024-02-26T05:47:00Z</dcterms:created>
  <dcterms:modified xsi:type="dcterms:W3CDTF">2024-02-26T07:39:00Z</dcterms:modified>
</cp:coreProperties>
</file>