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22D4B" w14:textId="77777777" w:rsidR="00283D6F" w:rsidRDefault="00620C3D" w:rsidP="00620C3D">
      <w:r>
        <w:t xml:space="preserve">This is a DEMO Project. </w:t>
      </w:r>
    </w:p>
    <w:p w14:paraId="0F707748" w14:textId="77777777" w:rsidR="00620C3D" w:rsidRDefault="00620C3D" w:rsidP="00620C3D">
      <w:pPr>
        <w:pStyle w:val="ListParagraph"/>
        <w:numPr>
          <w:ilvl w:val="0"/>
          <w:numId w:val="2"/>
        </w:numPr>
      </w:pPr>
      <w:r>
        <w:t>To run it in Visual Studio, make sure that you have installed PostgreSQL and change your credentials in the settings;</w:t>
      </w:r>
    </w:p>
    <w:p w14:paraId="689CC13F" w14:textId="77777777" w:rsidR="00620C3D" w:rsidRDefault="00620C3D" w:rsidP="00620C3D">
      <w:pPr>
        <w:pStyle w:val="ListParagraph"/>
        <w:numPr>
          <w:ilvl w:val="0"/>
          <w:numId w:val="2"/>
        </w:numPr>
      </w:pPr>
      <w:r>
        <w:t xml:space="preserve">Use the Sample data from “Import samples” Folder or any other </w:t>
      </w:r>
      <w:proofErr w:type="spellStart"/>
      <w:r>
        <w:t>Pokerstars</w:t>
      </w:r>
      <w:proofErr w:type="spellEnd"/>
      <w:r>
        <w:t xml:space="preserve"> – NLH - Spin and Go </w:t>
      </w:r>
      <w:proofErr w:type="spellStart"/>
      <w:r>
        <w:t>HandHistory</w:t>
      </w:r>
      <w:proofErr w:type="spellEnd"/>
      <w:r>
        <w:t xml:space="preserve"> File;</w:t>
      </w:r>
    </w:p>
    <w:p w14:paraId="60AE81A6" w14:textId="77777777" w:rsidR="00620C3D" w:rsidRDefault="00620C3D" w:rsidP="00620C3D"/>
    <w:p w14:paraId="21B0AF7F" w14:textId="77777777" w:rsidR="00620C3D" w:rsidRDefault="00620C3D" w:rsidP="00620C3D">
      <w:r>
        <w:t>p.s.: Deploying is not being tested enough;</w:t>
      </w:r>
    </w:p>
    <w:sectPr w:rsidR="00620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C40FC"/>
    <w:multiLevelType w:val="hybridMultilevel"/>
    <w:tmpl w:val="312CA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16DE7"/>
    <w:multiLevelType w:val="hybridMultilevel"/>
    <w:tmpl w:val="235E2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6172416">
    <w:abstractNumId w:val="1"/>
  </w:num>
  <w:num w:numId="2" w16cid:durableId="2136484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C3D"/>
    <w:rsid w:val="00283D6F"/>
    <w:rsid w:val="00620C3D"/>
    <w:rsid w:val="006A60AA"/>
    <w:rsid w:val="00C27B5C"/>
    <w:rsid w:val="00C9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060E9"/>
  <w15:chartTrackingRefBased/>
  <w15:docId w15:val="{6F520E2B-2A26-4FA3-85A2-83C6CC06E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2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Христо Тацински</dc:creator>
  <cp:keywords/>
  <dc:description/>
  <cp:lastModifiedBy>Христо Тацински</cp:lastModifiedBy>
  <cp:revision>2</cp:revision>
  <dcterms:created xsi:type="dcterms:W3CDTF">2023-07-26T06:41:00Z</dcterms:created>
  <dcterms:modified xsi:type="dcterms:W3CDTF">2023-07-26T06:41:00Z</dcterms:modified>
</cp:coreProperties>
</file>