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03591270" w:rsidR="0084028E" w:rsidRDefault="0075539D">
      <w:pPr>
        <w:pStyle w:val="Heading2"/>
        <w:rPr>
          <w:b/>
          <w:bCs/>
        </w:rPr>
      </w:pPr>
      <w:r w:rsidRPr="0075539D">
        <w:rPr>
          <w:b/>
          <w:bCs/>
        </w:rPr>
        <w:t>Use case</w:t>
      </w:r>
      <w:r w:rsidR="00060FB7">
        <w:rPr>
          <w:b/>
          <w:bCs/>
        </w:rPr>
        <w:t>s</w:t>
      </w:r>
    </w:p>
    <w:p w14:paraId="63CD27F5" w14:textId="77777777" w:rsidR="0075539D" w:rsidRPr="0075539D" w:rsidRDefault="0075539D" w:rsidP="0075539D"/>
    <w:p w14:paraId="00000005" w14:textId="77777777" w:rsidR="0084028E" w:rsidRDefault="0084028E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3BE20379" w14:paraId="0F2B0B82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1B93A" w14:textId="3792800F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49AF8" w14:textId="7BA6D601" w:rsidR="3BE20379" w:rsidRPr="009C733D" w:rsidRDefault="00060FB7" w:rsidP="3BE20379">
            <w:pPr>
              <w:jc w:val="left"/>
              <w:rPr>
                <w:b/>
                <w:bCs/>
                <w:color w:val="000000" w:themeColor="text1"/>
              </w:rPr>
            </w:pPr>
            <w:r w:rsidRPr="009C733D">
              <w:rPr>
                <w:b/>
                <w:bCs/>
                <w:color w:val="000000" w:themeColor="text1"/>
              </w:rPr>
              <w:t>U</w:t>
            </w:r>
            <w:r w:rsidR="009C733D" w:rsidRPr="009C733D">
              <w:rPr>
                <w:b/>
                <w:bCs/>
                <w:color w:val="000000" w:themeColor="text1"/>
              </w:rPr>
              <w:t>C</w:t>
            </w:r>
            <w:r w:rsidRPr="009C733D">
              <w:rPr>
                <w:b/>
                <w:bCs/>
                <w:color w:val="000000" w:themeColor="text1"/>
              </w:rPr>
              <w:t xml:space="preserve">-1: </w:t>
            </w:r>
            <w:proofErr w:type="spellStart"/>
            <w:r w:rsidRPr="009C733D">
              <w:rPr>
                <w:b/>
                <w:bCs/>
                <w:color w:val="000000" w:themeColor="text1"/>
              </w:rPr>
              <w:t>SignUp</w:t>
            </w:r>
            <w:proofErr w:type="spellEnd"/>
          </w:p>
        </w:tc>
      </w:tr>
      <w:tr w:rsidR="3BE20379" w14:paraId="67EA43A0" w14:textId="77777777" w:rsidTr="248C66FC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8DD621" w14:textId="00EA370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18174F" w14:textId="5E92AB7E" w:rsidR="3BE20379" w:rsidRDefault="00060FB7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DF961E" w14:textId="1D89F5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09A1F0" w14:textId="38A0F723" w:rsidR="3BE20379" w:rsidRDefault="3BE20379" w:rsidP="3BE20379">
            <w:pPr>
              <w:jc w:val="left"/>
              <w:rPr>
                <w:color w:val="000000" w:themeColor="text1"/>
              </w:rPr>
            </w:pPr>
          </w:p>
        </w:tc>
      </w:tr>
      <w:tr w:rsidR="3BE20379" w14:paraId="2EB8238D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D7A00" w14:textId="46CA4969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CB71F7" w14:textId="2047F596" w:rsidR="3BE20379" w:rsidRDefault="00060FB7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 order for the user to join </w:t>
            </w:r>
            <w:proofErr w:type="spellStart"/>
            <w:r>
              <w:rPr>
                <w:color w:val="000000" w:themeColor="text1"/>
              </w:rPr>
              <w:t>bookclubs</w:t>
            </w:r>
            <w:proofErr w:type="spellEnd"/>
            <w:r>
              <w:rPr>
                <w:color w:val="000000" w:themeColor="text1"/>
              </w:rPr>
              <w:t>, they must first create an account and log in. The user will have to input relevant data in order to create an account</w:t>
            </w:r>
          </w:p>
        </w:tc>
      </w:tr>
      <w:tr w:rsidR="3BE20379" w14:paraId="1AB313A8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7775EE" w14:textId="43633B8D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B8C16B" w14:textId="2730A123" w:rsidR="3BE20379" w:rsidRDefault="00060FB7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</w:t>
            </w:r>
            <w:r w:rsidR="00903384">
              <w:rPr>
                <w:color w:val="000000" w:themeColor="text1"/>
              </w:rPr>
              <w:t>chooses to</w:t>
            </w:r>
            <w:r>
              <w:rPr>
                <w:color w:val="000000" w:themeColor="text1"/>
              </w:rPr>
              <w:t xml:space="preserve"> Sign Up when promp</w:t>
            </w:r>
            <w:r w:rsidR="00903384">
              <w:rPr>
                <w:color w:val="000000" w:themeColor="text1"/>
              </w:rPr>
              <w:t>t</w:t>
            </w:r>
            <w:r>
              <w:rPr>
                <w:color w:val="000000" w:themeColor="text1"/>
              </w:rPr>
              <w:t>ed to Sign In</w:t>
            </w:r>
          </w:p>
        </w:tc>
      </w:tr>
      <w:tr w:rsidR="3BE20379" w14:paraId="65D50AA3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37DF89" w14:textId="237BF1A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3D2751" w14:textId="1FA3A883" w:rsidR="3BE20379" w:rsidRDefault="3BE20379" w:rsidP="3BE20379">
            <w:pPr>
              <w:jc w:val="left"/>
              <w:rPr>
                <w:color w:val="000000" w:themeColor="text1"/>
              </w:rPr>
            </w:pPr>
          </w:p>
        </w:tc>
      </w:tr>
      <w:tr w:rsidR="3BE20379" w14:paraId="10781BDF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0A9C1" w14:textId="062981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0E8092" w14:textId="3503058C" w:rsidR="3BE20379" w:rsidRDefault="00027F86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POST-1: A new account will be added</w:t>
            </w:r>
          </w:p>
        </w:tc>
      </w:tr>
      <w:tr w:rsidR="3BE20379" w14:paraId="037EDEEE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CE3C0E" w14:textId="28E96896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FEF3E5" w14:textId="7F6371A8" w:rsidR="00027F86" w:rsidRPr="00027F86" w:rsidRDefault="00027F86" w:rsidP="00027F86">
            <w:pPr>
              <w:pStyle w:val="ListParagraph"/>
              <w:numPr>
                <w:ilvl w:val="0"/>
                <w:numId w:val="6"/>
              </w:numPr>
              <w:jc w:val="left"/>
              <w:rPr>
                <w:b/>
                <w:bCs/>
                <w:color w:val="000000" w:themeColor="text1"/>
              </w:rPr>
            </w:pPr>
            <w:r w:rsidRPr="00027F86">
              <w:rPr>
                <w:b/>
                <w:bCs/>
                <w:color w:val="000000" w:themeColor="text1"/>
              </w:rPr>
              <w:t>Create an account:</w:t>
            </w:r>
          </w:p>
          <w:p w14:paraId="6FBD8853" w14:textId="38B96562" w:rsidR="00027F86" w:rsidRDefault="00027F86" w:rsidP="00027F86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  <w:r w:rsidRPr="00027F86">
              <w:rPr>
                <w:color w:val="000000" w:themeColor="text1"/>
              </w:rPr>
              <w:t>User inputs username, password and email</w:t>
            </w:r>
            <w:r w:rsidR="00903384">
              <w:rPr>
                <w:color w:val="000000" w:themeColor="text1"/>
              </w:rPr>
              <w:t xml:space="preserve"> and confirms that that is the log in data</w:t>
            </w:r>
          </w:p>
          <w:p w14:paraId="5FA49E35" w14:textId="4285BC07" w:rsidR="00027F86" w:rsidRPr="00027F86" w:rsidRDefault="00027F86" w:rsidP="00027F86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        System confirms that the account was created and redirects the user to the log in page</w:t>
            </w:r>
          </w:p>
          <w:p w14:paraId="18740821" w14:textId="1F52DF8A" w:rsidR="00027F86" w:rsidRPr="00027F86" w:rsidRDefault="00027F86" w:rsidP="00027F86">
            <w:pPr>
              <w:pStyle w:val="ListParagraph"/>
              <w:ind w:left="1092"/>
              <w:jc w:val="left"/>
              <w:rPr>
                <w:color w:val="000000" w:themeColor="text1"/>
              </w:rPr>
            </w:pPr>
          </w:p>
        </w:tc>
      </w:tr>
      <w:tr w:rsidR="3BE20379" w14:paraId="38C63358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C92DD" w14:textId="7D176503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D9F25A" w14:textId="1012058E" w:rsidR="3BE20379" w:rsidRDefault="3BE20379" w:rsidP="3BE20379">
            <w:pPr>
              <w:jc w:val="left"/>
              <w:rPr>
                <w:color w:val="000000" w:themeColor="text1"/>
              </w:rPr>
            </w:pPr>
          </w:p>
        </w:tc>
      </w:tr>
      <w:tr w:rsidR="3BE20379" w14:paraId="658546BC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953FD" w14:textId="1A8AB87C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3B3BE7" w14:textId="08C32B70" w:rsidR="3BE20379" w:rsidRDefault="00027F86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1.0 E1 User inputs a username that is already taken</w:t>
            </w:r>
          </w:p>
          <w:p w14:paraId="5629F2B6" w14:textId="77777777" w:rsidR="00027F86" w:rsidRDefault="00027F86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1.1 System prompts the user to use a different username</w:t>
            </w:r>
          </w:p>
          <w:p w14:paraId="7C865A69" w14:textId="77777777" w:rsidR="00027F86" w:rsidRDefault="00027F86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1.0 E2 User inputs an email that is already taken</w:t>
            </w:r>
          </w:p>
          <w:p w14:paraId="50ED3D34" w14:textId="6DBDB5A8" w:rsidR="00027F86" w:rsidRDefault="00027F86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1.1 System prompts the user to use a different email</w:t>
            </w:r>
          </w:p>
        </w:tc>
      </w:tr>
    </w:tbl>
    <w:p w14:paraId="123850BF" w14:textId="77777777" w:rsidR="00060FB7" w:rsidRDefault="00060FB7" w:rsidP="3BE20379"/>
    <w:p w14:paraId="6025E747" w14:textId="77777777" w:rsidR="009C733D" w:rsidRDefault="009C733D" w:rsidP="3BE20379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60FB7" w14:paraId="4A6F2D00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8F789A" w14:textId="77777777" w:rsidR="00060FB7" w:rsidRDefault="00060FB7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1291C7" w14:textId="39112B99" w:rsidR="00060FB7" w:rsidRPr="0047501A" w:rsidRDefault="009C733D" w:rsidP="0027387E">
            <w:pPr>
              <w:jc w:val="left"/>
              <w:rPr>
                <w:b/>
                <w:bCs/>
                <w:color w:val="000000" w:themeColor="text1"/>
              </w:rPr>
            </w:pPr>
            <w:r w:rsidRPr="0047501A">
              <w:rPr>
                <w:b/>
                <w:bCs/>
                <w:color w:val="000000" w:themeColor="text1"/>
              </w:rPr>
              <w:t xml:space="preserve">UC-2: Create a </w:t>
            </w:r>
            <w:proofErr w:type="spellStart"/>
            <w:r w:rsidRPr="0047501A">
              <w:rPr>
                <w:b/>
                <w:bCs/>
                <w:color w:val="000000" w:themeColor="text1"/>
              </w:rPr>
              <w:t>bookclub</w:t>
            </w:r>
            <w:proofErr w:type="spellEnd"/>
          </w:p>
        </w:tc>
      </w:tr>
      <w:tr w:rsidR="00060FB7" w14:paraId="2FBD6176" w14:textId="77777777" w:rsidTr="0027387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1E2B33" w14:textId="77777777" w:rsidR="00060FB7" w:rsidRDefault="00060FB7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6C00F7" w14:textId="4BDAC789" w:rsidR="00060FB7" w:rsidRDefault="009C733D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6E01D6" w14:textId="77777777" w:rsidR="00060FB7" w:rsidRDefault="00060FB7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493D31" w14:textId="348A4C61" w:rsidR="00060FB7" w:rsidRDefault="00060FB7" w:rsidP="0027387E">
            <w:pPr>
              <w:jc w:val="left"/>
              <w:rPr>
                <w:color w:val="000000" w:themeColor="text1"/>
              </w:rPr>
            </w:pPr>
          </w:p>
        </w:tc>
      </w:tr>
      <w:tr w:rsidR="00060FB7" w14:paraId="44FCA341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50AB7C" w14:textId="77777777" w:rsidR="00060FB7" w:rsidRDefault="00060FB7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CF6FB1" w14:textId="2DFBBBD7" w:rsidR="00060FB7" w:rsidRDefault="009C733D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User wants to create a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060FB7" w14:paraId="368A7051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0FD92B" w14:textId="77777777" w:rsidR="00060FB7" w:rsidRDefault="00060FB7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0B1752" w14:textId="2F98D130" w:rsidR="00060FB7" w:rsidRDefault="009C733D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</w:t>
            </w:r>
            <w:r w:rsidR="00903384">
              <w:rPr>
                <w:color w:val="000000" w:themeColor="text1"/>
              </w:rPr>
              <w:t>chooses to</w:t>
            </w:r>
            <w:r>
              <w:rPr>
                <w:color w:val="000000" w:themeColor="text1"/>
              </w:rPr>
              <w:t xml:space="preserve"> create </w:t>
            </w:r>
            <w:r w:rsidR="00903384">
              <w:rPr>
                <w:color w:val="000000" w:themeColor="text1"/>
              </w:rPr>
              <w:t xml:space="preserve">a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</w:p>
        </w:tc>
      </w:tr>
      <w:tr w:rsidR="00060FB7" w14:paraId="0E92A62B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03B0DC" w14:textId="77777777" w:rsidR="00060FB7" w:rsidRDefault="00060FB7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A4D52B" w14:textId="304C6CEA" w:rsidR="009C733D" w:rsidRDefault="009C733D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User is logged in</w:t>
            </w:r>
          </w:p>
        </w:tc>
      </w:tr>
      <w:tr w:rsidR="00060FB7" w14:paraId="4DFE78DF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FD8767" w14:textId="77777777" w:rsidR="00060FB7" w:rsidRDefault="00060FB7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C0A65A" w14:textId="77777777" w:rsidR="00060FB7" w:rsidRDefault="009C733D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A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 xml:space="preserve"> is created with the selected </w:t>
            </w:r>
            <w:proofErr w:type="spellStart"/>
            <w:r>
              <w:rPr>
                <w:color w:val="000000" w:themeColor="text1"/>
              </w:rPr>
              <w:t>epub</w:t>
            </w:r>
            <w:proofErr w:type="spellEnd"/>
          </w:p>
          <w:p w14:paraId="5B4054B5" w14:textId="6D8D0FF5" w:rsidR="009C733D" w:rsidRDefault="009C733D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POST-2: The user who created the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 xml:space="preserve"> is given admin rights over that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</w:p>
        </w:tc>
      </w:tr>
      <w:tr w:rsidR="00060FB7" w14:paraId="02C4B2CC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6FEA0A" w14:textId="77777777" w:rsidR="00060FB7" w:rsidRDefault="00060FB7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FB13B2" w14:textId="2B2EB424" w:rsidR="009C733D" w:rsidRPr="00F204D4" w:rsidRDefault="009C733D" w:rsidP="009C733D">
            <w:pPr>
              <w:pStyle w:val="ListParagraph"/>
              <w:numPr>
                <w:ilvl w:val="0"/>
                <w:numId w:val="8"/>
              </w:numPr>
              <w:jc w:val="left"/>
              <w:rPr>
                <w:b/>
                <w:bCs/>
                <w:color w:val="000000" w:themeColor="text1"/>
              </w:rPr>
            </w:pPr>
            <w:r w:rsidRPr="00F204D4">
              <w:rPr>
                <w:b/>
                <w:bCs/>
                <w:color w:val="000000" w:themeColor="text1"/>
              </w:rPr>
              <w:t xml:space="preserve">Create </w:t>
            </w:r>
            <w:proofErr w:type="spellStart"/>
            <w:r w:rsidRPr="00F204D4">
              <w:rPr>
                <w:b/>
                <w:bCs/>
                <w:color w:val="000000" w:themeColor="text1"/>
              </w:rPr>
              <w:t>Bookclub</w:t>
            </w:r>
            <w:proofErr w:type="spellEnd"/>
            <w:r w:rsidRPr="00F204D4">
              <w:rPr>
                <w:b/>
                <w:bCs/>
                <w:color w:val="000000" w:themeColor="text1"/>
              </w:rPr>
              <w:t>:</w:t>
            </w:r>
          </w:p>
          <w:p w14:paraId="51D96278" w14:textId="77777777" w:rsidR="009C733D" w:rsidRDefault="009C733D" w:rsidP="009C733D">
            <w:pPr>
              <w:jc w:val="left"/>
              <w:rPr>
                <w:color w:val="000000" w:themeColor="text1"/>
              </w:rPr>
            </w:pPr>
          </w:p>
          <w:p w14:paraId="1BE462A9" w14:textId="0BB208D0" w:rsidR="009C733D" w:rsidRDefault="009C733D" w:rsidP="009C733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  <w:r w:rsidR="00F204D4">
              <w:rPr>
                <w:color w:val="000000" w:themeColor="text1"/>
              </w:rPr>
              <w:t xml:space="preserve"> </w:t>
            </w:r>
            <w:r w:rsidRPr="00027F86">
              <w:rPr>
                <w:color w:val="000000" w:themeColor="text1"/>
              </w:rPr>
              <w:t xml:space="preserve">User inputs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 xml:space="preserve"> name [it does not have to be unique]</w:t>
            </w:r>
            <w:r w:rsidRPr="00027F86">
              <w:rPr>
                <w:color w:val="000000" w:themeColor="text1"/>
              </w:rPr>
              <w:t xml:space="preserve">, </w:t>
            </w:r>
            <w:r>
              <w:rPr>
                <w:color w:val="000000" w:themeColor="text1"/>
              </w:rPr>
              <w:t>and selects a</w:t>
            </w:r>
            <w:r w:rsidR="00903384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 xml:space="preserve"> .</w:t>
            </w:r>
            <w:proofErr w:type="spellStart"/>
            <w:r>
              <w:rPr>
                <w:color w:val="000000" w:themeColor="text1"/>
              </w:rPr>
              <w:t>epub</w:t>
            </w:r>
            <w:proofErr w:type="spellEnd"/>
            <w:r>
              <w:rPr>
                <w:color w:val="000000" w:themeColor="text1"/>
              </w:rPr>
              <w:t xml:space="preserve"> file </w:t>
            </w:r>
          </w:p>
          <w:p w14:paraId="23A9A96A" w14:textId="7A825C67" w:rsidR="009C733D" w:rsidRDefault="009C733D" w:rsidP="009C733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       System validates the </w:t>
            </w:r>
            <w:proofErr w:type="spellStart"/>
            <w:r>
              <w:rPr>
                <w:color w:val="000000" w:themeColor="text1"/>
              </w:rPr>
              <w:t>epub</w:t>
            </w:r>
            <w:proofErr w:type="spellEnd"/>
            <w:r>
              <w:rPr>
                <w:color w:val="000000" w:themeColor="text1"/>
              </w:rPr>
              <w:t xml:space="preserve"> and generates a unique identifier for the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</w:p>
          <w:p w14:paraId="7E72521A" w14:textId="395475AE" w:rsidR="009C733D" w:rsidRPr="009C733D" w:rsidRDefault="009C733D" w:rsidP="009C733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  <w:r w:rsidR="00F204D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User can copy the identifier </w:t>
            </w:r>
          </w:p>
        </w:tc>
      </w:tr>
      <w:tr w:rsidR="00060FB7" w14:paraId="13DC0341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0BFF9F" w14:textId="77777777" w:rsidR="00060FB7" w:rsidRDefault="00060FB7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36DC07" w14:textId="77777777" w:rsidR="00060FB7" w:rsidRDefault="00F204D4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3.1 User exits the page</w:t>
            </w:r>
          </w:p>
          <w:p w14:paraId="00CE97DE" w14:textId="77777777" w:rsidR="00F204D4" w:rsidRDefault="00F204D4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3.2       System redirects the user to the main page</w:t>
            </w:r>
          </w:p>
          <w:p w14:paraId="25A3890D" w14:textId="0E16AB89" w:rsidR="00F204D4" w:rsidRDefault="00F204D4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3.3 User </w:t>
            </w:r>
            <w:r w:rsidR="00903384">
              <w:rPr>
                <w:color w:val="000000" w:themeColor="text1"/>
              </w:rPr>
              <w:t xml:space="preserve">selects </w:t>
            </w:r>
            <w:r>
              <w:rPr>
                <w:color w:val="000000" w:themeColor="text1"/>
              </w:rPr>
              <w:t xml:space="preserve">the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</w:p>
          <w:p w14:paraId="2CEC7D6F" w14:textId="77777777" w:rsidR="00F204D4" w:rsidRDefault="00F204D4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3.4       System redirects the user to the </w:t>
            </w:r>
            <w:proofErr w:type="spellStart"/>
            <w:r>
              <w:rPr>
                <w:color w:val="000000" w:themeColor="text1"/>
              </w:rPr>
              <w:t>bookclubs</w:t>
            </w:r>
            <w:proofErr w:type="spellEnd"/>
            <w:r>
              <w:rPr>
                <w:color w:val="000000" w:themeColor="text1"/>
              </w:rPr>
              <w:t xml:space="preserve"> page</w:t>
            </w:r>
          </w:p>
          <w:p w14:paraId="29418B11" w14:textId="0D60D36D" w:rsidR="00F204D4" w:rsidRDefault="00F204D4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3.5 User </w:t>
            </w:r>
            <w:r w:rsidR="00903384">
              <w:rPr>
                <w:color w:val="000000" w:themeColor="text1"/>
              </w:rPr>
              <w:t>chooses to invite users</w:t>
            </w:r>
            <w:r>
              <w:rPr>
                <w:color w:val="000000" w:themeColor="text1"/>
              </w:rPr>
              <w:t xml:space="preserve"> [because they are the admin]</w:t>
            </w:r>
          </w:p>
          <w:p w14:paraId="1A5A437E" w14:textId="1ED054DD" w:rsidR="00F204D4" w:rsidRDefault="00F204D4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3.6       System shows the user the unique identifier</w:t>
            </w:r>
          </w:p>
        </w:tc>
      </w:tr>
      <w:tr w:rsidR="00060FB7" w14:paraId="374F071A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759D37" w14:textId="77777777" w:rsidR="00060FB7" w:rsidRDefault="00060FB7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1D4790" w14:textId="77777777" w:rsidR="00060FB7" w:rsidRDefault="00060FB7" w:rsidP="0027387E">
            <w:pPr>
              <w:jc w:val="left"/>
              <w:rPr>
                <w:color w:val="000000" w:themeColor="text1"/>
              </w:rPr>
            </w:pPr>
          </w:p>
        </w:tc>
      </w:tr>
    </w:tbl>
    <w:p w14:paraId="0FF4BD9E" w14:textId="77777777" w:rsidR="009C733D" w:rsidRDefault="009C733D" w:rsidP="3BE20379"/>
    <w:p w14:paraId="162315E3" w14:textId="77777777" w:rsidR="009C733D" w:rsidRDefault="009C733D" w:rsidP="3BE20379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C733D" w14:paraId="6903435D" w14:textId="77777777" w:rsidTr="00F204D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FFFDDC" w14:textId="77777777" w:rsidR="009C733D" w:rsidRDefault="009C733D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BAB6CA" w14:textId="5171F8EB" w:rsidR="009C733D" w:rsidRPr="0047501A" w:rsidRDefault="00F204D4" w:rsidP="0027387E">
            <w:pPr>
              <w:jc w:val="left"/>
              <w:rPr>
                <w:b/>
                <w:bCs/>
                <w:color w:val="000000" w:themeColor="text1"/>
              </w:rPr>
            </w:pPr>
            <w:r w:rsidRPr="0047501A">
              <w:rPr>
                <w:b/>
                <w:bCs/>
                <w:color w:val="000000" w:themeColor="text1"/>
              </w:rPr>
              <w:t xml:space="preserve">UC-3: Join a </w:t>
            </w:r>
            <w:proofErr w:type="spellStart"/>
            <w:r w:rsidRPr="0047501A">
              <w:rPr>
                <w:b/>
                <w:bCs/>
                <w:color w:val="000000" w:themeColor="text1"/>
              </w:rPr>
              <w:t>Bookclub</w:t>
            </w:r>
            <w:proofErr w:type="spellEnd"/>
          </w:p>
        </w:tc>
      </w:tr>
      <w:tr w:rsidR="00F204D4" w14:paraId="4371C479" w14:textId="77777777" w:rsidTr="00F204D4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3C3AD9" w14:textId="77777777" w:rsidR="00F204D4" w:rsidRDefault="00F204D4" w:rsidP="00F204D4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AA7E88" w14:textId="1D42CA5B" w:rsidR="00F204D4" w:rsidRDefault="00F204D4" w:rsidP="00F204D4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C5103C" w14:textId="77777777" w:rsidR="00F204D4" w:rsidRDefault="00F204D4" w:rsidP="00F204D4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0C85B1" w14:textId="1235C1A6" w:rsidR="00F204D4" w:rsidRDefault="00F204D4" w:rsidP="00F204D4">
            <w:pPr>
              <w:jc w:val="left"/>
              <w:rPr>
                <w:color w:val="000000" w:themeColor="text1"/>
              </w:rPr>
            </w:pPr>
          </w:p>
        </w:tc>
      </w:tr>
      <w:tr w:rsidR="00F204D4" w14:paraId="7D5EA5B0" w14:textId="77777777" w:rsidTr="00F204D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8B2261" w14:textId="77777777" w:rsidR="00F204D4" w:rsidRDefault="00F204D4" w:rsidP="00F204D4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B2EDEE" w14:textId="231673B7" w:rsidR="00F204D4" w:rsidRDefault="00F204D4" w:rsidP="00F204D4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wants to join a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>, using a provided unique identifier</w:t>
            </w:r>
          </w:p>
        </w:tc>
      </w:tr>
      <w:tr w:rsidR="00F204D4" w14:paraId="67CA4C8E" w14:textId="77777777" w:rsidTr="00F204D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075629" w14:textId="77777777" w:rsidR="00F204D4" w:rsidRDefault="00F204D4" w:rsidP="00F204D4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813B3C" w14:textId="7768DFF7" w:rsidR="00F204D4" w:rsidRDefault="00F204D4" w:rsidP="00F204D4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</w:t>
            </w:r>
            <w:r w:rsidR="00903384">
              <w:rPr>
                <w:color w:val="000000" w:themeColor="text1"/>
              </w:rPr>
              <w:t>chooses to</w:t>
            </w:r>
            <w:r>
              <w:rPr>
                <w:color w:val="000000" w:themeColor="text1"/>
              </w:rPr>
              <w:t xml:space="preserve"> </w:t>
            </w:r>
            <w:r w:rsidR="00903384">
              <w:rPr>
                <w:color w:val="000000" w:themeColor="text1"/>
              </w:rPr>
              <w:t xml:space="preserve">join a </w:t>
            </w:r>
            <w:proofErr w:type="spellStart"/>
            <w:r w:rsidR="00903384">
              <w:rPr>
                <w:color w:val="000000" w:themeColor="text1"/>
              </w:rPr>
              <w:t>bookclub</w:t>
            </w:r>
            <w:proofErr w:type="spellEnd"/>
            <w:r w:rsidR="00903384">
              <w:rPr>
                <w:color w:val="000000" w:themeColor="text1"/>
              </w:rPr>
              <w:t xml:space="preserve"> </w:t>
            </w:r>
          </w:p>
        </w:tc>
      </w:tr>
      <w:tr w:rsidR="00F204D4" w14:paraId="4535B4CD" w14:textId="77777777" w:rsidTr="00F204D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E7C2AB" w14:textId="77777777" w:rsidR="00F204D4" w:rsidRDefault="00F204D4" w:rsidP="00F204D4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240738" w14:textId="0198A0D5" w:rsidR="00F204D4" w:rsidRDefault="00F204D4" w:rsidP="00F204D4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User is logged in</w:t>
            </w:r>
          </w:p>
        </w:tc>
      </w:tr>
      <w:tr w:rsidR="00F204D4" w14:paraId="3A0EAA5E" w14:textId="77777777" w:rsidTr="00F204D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6604EC" w14:textId="77777777" w:rsidR="00F204D4" w:rsidRDefault="00F204D4" w:rsidP="00F204D4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D7B384" w14:textId="1001841A" w:rsidR="00F204D4" w:rsidRDefault="00F204D4" w:rsidP="00F204D4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The </w:t>
            </w:r>
            <w:proofErr w:type="spellStart"/>
            <w:r>
              <w:rPr>
                <w:color w:val="000000" w:themeColor="text1"/>
              </w:rPr>
              <w:t>bookclub’s</w:t>
            </w:r>
            <w:proofErr w:type="spellEnd"/>
            <w:r>
              <w:rPr>
                <w:color w:val="000000" w:themeColor="text1"/>
              </w:rPr>
              <w:t xml:space="preserve"> member list is updated</w:t>
            </w:r>
          </w:p>
        </w:tc>
      </w:tr>
      <w:tr w:rsidR="00F204D4" w14:paraId="54E8B3D2" w14:textId="77777777" w:rsidTr="00F204D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AAA2B3" w14:textId="77777777" w:rsidR="00F204D4" w:rsidRDefault="00F204D4" w:rsidP="00F204D4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D007FE" w14:textId="052AE854" w:rsidR="00F204D4" w:rsidRPr="00F204D4" w:rsidRDefault="00F204D4" w:rsidP="00F204D4">
            <w:pPr>
              <w:pStyle w:val="ListParagraph"/>
              <w:numPr>
                <w:ilvl w:val="0"/>
                <w:numId w:val="10"/>
              </w:numPr>
              <w:jc w:val="left"/>
              <w:rPr>
                <w:b/>
                <w:bCs/>
                <w:color w:val="000000" w:themeColor="text1"/>
              </w:rPr>
            </w:pPr>
            <w:r w:rsidRPr="00F204D4">
              <w:rPr>
                <w:b/>
                <w:bCs/>
                <w:color w:val="000000" w:themeColor="text1"/>
              </w:rPr>
              <w:t xml:space="preserve">User joins a </w:t>
            </w:r>
            <w:proofErr w:type="spellStart"/>
            <w:r w:rsidRPr="00F204D4">
              <w:rPr>
                <w:b/>
                <w:bCs/>
                <w:color w:val="000000" w:themeColor="text1"/>
              </w:rPr>
              <w:t>bookclub</w:t>
            </w:r>
            <w:proofErr w:type="spellEnd"/>
          </w:p>
          <w:p w14:paraId="31611C8D" w14:textId="77777777" w:rsidR="00F204D4" w:rsidRDefault="00F204D4" w:rsidP="00F204D4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</w:t>
            </w:r>
            <w:r w:rsidRPr="00F204D4">
              <w:rPr>
                <w:color w:val="000000" w:themeColor="text1"/>
              </w:rPr>
              <w:t xml:space="preserve">System prompts the user to input a </w:t>
            </w:r>
            <w:proofErr w:type="spellStart"/>
            <w:r w:rsidRPr="00F204D4">
              <w:rPr>
                <w:color w:val="000000" w:themeColor="text1"/>
              </w:rPr>
              <w:t>bookclub’s</w:t>
            </w:r>
            <w:proofErr w:type="spellEnd"/>
            <w:r w:rsidRPr="00F204D4">
              <w:rPr>
                <w:color w:val="000000" w:themeColor="text1"/>
              </w:rPr>
              <w:t xml:space="preserve"> unique identifier</w:t>
            </w:r>
          </w:p>
          <w:p w14:paraId="40588E55" w14:textId="77777777" w:rsidR="00F204D4" w:rsidRDefault="00F204D4" w:rsidP="00F204D4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inputs the </w:t>
            </w:r>
            <w:r w:rsidR="007864AE">
              <w:rPr>
                <w:color w:val="000000" w:themeColor="text1"/>
              </w:rPr>
              <w:t>unique identifier</w:t>
            </w:r>
          </w:p>
          <w:p w14:paraId="3030A2F7" w14:textId="0BF54B42" w:rsidR="007864AE" w:rsidRPr="007864AE" w:rsidRDefault="007864AE" w:rsidP="007864AE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           System finds the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 xml:space="preserve"> with the associated identifier and adds the user to the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 xml:space="preserve">. The system redirects the user to the </w:t>
            </w:r>
            <w:proofErr w:type="spellStart"/>
            <w:r>
              <w:rPr>
                <w:color w:val="000000" w:themeColor="text1"/>
              </w:rPr>
              <w:t>bookclub’s</w:t>
            </w:r>
            <w:proofErr w:type="spellEnd"/>
            <w:r>
              <w:rPr>
                <w:color w:val="000000" w:themeColor="text1"/>
              </w:rPr>
              <w:t xml:space="preserve"> page.</w:t>
            </w:r>
          </w:p>
        </w:tc>
      </w:tr>
      <w:tr w:rsidR="00F204D4" w14:paraId="4E913763" w14:textId="77777777" w:rsidTr="00F204D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47742C" w14:textId="77777777" w:rsidR="00F204D4" w:rsidRDefault="00F204D4" w:rsidP="00F204D4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40C9FA" w14:textId="77777777" w:rsidR="00F204D4" w:rsidRDefault="00F204D4" w:rsidP="00F204D4">
            <w:pPr>
              <w:jc w:val="left"/>
              <w:rPr>
                <w:color w:val="000000" w:themeColor="text1"/>
              </w:rPr>
            </w:pPr>
          </w:p>
        </w:tc>
      </w:tr>
      <w:tr w:rsidR="00F204D4" w14:paraId="3BCC5DFC" w14:textId="77777777" w:rsidTr="00F204D4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06BA51" w14:textId="77777777" w:rsidR="00F204D4" w:rsidRDefault="00F204D4" w:rsidP="00F204D4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C132FA" w14:textId="77777777" w:rsidR="00F204D4" w:rsidRPr="007864AE" w:rsidRDefault="007864AE" w:rsidP="00F204D4">
            <w:pPr>
              <w:jc w:val="left"/>
              <w:rPr>
                <w:b/>
                <w:bCs/>
                <w:color w:val="000000" w:themeColor="text1"/>
              </w:rPr>
            </w:pPr>
            <w:r w:rsidRPr="007864AE">
              <w:rPr>
                <w:b/>
                <w:bCs/>
                <w:color w:val="000000" w:themeColor="text1"/>
              </w:rPr>
              <w:t xml:space="preserve">4.0-E1 There is no </w:t>
            </w:r>
            <w:proofErr w:type="spellStart"/>
            <w:r w:rsidRPr="007864AE">
              <w:rPr>
                <w:b/>
                <w:bCs/>
                <w:color w:val="000000" w:themeColor="text1"/>
              </w:rPr>
              <w:t>bookclub</w:t>
            </w:r>
            <w:proofErr w:type="spellEnd"/>
            <w:r w:rsidRPr="007864AE">
              <w:rPr>
                <w:b/>
                <w:bCs/>
                <w:color w:val="000000" w:themeColor="text1"/>
              </w:rPr>
              <w:t xml:space="preserve"> with the associated unique identifier</w:t>
            </w:r>
          </w:p>
          <w:p w14:paraId="689F72DD" w14:textId="5F7AFEF7" w:rsidR="007864AE" w:rsidRDefault="007864AE" w:rsidP="007864AE">
            <w:pPr>
              <w:pStyle w:val="ListParagraph"/>
              <w:numPr>
                <w:ilvl w:val="0"/>
                <w:numId w:val="1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System prompts the user to use a different identifier</w:t>
            </w:r>
          </w:p>
          <w:p w14:paraId="184C3EC7" w14:textId="77777777" w:rsidR="007864AE" w:rsidRDefault="007864AE" w:rsidP="007864AE">
            <w:pPr>
              <w:jc w:val="left"/>
              <w:rPr>
                <w:b/>
                <w:bCs/>
                <w:color w:val="000000" w:themeColor="text1"/>
              </w:rPr>
            </w:pPr>
            <w:r w:rsidRPr="007864AE">
              <w:rPr>
                <w:b/>
                <w:bCs/>
                <w:color w:val="000000" w:themeColor="text1"/>
              </w:rPr>
              <w:t xml:space="preserve">4.0-E2 User is already in the </w:t>
            </w:r>
            <w:proofErr w:type="spellStart"/>
            <w:r w:rsidRPr="007864AE">
              <w:rPr>
                <w:b/>
                <w:bCs/>
                <w:color w:val="000000" w:themeColor="text1"/>
              </w:rPr>
              <w:t>bookclub</w:t>
            </w:r>
            <w:proofErr w:type="spellEnd"/>
            <w:r w:rsidRPr="007864AE">
              <w:rPr>
                <w:b/>
                <w:bCs/>
                <w:color w:val="000000" w:themeColor="text1"/>
              </w:rPr>
              <w:t xml:space="preserve"> with the associated unique identifier</w:t>
            </w:r>
          </w:p>
          <w:p w14:paraId="012677BE" w14:textId="18D9F121" w:rsidR="007864AE" w:rsidRPr="007864AE" w:rsidRDefault="007864AE" w:rsidP="007864A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1.             System tells the user that they already belong to said       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 xml:space="preserve"> and redirects them to the main page</w:t>
            </w:r>
          </w:p>
        </w:tc>
      </w:tr>
    </w:tbl>
    <w:p w14:paraId="285B7E10" w14:textId="77777777" w:rsidR="009C733D" w:rsidRDefault="009C733D" w:rsidP="3BE20379"/>
    <w:p w14:paraId="15189BB4" w14:textId="77777777" w:rsidR="009C733D" w:rsidRDefault="009C733D" w:rsidP="3BE20379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C733D" w14:paraId="34125ACE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015398" w14:textId="77777777" w:rsidR="009C733D" w:rsidRDefault="009C733D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F0C715" w14:textId="0965BF18" w:rsidR="009C733D" w:rsidRPr="0047501A" w:rsidRDefault="007864AE" w:rsidP="0027387E">
            <w:pPr>
              <w:jc w:val="left"/>
              <w:rPr>
                <w:b/>
                <w:bCs/>
                <w:color w:val="000000" w:themeColor="text1"/>
              </w:rPr>
            </w:pPr>
            <w:r w:rsidRPr="0047501A">
              <w:rPr>
                <w:b/>
                <w:bCs/>
                <w:color w:val="000000" w:themeColor="text1"/>
              </w:rPr>
              <w:t>UC-4: Add comment</w:t>
            </w:r>
          </w:p>
        </w:tc>
      </w:tr>
      <w:tr w:rsidR="009C733D" w14:paraId="3D9FFFC7" w14:textId="77777777" w:rsidTr="0027387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325313" w14:textId="77777777" w:rsidR="009C733D" w:rsidRDefault="009C733D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A9C943" w14:textId="52075991" w:rsidR="009C733D" w:rsidRDefault="007864AE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9ABC25" w14:textId="77777777" w:rsidR="009C733D" w:rsidRDefault="009C733D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30C91B" w14:textId="3352BF2B" w:rsidR="009C733D" w:rsidRDefault="009C733D" w:rsidP="0027387E">
            <w:pPr>
              <w:jc w:val="left"/>
              <w:rPr>
                <w:color w:val="000000" w:themeColor="text1"/>
              </w:rPr>
            </w:pPr>
          </w:p>
        </w:tc>
      </w:tr>
      <w:tr w:rsidR="009C733D" w14:paraId="38C743EA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244F95" w14:textId="77777777" w:rsidR="009C733D" w:rsidRDefault="009C733D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0DDC40" w14:textId="6181EA11" w:rsidR="009C733D" w:rsidRDefault="007864AE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user wants to comment on a segment of a book, in a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 xml:space="preserve"> that they are part of. </w:t>
            </w:r>
          </w:p>
        </w:tc>
      </w:tr>
      <w:tr w:rsidR="009C733D" w14:paraId="2C97C0EC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85387B" w14:textId="77777777" w:rsidR="009C733D" w:rsidRDefault="009C733D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D4A3AB" w14:textId="283DECD8" w:rsidR="009C733D" w:rsidRDefault="007864AE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highlights a segment of text and clicks ‘add comment’ button</w:t>
            </w:r>
          </w:p>
        </w:tc>
      </w:tr>
      <w:tr w:rsidR="009C733D" w14:paraId="58A49B98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D0E37E" w14:textId="77777777" w:rsidR="009C733D" w:rsidRDefault="009C733D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B1516F" w14:textId="77777777" w:rsidR="009C733D" w:rsidRDefault="007864AE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User is logged in</w:t>
            </w:r>
          </w:p>
          <w:p w14:paraId="6CB436BB" w14:textId="15052821" w:rsidR="007864AE" w:rsidRDefault="007864AE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PRE-2: User is part of a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</w:p>
        </w:tc>
      </w:tr>
      <w:tr w:rsidR="009C733D" w14:paraId="14C37B10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F1F335" w14:textId="77777777" w:rsidR="009C733D" w:rsidRDefault="009C733D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0BFBB1" w14:textId="454FD6D8" w:rsidR="007864AE" w:rsidRDefault="007864AE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The comment is added </w:t>
            </w:r>
          </w:p>
        </w:tc>
      </w:tr>
      <w:tr w:rsidR="009C733D" w14:paraId="3C9B30F6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54CC69" w14:textId="77777777" w:rsidR="009C733D" w:rsidRDefault="009C733D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23AAF0" w14:textId="77777777" w:rsidR="009C733D" w:rsidRDefault="007864AE" w:rsidP="0027387E">
            <w:pPr>
              <w:jc w:val="left"/>
              <w:rPr>
                <w:b/>
                <w:bCs/>
                <w:color w:val="000000" w:themeColor="text1"/>
              </w:rPr>
            </w:pPr>
            <w:r w:rsidRPr="007864AE">
              <w:rPr>
                <w:b/>
                <w:bCs/>
                <w:color w:val="000000" w:themeColor="text1"/>
              </w:rPr>
              <w:t>1.0 User adds a comment</w:t>
            </w:r>
          </w:p>
          <w:p w14:paraId="7828F87B" w14:textId="1C79729F" w:rsidR="00FD0587" w:rsidRDefault="00FD0587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 User </w:t>
            </w:r>
            <w:r w:rsidR="00903384">
              <w:rPr>
                <w:color w:val="000000" w:themeColor="text1"/>
              </w:rPr>
              <w:t>selects</w:t>
            </w:r>
            <w:r>
              <w:rPr>
                <w:color w:val="000000" w:themeColor="text1"/>
              </w:rPr>
              <w:t xml:space="preserve"> a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 xml:space="preserve"> they are part of</w:t>
            </w:r>
          </w:p>
          <w:p w14:paraId="650C2B99" w14:textId="74B19F63" w:rsidR="00FD0587" w:rsidRDefault="00FD0587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       System redirects the user to the </w:t>
            </w:r>
            <w:proofErr w:type="spellStart"/>
            <w:r>
              <w:rPr>
                <w:color w:val="000000" w:themeColor="text1"/>
              </w:rPr>
              <w:t>bookclub’s</w:t>
            </w:r>
            <w:proofErr w:type="spellEnd"/>
            <w:r>
              <w:rPr>
                <w:color w:val="000000" w:themeColor="text1"/>
              </w:rPr>
              <w:t xml:space="preserve"> page. The system displays the book </w:t>
            </w:r>
          </w:p>
          <w:p w14:paraId="77150C3A" w14:textId="69AE90B5" w:rsidR="00FD0587" w:rsidRDefault="00FD0587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 Use</w:t>
            </w:r>
            <w:r w:rsidR="00903384">
              <w:rPr>
                <w:color w:val="000000" w:themeColor="text1"/>
              </w:rPr>
              <w:t>r turns the page</w:t>
            </w:r>
          </w:p>
          <w:p w14:paraId="57DD598B" w14:textId="0A048804" w:rsidR="00FD0587" w:rsidRPr="00FD0587" w:rsidRDefault="00FD0587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         The system changes the page that the user is on</w:t>
            </w:r>
          </w:p>
          <w:p w14:paraId="4DD2544F" w14:textId="19E50803" w:rsidR="007864AE" w:rsidRDefault="00FD0587" w:rsidP="007864A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7864AE">
              <w:rPr>
                <w:color w:val="000000" w:themeColor="text1"/>
              </w:rPr>
              <w:t>. User selects a fragment of text</w:t>
            </w:r>
          </w:p>
          <w:p w14:paraId="57045E29" w14:textId="47E0CFFC" w:rsidR="007864AE" w:rsidRDefault="00FD0587" w:rsidP="007864A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7864AE">
              <w:rPr>
                <w:color w:val="000000" w:themeColor="text1"/>
              </w:rPr>
              <w:t>.         System highlights the fragment of text and prompts the user to add a comment</w:t>
            </w:r>
          </w:p>
          <w:p w14:paraId="01A20F85" w14:textId="612D6F54" w:rsidR="007864AE" w:rsidRDefault="00FD0587" w:rsidP="007864A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7864AE">
              <w:rPr>
                <w:color w:val="000000" w:themeColor="text1"/>
              </w:rPr>
              <w:t xml:space="preserve">. User </w:t>
            </w:r>
            <w:r w:rsidR="00CE1068">
              <w:rPr>
                <w:color w:val="000000" w:themeColor="text1"/>
              </w:rPr>
              <w:t xml:space="preserve">chooses to </w:t>
            </w:r>
            <w:r w:rsidR="007864AE">
              <w:rPr>
                <w:color w:val="000000" w:themeColor="text1"/>
              </w:rPr>
              <w:t>add</w:t>
            </w:r>
            <w:r w:rsidR="00CE1068">
              <w:rPr>
                <w:color w:val="000000" w:themeColor="text1"/>
              </w:rPr>
              <w:t xml:space="preserve"> a</w:t>
            </w:r>
            <w:r w:rsidR="007864AE">
              <w:rPr>
                <w:color w:val="000000" w:themeColor="text1"/>
              </w:rPr>
              <w:t xml:space="preserve"> comment</w:t>
            </w:r>
          </w:p>
          <w:p w14:paraId="4CC43F85" w14:textId="4E5A187D" w:rsidR="007864AE" w:rsidRDefault="00FD0587" w:rsidP="007864A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 w:rsidR="007864AE">
              <w:rPr>
                <w:color w:val="000000" w:themeColor="text1"/>
              </w:rPr>
              <w:t xml:space="preserve">.        System </w:t>
            </w:r>
            <w:r w:rsidR="00CE1068">
              <w:rPr>
                <w:color w:val="000000" w:themeColor="text1"/>
              </w:rPr>
              <w:t>prompts</w:t>
            </w:r>
            <w:r w:rsidR="007864AE">
              <w:rPr>
                <w:color w:val="000000" w:themeColor="text1"/>
              </w:rPr>
              <w:t xml:space="preserve"> the user to input their comment</w:t>
            </w:r>
          </w:p>
          <w:p w14:paraId="6F93958D" w14:textId="595E0A49" w:rsidR="00FD0587" w:rsidRDefault="00FD0587" w:rsidP="007864A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9</w:t>
            </w:r>
            <w:r w:rsidR="007864AE">
              <w:rPr>
                <w:color w:val="000000" w:themeColor="text1"/>
              </w:rPr>
              <w:t xml:space="preserve">. User inputs the comment and </w:t>
            </w:r>
            <w:r w:rsidR="00CE1068">
              <w:rPr>
                <w:color w:val="000000" w:themeColor="text1"/>
              </w:rPr>
              <w:t>adds the comment</w:t>
            </w:r>
          </w:p>
          <w:p w14:paraId="1232A972" w14:textId="3718CF32" w:rsidR="007864AE" w:rsidRPr="007864AE" w:rsidRDefault="00FD0587" w:rsidP="007864A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10.         System adds the comment to the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>, and highlights the fragment of text</w:t>
            </w:r>
            <w:r w:rsidR="007864AE">
              <w:rPr>
                <w:color w:val="000000" w:themeColor="text1"/>
              </w:rPr>
              <w:t xml:space="preserve">  </w:t>
            </w:r>
          </w:p>
        </w:tc>
      </w:tr>
      <w:tr w:rsidR="009C733D" w14:paraId="4B34195E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B23033" w14:textId="77777777" w:rsidR="009C733D" w:rsidRDefault="009C733D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EFDE68" w14:textId="2B0F0D0F" w:rsidR="00FD0587" w:rsidRPr="00FD0587" w:rsidRDefault="00FD0587" w:rsidP="00FD0587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C733D" w14:paraId="6A0A89D7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BDFFF8" w14:textId="6E6DECCE" w:rsidR="009C733D" w:rsidRDefault="009C733D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119840" w14:textId="77777777" w:rsidR="009C733D" w:rsidRDefault="009C733D" w:rsidP="0027387E">
            <w:pPr>
              <w:jc w:val="left"/>
              <w:rPr>
                <w:color w:val="000000" w:themeColor="text1"/>
              </w:rPr>
            </w:pPr>
          </w:p>
        </w:tc>
      </w:tr>
    </w:tbl>
    <w:p w14:paraId="03B792E0" w14:textId="77777777" w:rsidR="00FD0587" w:rsidRDefault="00FD0587" w:rsidP="3BE20379"/>
    <w:p w14:paraId="4A7D22AA" w14:textId="77777777" w:rsidR="007864AE" w:rsidRDefault="007864AE" w:rsidP="3BE20379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864AE" w14:paraId="0AA93DE1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253C69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8B3627" w14:textId="77339D1B" w:rsidR="007864AE" w:rsidRPr="0047501A" w:rsidRDefault="00E53088" w:rsidP="0027387E">
            <w:pPr>
              <w:jc w:val="left"/>
              <w:rPr>
                <w:b/>
                <w:bCs/>
                <w:color w:val="000000" w:themeColor="text1"/>
              </w:rPr>
            </w:pPr>
            <w:r w:rsidRPr="0047501A">
              <w:rPr>
                <w:b/>
                <w:bCs/>
                <w:color w:val="000000" w:themeColor="text1"/>
              </w:rPr>
              <w:t xml:space="preserve">UC-5: </w:t>
            </w:r>
            <w:r w:rsidR="0000651C" w:rsidRPr="0047501A">
              <w:rPr>
                <w:b/>
                <w:bCs/>
                <w:color w:val="000000" w:themeColor="text1"/>
              </w:rPr>
              <w:t>Modify Comment</w:t>
            </w:r>
          </w:p>
        </w:tc>
      </w:tr>
      <w:tr w:rsidR="007864AE" w14:paraId="7E2EC66B" w14:textId="77777777" w:rsidTr="0027387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B79C16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EBA613" w14:textId="3AE3F3C8" w:rsidR="007864AE" w:rsidRDefault="00E53088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4EF593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2FFDF7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</w:p>
        </w:tc>
      </w:tr>
      <w:tr w:rsidR="007864AE" w14:paraId="53F68C0C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7EE0F8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896BBA" w14:textId="52222F2C" w:rsidR="007864AE" w:rsidRDefault="00E53088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user wants to leave a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 xml:space="preserve"> they are part of</w:t>
            </w:r>
          </w:p>
        </w:tc>
      </w:tr>
      <w:tr w:rsidR="007864AE" w14:paraId="0B6B8C33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677B28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EC7C5C" w14:textId="0AC81CFB" w:rsidR="007864AE" w:rsidRDefault="00E53088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decides to leave a </w:t>
            </w:r>
            <w:proofErr w:type="spellStart"/>
            <w:r>
              <w:rPr>
                <w:color w:val="000000" w:themeColor="text1"/>
              </w:rPr>
              <w:t>bookclub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</w:tr>
      <w:tr w:rsidR="007864AE" w14:paraId="42A39D33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EE2B8A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091626" w14:textId="48D91B50" w:rsidR="00E53088" w:rsidRDefault="00E53088" w:rsidP="0000651C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PRE-1: User </w:t>
            </w:r>
            <w:r w:rsidR="0000651C">
              <w:rPr>
                <w:color w:val="000000" w:themeColor="text1"/>
              </w:rPr>
              <w:t>made a comment</w:t>
            </w:r>
          </w:p>
        </w:tc>
      </w:tr>
      <w:tr w:rsidR="007864AE" w14:paraId="72B498BE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D28EDD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BF65E3" w14:textId="092EF83E" w:rsidR="00E53088" w:rsidRDefault="00E53088" w:rsidP="0027387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</w:t>
            </w:r>
            <w:r w:rsidR="0000651C">
              <w:rPr>
                <w:color w:val="000000" w:themeColor="text1"/>
              </w:rPr>
              <w:t>The comment is modified</w:t>
            </w:r>
          </w:p>
        </w:tc>
      </w:tr>
      <w:tr w:rsidR="007864AE" w14:paraId="088271AD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54A4B7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5A2FD9" w14:textId="384FB752" w:rsidR="007864AE" w:rsidRPr="00BB1221" w:rsidRDefault="00E53088" w:rsidP="00E53088">
            <w:pPr>
              <w:jc w:val="left"/>
              <w:rPr>
                <w:b/>
                <w:bCs/>
                <w:color w:val="000000" w:themeColor="text1"/>
              </w:rPr>
            </w:pPr>
            <w:r w:rsidRPr="00BB1221">
              <w:rPr>
                <w:b/>
                <w:bCs/>
                <w:color w:val="000000" w:themeColor="text1"/>
              </w:rPr>
              <w:t xml:space="preserve">1.0 User </w:t>
            </w:r>
            <w:r w:rsidR="00DD6AE4">
              <w:rPr>
                <w:b/>
                <w:bCs/>
                <w:color w:val="000000" w:themeColor="text1"/>
              </w:rPr>
              <w:t>modifies comment</w:t>
            </w:r>
          </w:p>
          <w:p w14:paraId="249DFAC0" w14:textId="12BD798C" w:rsidR="00E53088" w:rsidRDefault="00E53088" w:rsidP="00E53088">
            <w:pPr>
              <w:pStyle w:val="ListParagraph"/>
              <w:numPr>
                <w:ilvl w:val="0"/>
                <w:numId w:val="19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chooses </w:t>
            </w:r>
            <w:r w:rsidR="00DD6AE4">
              <w:rPr>
                <w:color w:val="000000" w:themeColor="text1"/>
              </w:rPr>
              <w:t>to modifies their comment</w:t>
            </w:r>
          </w:p>
          <w:p w14:paraId="18234098" w14:textId="18632C11" w:rsidR="00E53088" w:rsidRDefault="00E53088" w:rsidP="00E53088">
            <w:pPr>
              <w:pStyle w:val="ListParagraph"/>
              <w:numPr>
                <w:ilvl w:val="0"/>
                <w:numId w:val="19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System prompts the user to </w:t>
            </w:r>
            <w:r w:rsidR="00DD6AE4">
              <w:rPr>
                <w:color w:val="000000" w:themeColor="text1"/>
              </w:rPr>
              <w:t>input the modifications</w:t>
            </w:r>
          </w:p>
          <w:p w14:paraId="3CF621FB" w14:textId="77777777" w:rsidR="00E53088" w:rsidRDefault="00E53088" w:rsidP="00E53088">
            <w:pPr>
              <w:pStyle w:val="ListParagraph"/>
              <w:numPr>
                <w:ilvl w:val="0"/>
                <w:numId w:val="19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confirms</w:t>
            </w:r>
          </w:p>
          <w:p w14:paraId="49732AE6" w14:textId="45C34A36" w:rsidR="00E53088" w:rsidRDefault="00E53088" w:rsidP="00E53088">
            <w:pPr>
              <w:pStyle w:val="ListParagraph"/>
              <w:numPr>
                <w:ilvl w:val="0"/>
                <w:numId w:val="19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System </w:t>
            </w:r>
            <w:r w:rsidR="00DD6AE4">
              <w:rPr>
                <w:color w:val="000000" w:themeColor="text1"/>
              </w:rPr>
              <w:t>modifies the comment</w:t>
            </w:r>
          </w:p>
          <w:p w14:paraId="6B3FC556" w14:textId="1ECF8604" w:rsidR="00E53088" w:rsidRPr="00E53088" w:rsidRDefault="00E53088" w:rsidP="00E53088">
            <w:pPr>
              <w:jc w:val="left"/>
              <w:rPr>
                <w:color w:val="000000" w:themeColor="text1"/>
              </w:rPr>
            </w:pPr>
          </w:p>
        </w:tc>
      </w:tr>
      <w:tr w:rsidR="007864AE" w14:paraId="202DCE1C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4FB006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20962A" w14:textId="04DDAF11" w:rsidR="00E53088" w:rsidRPr="00E53088" w:rsidRDefault="00E53088" w:rsidP="00E53088">
            <w:pPr>
              <w:jc w:val="left"/>
              <w:rPr>
                <w:color w:val="000000" w:themeColor="text1"/>
              </w:rPr>
            </w:pPr>
          </w:p>
        </w:tc>
      </w:tr>
      <w:tr w:rsidR="007864AE" w14:paraId="0B7A315F" w14:textId="77777777" w:rsidTr="0027387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48BD99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9E5D9D" w14:textId="77777777" w:rsidR="007864AE" w:rsidRDefault="007864AE" w:rsidP="0027387E">
            <w:pPr>
              <w:jc w:val="left"/>
              <w:rPr>
                <w:color w:val="000000" w:themeColor="text1"/>
              </w:rPr>
            </w:pPr>
          </w:p>
        </w:tc>
      </w:tr>
    </w:tbl>
    <w:p w14:paraId="63C46360" w14:textId="77777777" w:rsidR="007864AE" w:rsidRDefault="007864AE" w:rsidP="3BE20379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76EB6" w14:paraId="1551EFAC" w14:textId="77777777" w:rsidTr="0017409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10AE7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DBE7A1" w14:textId="1A42BA32" w:rsidR="00976EB6" w:rsidRPr="0047501A" w:rsidRDefault="00976EB6" w:rsidP="00174092">
            <w:pPr>
              <w:jc w:val="left"/>
              <w:rPr>
                <w:b/>
                <w:bCs/>
                <w:color w:val="000000" w:themeColor="text1"/>
              </w:rPr>
            </w:pPr>
            <w:r w:rsidRPr="0047501A">
              <w:rPr>
                <w:b/>
                <w:bCs/>
                <w:color w:val="000000" w:themeColor="text1"/>
              </w:rPr>
              <w:t>UC-</w:t>
            </w:r>
            <w:r w:rsidRPr="0047501A">
              <w:rPr>
                <w:b/>
                <w:bCs/>
                <w:color w:val="000000" w:themeColor="text1"/>
              </w:rPr>
              <w:t>6</w:t>
            </w:r>
            <w:r w:rsidRPr="0047501A">
              <w:rPr>
                <w:b/>
                <w:bCs/>
                <w:color w:val="000000" w:themeColor="text1"/>
              </w:rPr>
              <w:t xml:space="preserve">: </w:t>
            </w:r>
            <w:r w:rsidRPr="0047501A">
              <w:rPr>
                <w:b/>
                <w:bCs/>
                <w:color w:val="000000" w:themeColor="text1"/>
              </w:rPr>
              <w:t>Delete</w:t>
            </w:r>
            <w:r w:rsidRPr="0047501A">
              <w:rPr>
                <w:b/>
                <w:bCs/>
                <w:color w:val="000000" w:themeColor="text1"/>
              </w:rPr>
              <w:t xml:space="preserve"> Comment</w:t>
            </w:r>
          </w:p>
        </w:tc>
      </w:tr>
      <w:tr w:rsidR="00976EB6" w14:paraId="78CF04EE" w14:textId="77777777" w:rsidTr="00174092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644758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11B4BD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4F9238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A96D33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</w:p>
        </w:tc>
      </w:tr>
      <w:tr w:rsidR="00976EB6" w14:paraId="7B9F0E8D" w14:textId="77777777" w:rsidTr="0017409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FD22A3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268A93" w14:textId="2FF9179B" w:rsidR="00976EB6" w:rsidRDefault="00976EB6" w:rsidP="0017409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user wants to </w:t>
            </w:r>
            <w:r>
              <w:rPr>
                <w:color w:val="000000" w:themeColor="text1"/>
              </w:rPr>
              <w:t>delete a comment they made</w:t>
            </w:r>
          </w:p>
        </w:tc>
      </w:tr>
      <w:tr w:rsidR="00976EB6" w14:paraId="00F0EA4E" w14:textId="77777777" w:rsidTr="0017409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FE3FAB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DD541E" w14:textId="7B583094" w:rsidR="00976EB6" w:rsidRDefault="00976EB6" w:rsidP="0017409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</w:t>
            </w:r>
            <w:r>
              <w:rPr>
                <w:color w:val="000000" w:themeColor="text1"/>
              </w:rPr>
              <w:t>decides to delete their comment</w:t>
            </w:r>
          </w:p>
        </w:tc>
      </w:tr>
      <w:tr w:rsidR="00976EB6" w14:paraId="2810F37F" w14:textId="77777777" w:rsidTr="0017409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5958ED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B5447B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PRE-1: User made a comment</w:t>
            </w:r>
          </w:p>
        </w:tc>
      </w:tr>
      <w:tr w:rsidR="00976EB6" w14:paraId="37F44EBB" w14:textId="77777777" w:rsidTr="0017409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5A11F9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705831" w14:textId="00F0E2FD" w:rsidR="00976EB6" w:rsidRDefault="00976EB6" w:rsidP="0017409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POST-1: The comment is </w:t>
            </w:r>
            <w:r>
              <w:rPr>
                <w:color w:val="000000" w:themeColor="text1"/>
              </w:rPr>
              <w:t>deleted</w:t>
            </w:r>
          </w:p>
        </w:tc>
      </w:tr>
      <w:tr w:rsidR="00976EB6" w14:paraId="2984C414" w14:textId="77777777" w:rsidTr="0017409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7D2A62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CFD243" w14:textId="39F6F42D" w:rsidR="00976EB6" w:rsidRPr="00BB1221" w:rsidRDefault="00976EB6" w:rsidP="00174092">
            <w:pPr>
              <w:jc w:val="left"/>
              <w:rPr>
                <w:b/>
                <w:bCs/>
                <w:color w:val="000000" w:themeColor="text1"/>
              </w:rPr>
            </w:pPr>
            <w:r w:rsidRPr="00BB1221">
              <w:rPr>
                <w:b/>
                <w:bCs/>
                <w:color w:val="000000" w:themeColor="text1"/>
              </w:rPr>
              <w:t xml:space="preserve">1.0 User </w:t>
            </w:r>
            <w:r>
              <w:rPr>
                <w:b/>
                <w:bCs/>
                <w:color w:val="000000" w:themeColor="text1"/>
              </w:rPr>
              <w:t>deletes</w:t>
            </w:r>
            <w:r>
              <w:rPr>
                <w:b/>
                <w:bCs/>
                <w:color w:val="000000" w:themeColor="text1"/>
              </w:rPr>
              <w:t xml:space="preserve"> comment</w:t>
            </w:r>
          </w:p>
          <w:p w14:paraId="6DC213F4" w14:textId="5C355E1F" w:rsidR="00976EB6" w:rsidRDefault="00976EB6" w:rsidP="00976EB6">
            <w:pPr>
              <w:pStyle w:val="ListParagraph"/>
              <w:numPr>
                <w:ilvl w:val="0"/>
                <w:numId w:val="21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User chooses to </w:t>
            </w:r>
            <w:r>
              <w:rPr>
                <w:color w:val="000000" w:themeColor="text1"/>
              </w:rPr>
              <w:t>delete</w:t>
            </w:r>
            <w:r>
              <w:rPr>
                <w:color w:val="000000" w:themeColor="text1"/>
              </w:rPr>
              <w:t xml:space="preserve"> their comment</w:t>
            </w:r>
          </w:p>
          <w:p w14:paraId="498459A6" w14:textId="737E7227" w:rsidR="00976EB6" w:rsidRDefault="00976EB6" w:rsidP="00976EB6">
            <w:pPr>
              <w:pStyle w:val="ListParagraph"/>
              <w:numPr>
                <w:ilvl w:val="0"/>
                <w:numId w:val="21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System </w:t>
            </w:r>
            <w:r>
              <w:rPr>
                <w:color w:val="000000" w:themeColor="text1"/>
              </w:rPr>
              <w:t>asks the user for confirmation</w:t>
            </w:r>
          </w:p>
          <w:p w14:paraId="756FFF42" w14:textId="77777777" w:rsidR="00976EB6" w:rsidRDefault="00976EB6" w:rsidP="00976EB6">
            <w:pPr>
              <w:pStyle w:val="ListParagraph"/>
              <w:numPr>
                <w:ilvl w:val="0"/>
                <w:numId w:val="21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confirms</w:t>
            </w:r>
          </w:p>
          <w:p w14:paraId="64A06B87" w14:textId="76EF67FE" w:rsidR="00976EB6" w:rsidRDefault="00976EB6" w:rsidP="00976EB6">
            <w:pPr>
              <w:pStyle w:val="ListParagraph"/>
              <w:numPr>
                <w:ilvl w:val="0"/>
                <w:numId w:val="21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System </w:t>
            </w:r>
            <w:r>
              <w:rPr>
                <w:color w:val="000000" w:themeColor="text1"/>
              </w:rPr>
              <w:t>deletes the comment</w:t>
            </w:r>
          </w:p>
          <w:p w14:paraId="794A1140" w14:textId="77777777" w:rsidR="00976EB6" w:rsidRPr="00E53088" w:rsidRDefault="00976EB6" w:rsidP="00174092">
            <w:pPr>
              <w:jc w:val="left"/>
              <w:rPr>
                <w:color w:val="000000" w:themeColor="text1"/>
              </w:rPr>
            </w:pPr>
          </w:p>
        </w:tc>
      </w:tr>
      <w:tr w:rsidR="00976EB6" w14:paraId="06EAF4A3" w14:textId="77777777" w:rsidTr="0017409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63089B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B5EE62" w14:textId="6386F386" w:rsidR="00976EB6" w:rsidRPr="00976EB6" w:rsidRDefault="00976EB6" w:rsidP="00976EB6">
            <w:pPr>
              <w:pStyle w:val="ListParagraph"/>
              <w:numPr>
                <w:ilvl w:val="1"/>
                <w:numId w:val="16"/>
              </w:numPr>
              <w:jc w:val="left"/>
              <w:rPr>
                <w:color w:val="000000" w:themeColor="text1"/>
              </w:rPr>
            </w:pPr>
            <w:r w:rsidRPr="00976EB6">
              <w:rPr>
                <w:color w:val="000000" w:themeColor="text1"/>
              </w:rPr>
              <w:t>User does not confirm</w:t>
            </w:r>
          </w:p>
          <w:p w14:paraId="234E1E3E" w14:textId="67718C58" w:rsidR="00976EB6" w:rsidRPr="00976EB6" w:rsidRDefault="00976EB6" w:rsidP="00976EB6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 redirects the user to the pervious page</w:t>
            </w:r>
          </w:p>
        </w:tc>
      </w:tr>
      <w:tr w:rsidR="00976EB6" w14:paraId="43113CB0" w14:textId="77777777" w:rsidTr="0017409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B7C8F5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A56499" w14:textId="77777777" w:rsidR="00976EB6" w:rsidRDefault="00976EB6" w:rsidP="00174092">
            <w:pPr>
              <w:jc w:val="left"/>
              <w:rPr>
                <w:color w:val="000000" w:themeColor="text1"/>
              </w:rPr>
            </w:pPr>
          </w:p>
        </w:tc>
      </w:tr>
    </w:tbl>
    <w:p w14:paraId="7DD3D34F" w14:textId="77777777" w:rsidR="00903384" w:rsidRDefault="00903384" w:rsidP="3BE20379"/>
    <w:p w14:paraId="6CFE75F0" w14:textId="77777777" w:rsidR="00BB1221" w:rsidRDefault="00BB1221" w:rsidP="3BE20379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53088" w14:paraId="23D8A3F8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37924F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F4C28F" w14:textId="70FFE243" w:rsidR="00E53088" w:rsidRPr="0047501A" w:rsidRDefault="00BB1221" w:rsidP="005D4440">
            <w:pPr>
              <w:jc w:val="left"/>
              <w:rPr>
                <w:b/>
                <w:bCs/>
                <w:color w:val="000000" w:themeColor="text1"/>
              </w:rPr>
            </w:pPr>
            <w:r w:rsidRPr="0047501A">
              <w:rPr>
                <w:b/>
                <w:bCs/>
                <w:color w:val="000000" w:themeColor="text1"/>
              </w:rPr>
              <w:t>UC-</w:t>
            </w:r>
            <w:r w:rsidR="00976EB6" w:rsidRPr="0047501A">
              <w:rPr>
                <w:b/>
                <w:bCs/>
                <w:color w:val="000000" w:themeColor="text1"/>
              </w:rPr>
              <w:t>7</w:t>
            </w:r>
            <w:r w:rsidRPr="0047501A">
              <w:rPr>
                <w:b/>
                <w:bCs/>
                <w:color w:val="000000" w:themeColor="text1"/>
              </w:rPr>
              <w:t>: Sign In</w:t>
            </w:r>
          </w:p>
        </w:tc>
      </w:tr>
      <w:tr w:rsidR="00E53088" w14:paraId="2DA7B053" w14:textId="77777777" w:rsidTr="005D4440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172787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5435FF" w14:textId="3ED50C7F" w:rsidR="00E53088" w:rsidRDefault="00BB1221" w:rsidP="005D444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A823D7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73F5C0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</w:p>
        </w:tc>
      </w:tr>
      <w:tr w:rsidR="00E53088" w14:paraId="54F82121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24375F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6CFB79" w14:textId="2C03B3AF" w:rsidR="00E53088" w:rsidRDefault="00BB1221" w:rsidP="005D444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wants to sign in</w:t>
            </w:r>
          </w:p>
        </w:tc>
      </w:tr>
      <w:tr w:rsidR="00E53088" w14:paraId="0D25076E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1BD677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FF6727" w14:textId="38F6256C" w:rsidR="00E53088" w:rsidRDefault="00BB1221" w:rsidP="005D444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 signs in when prompted whether to sign in or sign up</w:t>
            </w:r>
          </w:p>
        </w:tc>
      </w:tr>
      <w:tr w:rsidR="00E53088" w14:paraId="615C223E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9ACCA5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A9ACEF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</w:p>
        </w:tc>
      </w:tr>
      <w:tr w:rsidR="00E53088" w14:paraId="4EB650F5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9A8110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5602CE" w14:textId="2C79FB0A" w:rsidR="00E53088" w:rsidRDefault="00BB1221" w:rsidP="005D444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POST-1: User is now logged in</w:t>
            </w:r>
          </w:p>
        </w:tc>
      </w:tr>
      <w:tr w:rsidR="00E53088" w14:paraId="3DC6A5BC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4CA2B7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366E7F" w14:textId="09DAB337" w:rsidR="00E53088" w:rsidRPr="00BB1221" w:rsidRDefault="00BB1221" w:rsidP="00BB122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1.0 </w:t>
            </w:r>
            <w:r w:rsidRPr="00BB1221">
              <w:rPr>
                <w:b/>
                <w:bCs/>
                <w:color w:val="000000" w:themeColor="text1"/>
              </w:rPr>
              <w:t>User signs in</w:t>
            </w:r>
          </w:p>
          <w:p w14:paraId="4ACA684F" w14:textId="475D7E8A" w:rsidR="00BB1221" w:rsidRDefault="005F5629" w:rsidP="00BB122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 </w:t>
            </w:r>
            <w:r w:rsidR="00BB1221">
              <w:rPr>
                <w:color w:val="000000" w:themeColor="text1"/>
              </w:rPr>
              <w:t>System prompts the user to enter their credentials</w:t>
            </w:r>
          </w:p>
          <w:p w14:paraId="409E5112" w14:textId="0308A1EA" w:rsidR="00BB1221" w:rsidRDefault="005F5629" w:rsidP="00BB122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BB1221">
              <w:rPr>
                <w:color w:val="000000" w:themeColor="text1"/>
              </w:rPr>
              <w:t>. User inputs their username and password</w:t>
            </w:r>
          </w:p>
          <w:p w14:paraId="6E0B2CE8" w14:textId="72716101" w:rsidR="00BB1221" w:rsidRPr="00BB1221" w:rsidRDefault="005F5629" w:rsidP="00BB122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BB1221">
              <w:rPr>
                <w:color w:val="000000" w:themeColor="text1"/>
              </w:rPr>
              <w:t>.       System validates the username and password and redirects the user to the main page, with the user signed in</w:t>
            </w:r>
          </w:p>
        </w:tc>
      </w:tr>
      <w:tr w:rsidR="00E53088" w14:paraId="0AC4D96B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D0F50B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554F02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</w:p>
        </w:tc>
      </w:tr>
      <w:tr w:rsidR="00E53088" w14:paraId="6DE92306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D5A19B" w14:textId="77777777" w:rsidR="00E53088" w:rsidRDefault="00E53088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AC5087" w14:textId="4D586FA7" w:rsidR="00BB1221" w:rsidRDefault="005F5629" w:rsidP="00BB1221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BB1221" w:rsidRPr="00BB1221">
              <w:rPr>
                <w:b/>
                <w:bCs/>
                <w:color w:val="000000" w:themeColor="text1"/>
              </w:rPr>
              <w:t xml:space="preserve">. E-1 User inputs a wrong username </w:t>
            </w:r>
          </w:p>
          <w:p w14:paraId="6F9A4865" w14:textId="77777777" w:rsidR="00BB1221" w:rsidRDefault="00BB1221" w:rsidP="00BB122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           System prompts the user to use a different username</w:t>
            </w:r>
          </w:p>
          <w:p w14:paraId="5A4BC5AA" w14:textId="6BFDD0FA" w:rsidR="00BB1221" w:rsidRDefault="005F5629" w:rsidP="00BB1221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BB1221" w:rsidRPr="00BB1221">
              <w:rPr>
                <w:b/>
                <w:bCs/>
                <w:color w:val="000000" w:themeColor="text1"/>
              </w:rPr>
              <w:t>. E-</w:t>
            </w:r>
            <w:r w:rsidR="00BB1221">
              <w:rPr>
                <w:b/>
                <w:bCs/>
                <w:color w:val="000000" w:themeColor="text1"/>
              </w:rPr>
              <w:t>2</w:t>
            </w:r>
            <w:r w:rsidR="00BB1221" w:rsidRPr="00BB1221">
              <w:rPr>
                <w:b/>
                <w:bCs/>
                <w:color w:val="000000" w:themeColor="text1"/>
              </w:rPr>
              <w:t xml:space="preserve"> User inputs a wrong </w:t>
            </w:r>
            <w:r w:rsidR="00BB1221">
              <w:rPr>
                <w:b/>
                <w:bCs/>
                <w:color w:val="000000" w:themeColor="text1"/>
              </w:rPr>
              <w:t>password</w:t>
            </w:r>
          </w:p>
          <w:p w14:paraId="6AA598F0" w14:textId="1FA64AAB" w:rsidR="00BB1221" w:rsidRPr="00BB1221" w:rsidRDefault="00BB1221" w:rsidP="00BB122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           System prompts the user to use a different password</w:t>
            </w:r>
          </w:p>
        </w:tc>
      </w:tr>
    </w:tbl>
    <w:p w14:paraId="40022237" w14:textId="77777777" w:rsidR="00903384" w:rsidRDefault="00903384" w:rsidP="3BE20379"/>
    <w:p w14:paraId="1CB8B9EC" w14:textId="77777777" w:rsidR="00BB1221" w:rsidRDefault="00BB1221" w:rsidP="3BE20379"/>
    <w:p w14:paraId="164FCD85" w14:textId="77777777" w:rsidR="00BB1221" w:rsidRDefault="00BB1221" w:rsidP="3BE20379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B1221" w14:paraId="453DB5EA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D488BF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8EE6EC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</w:p>
        </w:tc>
      </w:tr>
      <w:tr w:rsidR="00BB1221" w14:paraId="561132CC" w14:textId="77777777" w:rsidTr="005D4440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78A51A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62C126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987517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D0EC97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</w:p>
        </w:tc>
      </w:tr>
      <w:tr w:rsidR="00BB1221" w14:paraId="3874129C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D6A30F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3A6652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</w:p>
        </w:tc>
      </w:tr>
      <w:tr w:rsidR="00BB1221" w14:paraId="57391403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FAB4B3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F32E03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</w:p>
        </w:tc>
      </w:tr>
      <w:tr w:rsidR="00BB1221" w14:paraId="16B5A87B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C198A6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09DECF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</w:p>
        </w:tc>
      </w:tr>
      <w:tr w:rsidR="00BB1221" w14:paraId="4EE6D4B4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0D4522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220A02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</w:p>
        </w:tc>
      </w:tr>
      <w:tr w:rsidR="00BB1221" w14:paraId="5F2E2F47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7ADF67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D91602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</w:p>
        </w:tc>
      </w:tr>
      <w:tr w:rsidR="00BB1221" w14:paraId="6255DB35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D8AE02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9835D4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</w:p>
        </w:tc>
      </w:tr>
      <w:tr w:rsidR="00BB1221" w14:paraId="51C3464E" w14:textId="77777777" w:rsidTr="005D4440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C76E40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DD599B" w14:textId="77777777" w:rsidR="00BB1221" w:rsidRDefault="00BB1221" w:rsidP="005D4440">
            <w:pPr>
              <w:jc w:val="left"/>
              <w:rPr>
                <w:color w:val="000000" w:themeColor="text1"/>
              </w:rPr>
            </w:pPr>
          </w:p>
        </w:tc>
      </w:tr>
    </w:tbl>
    <w:p w14:paraId="48595C31" w14:textId="77777777" w:rsidR="00903384" w:rsidRDefault="00903384" w:rsidP="3BE20379"/>
    <w:sectPr w:rsidR="009033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E9FB" w14:textId="77777777" w:rsidR="00B318FC" w:rsidRDefault="00B318FC">
      <w:pPr>
        <w:spacing w:before="0" w:line="240" w:lineRule="auto"/>
      </w:pPr>
      <w:r>
        <w:separator/>
      </w:r>
    </w:p>
  </w:endnote>
  <w:endnote w:type="continuationSeparator" w:id="0">
    <w:p w14:paraId="6558FACD" w14:textId="77777777" w:rsidR="00B318FC" w:rsidRDefault="00B318F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0430C" w14:textId="77777777" w:rsidR="00B318FC" w:rsidRDefault="00B318FC">
      <w:pPr>
        <w:spacing w:before="0" w:line="240" w:lineRule="auto"/>
      </w:pPr>
      <w:r>
        <w:separator/>
      </w:r>
    </w:p>
  </w:footnote>
  <w:footnote w:type="continuationSeparator" w:id="0">
    <w:p w14:paraId="58194538" w14:textId="77777777" w:rsidR="00B318FC" w:rsidRDefault="00B318F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66B"/>
    <w:multiLevelType w:val="hybridMultilevel"/>
    <w:tmpl w:val="6E4CD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54D42"/>
    <w:multiLevelType w:val="multilevel"/>
    <w:tmpl w:val="34064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A96046"/>
    <w:multiLevelType w:val="hybridMultilevel"/>
    <w:tmpl w:val="F5A67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37517"/>
    <w:multiLevelType w:val="multilevel"/>
    <w:tmpl w:val="6DFCC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A7153B"/>
    <w:multiLevelType w:val="hybridMultilevel"/>
    <w:tmpl w:val="54BAF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23219"/>
    <w:multiLevelType w:val="multilevel"/>
    <w:tmpl w:val="267CE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6FA3894"/>
    <w:multiLevelType w:val="multilevel"/>
    <w:tmpl w:val="80BC1642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27C86727"/>
    <w:multiLevelType w:val="hybridMultilevel"/>
    <w:tmpl w:val="F5A675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26C60"/>
    <w:multiLevelType w:val="multilevel"/>
    <w:tmpl w:val="D354B5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D671441"/>
    <w:multiLevelType w:val="multilevel"/>
    <w:tmpl w:val="80BC1642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CEF66FD"/>
    <w:multiLevelType w:val="multilevel"/>
    <w:tmpl w:val="97807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F0153E7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3107805"/>
    <w:multiLevelType w:val="hybridMultilevel"/>
    <w:tmpl w:val="EB2C9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5079C4"/>
    <w:multiLevelType w:val="multilevel"/>
    <w:tmpl w:val="59DCCDEE"/>
    <w:lvl w:ilvl="0">
      <w:start w:val="1"/>
      <w:numFmt w:val="decimal"/>
      <w:lvlText w:val="%1."/>
      <w:lvlJc w:val="left"/>
      <w:pPr>
        <w:ind w:left="1032" w:hanging="6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4C1356"/>
    <w:multiLevelType w:val="hybridMultilevel"/>
    <w:tmpl w:val="B4F01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09568A"/>
    <w:multiLevelType w:val="hybridMultilevel"/>
    <w:tmpl w:val="BC1C2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B46761"/>
    <w:multiLevelType w:val="hybridMultilevel"/>
    <w:tmpl w:val="A878AE56"/>
    <w:lvl w:ilvl="0" w:tplc="0409000F">
      <w:start w:val="1"/>
      <w:numFmt w:val="decimal"/>
      <w:lvlText w:val="%1."/>
      <w:lvlJc w:val="left"/>
      <w:pPr>
        <w:ind w:left="1092" w:hanging="360"/>
      </w:p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7" w15:restartNumberingAfterBreak="0">
    <w:nsid w:val="6C2E70C5"/>
    <w:multiLevelType w:val="hybridMultilevel"/>
    <w:tmpl w:val="1ACC5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8826B5"/>
    <w:multiLevelType w:val="hybridMultilevel"/>
    <w:tmpl w:val="AD2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F85BB7"/>
    <w:multiLevelType w:val="hybridMultilevel"/>
    <w:tmpl w:val="21B8D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F8252B"/>
    <w:multiLevelType w:val="multilevel"/>
    <w:tmpl w:val="73F4EF08"/>
    <w:lvl w:ilvl="0">
      <w:start w:val="1"/>
      <w:numFmt w:val="decimal"/>
      <w:lvlText w:val="%1."/>
      <w:lvlJc w:val="left"/>
      <w:pPr>
        <w:ind w:left="1032" w:hanging="672"/>
      </w:pPr>
      <w:rPr>
        <w:rFonts w:hint="default"/>
      </w:rPr>
    </w:lvl>
    <w:lvl w:ilvl="1"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465591838">
    <w:abstractNumId w:val="3"/>
  </w:num>
  <w:num w:numId="2" w16cid:durableId="1605108232">
    <w:abstractNumId w:val="10"/>
  </w:num>
  <w:num w:numId="3" w16cid:durableId="1565137455">
    <w:abstractNumId w:val="1"/>
  </w:num>
  <w:num w:numId="4" w16cid:durableId="888880910">
    <w:abstractNumId w:val="5"/>
  </w:num>
  <w:num w:numId="5" w16cid:durableId="778526114">
    <w:abstractNumId w:val="11"/>
  </w:num>
  <w:num w:numId="6" w16cid:durableId="587467285">
    <w:abstractNumId w:val="9"/>
  </w:num>
  <w:num w:numId="7" w16cid:durableId="2087143080">
    <w:abstractNumId w:val="16"/>
  </w:num>
  <w:num w:numId="8" w16cid:durableId="1340501201">
    <w:abstractNumId w:val="6"/>
  </w:num>
  <w:num w:numId="9" w16cid:durableId="1317342804">
    <w:abstractNumId w:val="15"/>
  </w:num>
  <w:num w:numId="10" w16cid:durableId="2024015866">
    <w:abstractNumId w:val="8"/>
  </w:num>
  <w:num w:numId="11" w16cid:durableId="441532329">
    <w:abstractNumId w:val="12"/>
  </w:num>
  <w:num w:numId="12" w16cid:durableId="335696583">
    <w:abstractNumId w:val="14"/>
  </w:num>
  <w:num w:numId="13" w16cid:durableId="187376214">
    <w:abstractNumId w:val="0"/>
  </w:num>
  <w:num w:numId="14" w16cid:durableId="1044599997">
    <w:abstractNumId w:val="17"/>
  </w:num>
  <w:num w:numId="15" w16cid:durableId="237835714">
    <w:abstractNumId w:val="18"/>
  </w:num>
  <w:num w:numId="16" w16cid:durableId="1189181784">
    <w:abstractNumId w:val="13"/>
  </w:num>
  <w:num w:numId="17" w16cid:durableId="1034380424">
    <w:abstractNumId w:val="20"/>
  </w:num>
  <w:num w:numId="18" w16cid:durableId="845439252">
    <w:abstractNumId w:val="19"/>
  </w:num>
  <w:num w:numId="19" w16cid:durableId="1877697689">
    <w:abstractNumId w:val="2"/>
  </w:num>
  <w:num w:numId="20" w16cid:durableId="257174251">
    <w:abstractNumId w:val="4"/>
  </w:num>
  <w:num w:numId="21" w16cid:durableId="2111272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972EC"/>
    <w:rsid w:val="0000651C"/>
    <w:rsid w:val="00027F86"/>
    <w:rsid w:val="00060FB7"/>
    <w:rsid w:val="001C5440"/>
    <w:rsid w:val="003A0FE3"/>
    <w:rsid w:val="0047501A"/>
    <w:rsid w:val="00485C68"/>
    <w:rsid w:val="005F5629"/>
    <w:rsid w:val="0075539D"/>
    <w:rsid w:val="007864AE"/>
    <w:rsid w:val="007D5397"/>
    <w:rsid w:val="0084028E"/>
    <w:rsid w:val="00903384"/>
    <w:rsid w:val="00976EB6"/>
    <w:rsid w:val="009C5CA8"/>
    <w:rsid w:val="009C733D"/>
    <w:rsid w:val="00A70D9C"/>
    <w:rsid w:val="00B318FC"/>
    <w:rsid w:val="00BB1221"/>
    <w:rsid w:val="00BE2BC4"/>
    <w:rsid w:val="00CE1068"/>
    <w:rsid w:val="00DC0A3A"/>
    <w:rsid w:val="00DD6AE4"/>
    <w:rsid w:val="00E43C6C"/>
    <w:rsid w:val="00E53088"/>
    <w:rsid w:val="00F204D4"/>
    <w:rsid w:val="00FB5A0D"/>
    <w:rsid w:val="00FD0587"/>
    <w:rsid w:val="00FF66D7"/>
    <w:rsid w:val="0C739CB3"/>
    <w:rsid w:val="164DA399"/>
    <w:rsid w:val="1BDD8EC7"/>
    <w:rsid w:val="2312FE44"/>
    <w:rsid w:val="248C66FC"/>
    <w:rsid w:val="351972EC"/>
    <w:rsid w:val="3785C1E9"/>
    <w:rsid w:val="3BE20379"/>
    <w:rsid w:val="43A5906A"/>
    <w:rsid w:val="47264A16"/>
    <w:rsid w:val="4B66B1E0"/>
    <w:rsid w:val="4B8DBB15"/>
    <w:rsid w:val="51F92A66"/>
    <w:rsid w:val="522110D2"/>
    <w:rsid w:val="582C0C8B"/>
    <w:rsid w:val="5CEA7999"/>
    <w:rsid w:val="5DA09AB0"/>
    <w:rsid w:val="61EAB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A9F0"/>
  <w15:docId w15:val="{3623774B-9B9C-4969-B124-88AF481C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EB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80"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27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38BFD166AE2448331F6C3A2654A5C" ma:contentTypeVersion="0" ma:contentTypeDescription="Create a new document." ma:contentTypeScope="" ma:versionID="ae02e2eb6ba22229ebfd6619cbb4a83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B1CE6C-3F8C-422F-9B4A-2CCFF5A10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BDEA02-A94D-4035-A96F-18F48E33C5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0401EF-C93D-4A4C-B5B7-CDE7C86C02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Teodora Calugaritoiu</cp:lastModifiedBy>
  <cp:revision>13</cp:revision>
  <dcterms:created xsi:type="dcterms:W3CDTF">2024-04-17T14:20:00Z</dcterms:created>
  <dcterms:modified xsi:type="dcterms:W3CDTF">2026-03-18T18:52:00Z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0x010100B5038BFD166AE2448331F6C3A2654A5C</vt:lpwstr>
  </property>
</Properties>
</file>