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3" w14:textId="03591270" w:rsidR="0084028E" w:rsidRDefault="0075539D">
      <w:pPr>
        <w:pStyle w:val="Heading2"/>
        <w:rPr>
          <w:b/>
          <w:bCs/>
        </w:rPr>
      </w:pPr>
      <w:r w:rsidRPr="0075539D">
        <w:rPr>
          <w:b/>
          <w:bCs/>
        </w:rPr>
        <w:t>Use case</w:t>
      </w:r>
      <w:r w:rsidR="00060FB7">
        <w:rPr>
          <w:b/>
          <w:bCs/>
        </w:rPr>
        <w:t>s</w:t>
      </w:r>
    </w:p>
    <w:p w14:paraId="63CD27F5" w14:textId="77777777" w:rsidR="0075539D" w:rsidRPr="0075539D" w:rsidRDefault="0075539D" w:rsidP="0075539D"/>
    <w:p w14:paraId="00000005" w14:textId="77777777" w:rsidR="0084028E" w:rsidRDefault="0084028E"/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3BE20379" w14:paraId="0F2B0B82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741B93A" w14:textId="3792800F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E649AF8" w14:textId="7BA6D601" w:rsidR="3BE20379" w:rsidRPr="009C733D" w:rsidRDefault="00060FB7" w:rsidP="3BE20379">
            <w:pPr>
              <w:jc w:val="left"/>
              <w:rPr>
                <w:b/>
                <w:bCs/>
                <w:color w:val="000000" w:themeColor="text1"/>
              </w:rPr>
            </w:pPr>
            <w:r w:rsidRPr="009C733D">
              <w:rPr>
                <w:b/>
                <w:bCs/>
                <w:color w:val="000000" w:themeColor="text1"/>
              </w:rPr>
              <w:t>U</w:t>
            </w:r>
            <w:r w:rsidR="009C733D" w:rsidRPr="009C733D">
              <w:rPr>
                <w:b/>
                <w:bCs/>
                <w:color w:val="000000" w:themeColor="text1"/>
              </w:rPr>
              <w:t>C</w:t>
            </w:r>
            <w:r w:rsidRPr="009C733D">
              <w:rPr>
                <w:b/>
                <w:bCs/>
                <w:color w:val="000000" w:themeColor="text1"/>
              </w:rPr>
              <w:t>-1: SignUp</w:t>
            </w:r>
          </w:p>
        </w:tc>
      </w:tr>
      <w:tr w:rsidR="3BE20379" w14:paraId="67EA43A0" w14:textId="77777777" w:rsidTr="248C66FC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48DD621" w14:textId="00EA3704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C18174F" w14:textId="5E92AB7E" w:rsidR="3BE20379" w:rsidRDefault="00060FB7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2DF961E" w14:textId="1D89F5BB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F09A1F0" w14:textId="38A0F723" w:rsidR="3BE20379" w:rsidRDefault="3BE20379" w:rsidP="3BE20379">
            <w:pPr>
              <w:jc w:val="left"/>
              <w:rPr>
                <w:color w:val="000000" w:themeColor="text1"/>
              </w:rPr>
            </w:pPr>
          </w:p>
        </w:tc>
      </w:tr>
      <w:tr w:rsidR="3BE20379" w14:paraId="2EB8238D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E1D7A00" w14:textId="46CA4969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2CB71F7" w14:textId="2047F596" w:rsidR="3BE20379" w:rsidRDefault="00060FB7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In order for the user to join bookclubs, they must first create an account and log in. The user will have to input relevant data in order to create an account</w:t>
            </w:r>
          </w:p>
        </w:tc>
      </w:tr>
      <w:tr w:rsidR="3BE20379" w14:paraId="1AB313A8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D7775EE" w14:textId="43633B8D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8B8C16B" w14:textId="2730A123" w:rsidR="3BE20379" w:rsidRDefault="00060FB7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User </w:t>
            </w:r>
            <w:r w:rsidR="00903384">
              <w:rPr>
                <w:color w:val="000000" w:themeColor="text1"/>
              </w:rPr>
              <w:t>chooses to</w:t>
            </w:r>
            <w:r>
              <w:rPr>
                <w:color w:val="000000" w:themeColor="text1"/>
              </w:rPr>
              <w:t xml:space="preserve"> Sign Up when promp</w:t>
            </w:r>
            <w:r w:rsidR="00903384">
              <w:rPr>
                <w:color w:val="000000" w:themeColor="text1"/>
              </w:rPr>
              <w:t>t</w:t>
            </w:r>
            <w:r>
              <w:rPr>
                <w:color w:val="000000" w:themeColor="text1"/>
              </w:rPr>
              <w:t>ed to Sign In</w:t>
            </w:r>
          </w:p>
        </w:tc>
      </w:tr>
      <w:tr w:rsidR="3BE20379" w14:paraId="65D50AA3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A37DF89" w14:textId="237BF1A4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73D2751" w14:textId="1FA3A883" w:rsidR="3BE20379" w:rsidRDefault="3BE20379" w:rsidP="3BE20379">
            <w:pPr>
              <w:jc w:val="left"/>
              <w:rPr>
                <w:color w:val="000000" w:themeColor="text1"/>
              </w:rPr>
            </w:pPr>
          </w:p>
        </w:tc>
      </w:tr>
      <w:tr w:rsidR="3BE20379" w14:paraId="10781BDF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FE0A9C1" w14:textId="062981BB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F0E8092" w14:textId="3503058C" w:rsidR="3BE20379" w:rsidRDefault="00027F86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POST-1: A new account will be added</w:t>
            </w:r>
          </w:p>
        </w:tc>
      </w:tr>
      <w:tr w:rsidR="3BE20379" w14:paraId="037EDEEE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DCE3C0E" w14:textId="28E96896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CFEF3E5" w14:textId="7F6371A8" w:rsidR="00027F86" w:rsidRPr="00027F86" w:rsidRDefault="00027F86" w:rsidP="00027F86">
            <w:pPr>
              <w:pStyle w:val="ListParagraph"/>
              <w:numPr>
                <w:ilvl w:val="0"/>
                <w:numId w:val="6"/>
              </w:numPr>
              <w:jc w:val="left"/>
              <w:rPr>
                <w:b/>
                <w:bCs/>
                <w:color w:val="000000" w:themeColor="text1"/>
              </w:rPr>
            </w:pPr>
            <w:r w:rsidRPr="00027F86">
              <w:rPr>
                <w:b/>
                <w:bCs/>
                <w:color w:val="000000" w:themeColor="text1"/>
              </w:rPr>
              <w:t>Create an account:</w:t>
            </w:r>
          </w:p>
          <w:p w14:paraId="6FBD8853" w14:textId="38B96562" w:rsidR="00027F86" w:rsidRDefault="00027F86" w:rsidP="00027F86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1.</w:t>
            </w:r>
            <w:r w:rsidRPr="00027F86">
              <w:rPr>
                <w:color w:val="000000" w:themeColor="text1"/>
              </w:rPr>
              <w:t>User inputs username, password and email</w:t>
            </w:r>
            <w:r w:rsidR="00903384">
              <w:rPr>
                <w:color w:val="000000" w:themeColor="text1"/>
              </w:rPr>
              <w:t xml:space="preserve"> and confirms that that is the log in data</w:t>
            </w:r>
          </w:p>
          <w:p w14:paraId="5FA49E35" w14:textId="4285BC07" w:rsidR="00027F86" w:rsidRPr="00027F86" w:rsidRDefault="00027F86" w:rsidP="00027F86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2.        System confirms that the account was created and redirects the user to the log in page</w:t>
            </w:r>
          </w:p>
          <w:p w14:paraId="18740821" w14:textId="1F52DF8A" w:rsidR="00027F86" w:rsidRPr="00027F86" w:rsidRDefault="00027F86" w:rsidP="00027F86">
            <w:pPr>
              <w:pStyle w:val="ListParagraph"/>
              <w:ind w:left="1092"/>
              <w:jc w:val="left"/>
              <w:rPr>
                <w:color w:val="000000" w:themeColor="text1"/>
              </w:rPr>
            </w:pPr>
          </w:p>
        </w:tc>
      </w:tr>
      <w:tr w:rsidR="3BE20379" w14:paraId="38C63358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41C92DD" w14:textId="7D176503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FD9F25A" w14:textId="1012058E" w:rsidR="3BE20379" w:rsidRDefault="3BE20379" w:rsidP="3BE20379">
            <w:pPr>
              <w:jc w:val="left"/>
              <w:rPr>
                <w:color w:val="000000" w:themeColor="text1"/>
              </w:rPr>
            </w:pPr>
          </w:p>
        </w:tc>
      </w:tr>
      <w:tr w:rsidR="3BE20379" w14:paraId="658546BC" w14:textId="77777777" w:rsidTr="248C66FC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E0953FD" w14:textId="1A8AB87C" w:rsidR="3BE20379" w:rsidRDefault="3BE20379" w:rsidP="3BE20379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73B3BE7" w14:textId="08C32B70" w:rsidR="3BE20379" w:rsidRDefault="00027F86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1.0 E1 User inputs a username that is already taken</w:t>
            </w:r>
          </w:p>
          <w:p w14:paraId="5629F2B6" w14:textId="77777777" w:rsidR="00027F86" w:rsidRDefault="00027F86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1.1 System prompts the user to use a different username</w:t>
            </w:r>
          </w:p>
          <w:p w14:paraId="7C865A69" w14:textId="77777777" w:rsidR="00027F86" w:rsidRDefault="00027F86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1.0 E2 User inputs an email that is already taken</w:t>
            </w:r>
          </w:p>
          <w:p w14:paraId="50ED3D34" w14:textId="6DBDB5A8" w:rsidR="00027F86" w:rsidRDefault="00027F86" w:rsidP="3BE20379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1.1 System prompts the user to use a different email</w:t>
            </w:r>
          </w:p>
        </w:tc>
      </w:tr>
    </w:tbl>
    <w:p w14:paraId="123850BF" w14:textId="77777777" w:rsidR="00060FB7" w:rsidRDefault="00060FB7" w:rsidP="3BE20379"/>
    <w:p w14:paraId="6025E747" w14:textId="77777777" w:rsidR="009C733D" w:rsidRDefault="009C733D" w:rsidP="3BE20379"/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60FB7" w14:paraId="4A6F2D00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88F789A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31291C7" w14:textId="39112B99" w:rsidR="00060FB7" w:rsidRDefault="009C733D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UC-2: Create a bookclub</w:t>
            </w:r>
          </w:p>
        </w:tc>
      </w:tr>
      <w:tr w:rsidR="00060FB7" w14:paraId="2FBD6176" w14:textId="77777777" w:rsidTr="0027387E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61E2B33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E6C00F7" w14:textId="4BDAC789" w:rsidR="00060FB7" w:rsidRDefault="009C733D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06E01D6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7493D31" w14:textId="348A4C61" w:rsidR="00060FB7" w:rsidRDefault="00060FB7" w:rsidP="0027387E">
            <w:pPr>
              <w:jc w:val="left"/>
              <w:rPr>
                <w:color w:val="000000" w:themeColor="text1"/>
              </w:rPr>
            </w:pPr>
          </w:p>
        </w:tc>
      </w:tr>
      <w:tr w:rsidR="00060FB7" w14:paraId="44FCA341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F50AB7C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4CF6FB1" w14:textId="2DFBBBD7" w:rsidR="00060FB7" w:rsidRDefault="009C733D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 User wants to create a bookclub.</w:t>
            </w:r>
          </w:p>
        </w:tc>
      </w:tr>
      <w:tr w:rsidR="00060FB7" w14:paraId="368A7051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B0FD92B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A0B1752" w14:textId="2F98D130" w:rsidR="00060FB7" w:rsidRDefault="009C733D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User </w:t>
            </w:r>
            <w:r w:rsidR="00903384">
              <w:rPr>
                <w:color w:val="000000" w:themeColor="text1"/>
              </w:rPr>
              <w:t>chooses to</w:t>
            </w:r>
            <w:r>
              <w:rPr>
                <w:color w:val="000000" w:themeColor="text1"/>
              </w:rPr>
              <w:t xml:space="preserve"> create </w:t>
            </w:r>
            <w:r w:rsidR="00903384">
              <w:rPr>
                <w:color w:val="000000" w:themeColor="text1"/>
              </w:rPr>
              <w:t xml:space="preserve">a </w:t>
            </w:r>
            <w:r>
              <w:rPr>
                <w:color w:val="000000" w:themeColor="text1"/>
              </w:rPr>
              <w:t>bookclub</w:t>
            </w:r>
          </w:p>
        </w:tc>
      </w:tr>
      <w:tr w:rsidR="00060FB7" w14:paraId="0E92A62B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803B0DC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lastRenderedPageBreak/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0A4D52B" w14:textId="304C6CEA" w:rsidR="009C733D" w:rsidRDefault="009C733D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PRE-1: User is logged in</w:t>
            </w:r>
          </w:p>
        </w:tc>
      </w:tr>
      <w:tr w:rsidR="00060FB7" w14:paraId="4DFE78DF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AFD8767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EC0A65A" w14:textId="77777777" w:rsidR="00060FB7" w:rsidRDefault="009C733D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POST-1: A bookclub is created with the selected epub</w:t>
            </w:r>
          </w:p>
          <w:p w14:paraId="5B4054B5" w14:textId="6D8D0FF5" w:rsidR="009C733D" w:rsidRDefault="009C733D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POST-2: The user who created the bookclub is given admin rights over that bookclub</w:t>
            </w:r>
          </w:p>
        </w:tc>
      </w:tr>
      <w:tr w:rsidR="00060FB7" w14:paraId="02C4B2CC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66FEA0A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2FB13B2" w14:textId="2B2EB424" w:rsidR="009C733D" w:rsidRPr="00F204D4" w:rsidRDefault="009C733D" w:rsidP="009C733D">
            <w:pPr>
              <w:pStyle w:val="ListParagraph"/>
              <w:numPr>
                <w:ilvl w:val="0"/>
                <w:numId w:val="8"/>
              </w:numPr>
              <w:jc w:val="left"/>
              <w:rPr>
                <w:b/>
                <w:bCs/>
                <w:color w:val="000000" w:themeColor="text1"/>
              </w:rPr>
            </w:pPr>
            <w:r w:rsidRPr="00F204D4">
              <w:rPr>
                <w:b/>
                <w:bCs/>
                <w:color w:val="000000" w:themeColor="text1"/>
              </w:rPr>
              <w:t>Create Bookclub:</w:t>
            </w:r>
          </w:p>
          <w:p w14:paraId="51D96278" w14:textId="77777777" w:rsidR="009C733D" w:rsidRDefault="009C733D" w:rsidP="009C733D">
            <w:pPr>
              <w:jc w:val="left"/>
              <w:rPr>
                <w:color w:val="000000" w:themeColor="text1"/>
              </w:rPr>
            </w:pPr>
          </w:p>
          <w:p w14:paraId="1BE462A9" w14:textId="0BB208D0" w:rsidR="009C733D" w:rsidRDefault="009C733D" w:rsidP="009C733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1.</w:t>
            </w:r>
            <w:r w:rsidR="00F204D4">
              <w:rPr>
                <w:color w:val="000000" w:themeColor="text1"/>
              </w:rPr>
              <w:t xml:space="preserve"> </w:t>
            </w:r>
            <w:r w:rsidRPr="00027F86">
              <w:rPr>
                <w:color w:val="000000" w:themeColor="text1"/>
              </w:rPr>
              <w:t xml:space="preserve">User inputs </w:t>
            </w:r>
            <w:r>
              <w:rPr>
                <w:color w:val="000000" w:themeColor="text1"/>
              </w:rPr>
              <w:t>bookclub name [it does not have to be unique]</w:t>
            </w:r>
            <w:r w:rsidRPr="00027F86">
              <w:rPr>
                <w:color w:val="000000" w:themeColor="text1"/>
              </w:rPr>
              <w:t xml:space="preserve">, </w:t>
            </w:r>
            <w:r>
              <w:rPr>
                <w:color w:val="000000" w:themeColor="text1"/>
              </w:rPr>
              <w:t>and selects a</w:t>
            </w:r>
            <w:r w:rsidR="00903384">
              <w:rPr>
                <w:color w:val="000000" w:themeColor="text1"/>
              </w:rPr>
              <w:t>n</w:t>
            </w:r>
            <w:r>
              <w:rPr>
                <w:color w:val="000000" w:themeColor="text1"/>
              </w:rPr>
              <w:t xml:space="preserve"> .epub file </w:t>
            </w:r>
          </w:p>
          <w:p w14:paraId="23A9A96A" w14:textId="7A825C67" w:rsidR="009C733D" w:rsidRDefault="009C733D" w:rsidP="009C733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2.        System validates the epub and generates a unique identifier for the bookclub</w:t>
            </w:r>
          </w:p>
          <w:p w14:paraId="7E72521A" w14:textId="395475AE" w:rsidR="009C733D" w:rsidRPr="009C733D" w:rsidRDefault="009C733D" w:rsidP="009C733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3.</w:t>
            </w:r>
            <w:r w:rsidR="00F204D4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 xml:space="preserve">User can copy the identifier </w:t>
            </w:r>
          </w:p>
        </w:tc>
      </w:tr>
      <w:tr w:rsidR="00060FB7" w14:paraId="13DC0341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F0BFF9F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B36DC07" w14:textId="77777777" w:rsidR="00060FB7" w:rsidRDefault="00F204D4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3.1 User exits the page</w:t>
            </w:r>
          </w:p>
          <w:p w14:paraId="00CE97DE" w14:textId="77777777" w:rsidR="00F204D4" w:rsidRDefault="00F204D4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3.2       System redirects the user to the main page</w:t>
            </w:r>
          </w:p>
          <w:p w14:paraId="25A3890D" w14:textId="0E16AB89" w:rsidR="00F204D4" w:rsidRDefault="00F204D4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3.3 User </w:t>
            </w:r>
            <w:r w:rsidR="00903384">
              <w:rPr>
                <w:color w:val="000000" w:themeColor="text1"/>
              </w:rPr>
              <w:t xml:space="preserve">selects </w:t>
            </w:r>
            <w:r>
              <w:rPr>
                <w:color w:val="000000" w:themeColor="text1"/>
              </w:rPr>
              <w:t>the bookclub</w:t>
            </w:r>
          </w:p>
          <w:p w14:paraId="2CEC7D6F" w14:textId="77777777" w:rsidR="00F204D4" w:rsidRDefault="00F204D4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3.4       System redirects the user to the bookclubs page</w:t>
            </w:r>
          </w:p>
          <w:p w14:paraId="29418B11" w14:textId="0D60D36D" w:rsidR="00F204D4" w:rsidRDefault="00F204D4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3.5 User </w:t>
            </w:r>
            <w:r w:rsidR="00903384">
              <w:rPr>
                <w:color w:val="000000" w:themeColor="text1"/>
              </w:rPr>
              <w:t>chooses to invite users</w:t>
            </w:r>
            <w:r>
              <w:rPr>
                <w:color w:val="000000" w:themeColor="text1"/>
              </w:rPr>
              <w:t xml:space="preserve"> [because they are the admin]</w:t>
            </w:r>
          </w:p>
          <w:p w14:paraId="1A5A437E" w14:textId="1ED054DD" w:rsidR="00F204D4" w:rsidRDefault="00F204D4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3.6       System shows the user the unique identifier</w:t>
            </w:r>
          </w:p>
        </w:tc>
      </w:tr>
      <w:tr w:rsidR="00060FB7" w14:paraId="374F071A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A759D37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D1D4790" w14:textId="77777777" w:rsidR="00060FB7" w:rsidRDefault="00060FB7" w:rsidP="0027387E">
            <w:pPr>
              <w:jc w:val="left"/>
              <w:rPr>
                <w:color w:val="000000" w:themeColor="text1"/>
              </w:rPr>
            </w:pPr>
          </w:p>
        </w:tc>
      </w:tr>
    </w:tbl>
    <w:p w14:paraId="575D245C" w14:textId="77777777" w:rsidR="00060FB7" w:rsidRDefault="00060FB7" w:rsidP="3BE20379"/>
    <w:p w14:paraId="7A71E0C7" w14:textId="77777777" w:rsidR="009C733D" w:rsidRDefault="009C733D" w:rsidP="3BE20379"/>
    <w:p w14:paraId="68C4A545" w14:textId="77777777" w:rsidR="009C733D" w:rsidRDefault="009C733D" w:rsidP="3BE20379"/>
    <w:p w14:paraId="73D7DA90" w14:textId="77777777" w:rsidR="009C733D" w:rsidRDefault="009C733D" w:rsidP="3BE20379"/>
    <w:p w14:paraId="0FF4BD9E" w14:textId="77777777" w:rsidR="009C733D" w:rsidRDefault="009C733D" w:rsidP="3BE20379"/>
    <w:p w14:paraId="162315E3" w14:textId="77777777" w:rsidR="009C733D" w:rsidRDefault="009C733D" w:rsidP="3BE20379"/>
    <w:tbl>
      <w:tblPr>
        <w:tblStyle w:val="TableGrid"/>
        <w:tblW w:w="9360" w:type="dxa"/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733D" w14:paraId="6903435D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8FFFDDC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FBAB6CA" w14:textId="5171F8EB" w:rsidR="009C733D" w:rsidRDefault="00F204D4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UC-3: Join a Bookclub</w:t>
            </w:r>
          </w:p>
        </w:tc>
      </w:tr>
      <w:tr w:rsidR="00F204D4" w14:paraId="4371C479" w14:textId="77777777" w:rsidTr="00F204D4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D3C3AD9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AAA7E88" w14:textId="1D42CA5B" w:rsidR="00F204D4" w:rsidRDefault="00F204D4" w:rsidP="00F204D4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9C5103C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80C85B1" w14:textId="1235C1A6" w:rsidR="00F204D4" w:rsidRDefault="00F204D4" w:rsidP="00F204D4">
            <w:pPr>
              <w:jc w:val="left"/>
              <w:rPr>
                <w:color w:val="000000" w:themeColor="text1"/>
              </w:rPr>
            </w:pPr>
          </w:p>
        </w:tc>
      </w:tr>
      <w:tr w:rsidR="00F204D4" w14:paraId="7D5EA5B0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E8B2261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AB2EDEE" w14:textId="231673B7" w:rsidR="00F204D4" w:rsidRDefault="00F204D4" w:rsidP="00F204D4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 wants to join a bookclub, using a provided unique identifier</w:t>
            </w:r>
          </w:p>
        </w:tc>
      </w:tr>
      <w:tr w:rsidR="00F204D4" w14:paraId="67CA4C8E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3075629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B813B3C" w14:textId="7768DFF7" w:rsidR="00F204D4" w:rsidRDefault="00F204D4" w:rsidP="00F204D4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User </w:t>
            </w:r>
            <w:r w:rsidR="00903384">
              <w:rPr>
                <w:color w:val="000000" w:themeColor="text1"/>
              </w:rPr>
              <w:t>chooses to</w:t>
            </w:r>
            <w:r>
              <w:rPr>
                <w:color w:val="000000" w:themeColor="text1"/>
              </w:rPr>
              <w:t xml:space="preserve"> </w:t>
            </w:r>
            <w:r w:rsidR="00903384">
              <w:rPr>
                <w:color w:val="000000" w:themeColor="text1"/>
              </w:rPr>
              <w:t xml:space="preserve">join a bookclub </w:t>
            </w:r>
          </w:p>
        </w:tc>
      </w:tr>
      <w:tr w:rsidR="00F204D4" w14:paraId="4535B4CD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6E7C2AB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lastRenderedPageBreak/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4240738" w14:textId="0198A0D5" w:rsidR="00F204D4" w:rsidRDefault="00F204D4" w:rsidP="00F204D4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PRE-1: User is logged in</w:t>
            </w:r>
          </w:p>
        </w:tc>
      </w:tr>
      <w:tr w:rsidR="00F204D4" w14:paraId="3A0EAA5E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86604EC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CD7B384" w14:textId="1001841A" w:rsidR="00F204D4" w:rsidRDefault="00F204D4" w:rsidP="00F204D4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POST-1: The bookclub’s member list is updated</w:t>
            </w:r>
          </w:p>
        </w:tc>
      </w:tr>
      <w:tr w:rsidR="00F204D4" w14:paraId="54E8B3D2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FAAA2B3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0D007FE" w14:textId="052AE854" w:rsidR="00F204D4" w:rsidRPr="00F204D4" w:rsidRDefault="00F204D4" w:rsidP="00F204D4">
            <w:pPr>
              <w:pStyle w:val="ListParagraph"/>
              <w:numPr>
                <w:ilvl w:val="0"/>
                <w:numId w:val="10"/>
              </w:numPr>
              <w:jc w:val="left"/>
              <w:rPr>
                <w:b/>
                <w:bCs/>
                <w:color w:val="000000" w:themeColor="text1"/>
              </w:rPr>
            </w:pPr>
            <w:r w:rsidRPr="00F204D4">
              <w:rPr>
                <w:b/>
                <w:bCs/>
                <w:color w:val="000000" w:themeColor="text1"/>
              </w:rPr>
              <w:t>User joins a bookclub</w:t>
            </w:r>
          </w:p>
          <w:p w14:paraId="31611C8D" w14:textId="77777777" w:rsidR="00F204D4" w:rsidRDefault="00F204D4" w:rsidP="00F204D4">
            <w:pPr>
              <w:pStyle w:val="ListParagraph"/>
              <w:numPr>
                <w:ilvl w:val="0"/>
                <w:numId w:val="16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    </w:t>
            </w:r>
            <w:r w:rsidRPr="00F204D4">
              <w:rPr>
                <w:color w:val="000000" w:themeColor="text1"/>
              </w:rPr>
              <w:t>System prompts the user to input a bookclub’s unique identifier</w:t>
            </w:r>
          </w:p>
          <w:p w14:paraId="40588E55" w14:textId="77777777" w:rsidR="00F204D4" w:rsidRDefault="00F204D4" w:rsidP="00F204D4">
            <w:pPr>
              <w:pStyle w:val="ListParagraph"/>
              <w:numPr>
                <w:ilvl w:val="0"/>
                <w:numId w:val="16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User inputs the </w:t>
            </w:r>
            <w:r w:rsidR="007864AE">
              <w:rPr>
                <w:color w:val="000000" w:themeColor="text1"/>
              </w:rPr>
              <w:t>unique identifier</w:t>
            </w:r>
          </w:p>
          <w:p w14:paraId="3030A2F7" w14:textId="0BF54B42" w:rsidR="007864AE" w:rsidRPr="007864AE" w:rsidRDefault="007864AE" w:rsidP="007864AE">
            <w:pPr>
              <w:pStyle w:val="ListParagraph"/>
              <w:numPr>
                <w:ilvl w:val="0"/>
                <w:numId w:val="16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    System finds the bookclub with the associated identifier and adds the user to the bookclub. The system redirects the user to the bookclub’s page.</w:t>
            </w:r>
          </w:p>
        </w:tc>
      </w:tr>
      <w:tr w:rsidR="00F204D4" w14:paraId="4E913763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E47742C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640C9FA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</w:p>
        </w:tc>
      </w:tr>
      <w:tr w:rsidR="00F204D4" w14:paraId="3BCC5DFC" w14:textId="77777777" w:rsidTr="00F204D4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406BA51" w14:textId="77777777" w:rsidR="00F204D4" w:rsidRDefault="00F204D4" w:rsidP="00F204D4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FC132FA" w14:textId="77777777" w:rsidR="00F204D4" w:rsidRPr="007864AE" w:rsidRDefault="007864AE" w:rsidP="00F204D4">
            <w:pPr>
              <w:jc w:val="left"/>
              <w:rPr>
                <w:b/>
                <w:bCs/>
                <w:color w:val="000000" w:themeColor="text1"/>
              </w:rPr>
            </w:pPr>
            <w:r w:rsidRPr="007864AE">
              <w:rPr>
                <w:b/>
                <w:bCs/>
                <w:color w:val="000000" w:themeColor="text1"/>
              </w:rPr>
              <w:t>4.0-E1 There is no bookclub with the associated unique identifier</w:t>
            </w:r>
          </w:p>
          <w:p w14:paraId="689F72DD" w14:textId="5F7AFEF7" w:rsidR="007864AE" w:rsidRDefault="007864AE" w:rsidP="007864AE">
            <w:pPr>
              <w:pStyle w:val="ListParagraph"/>
              <w:numPr>
                <w:ilvl w:val="0"/>
                <w:numId w:val="17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 System prompts the user to use a different identifier</w:t>
            </w:r>
          </w:p>
          <w:p w14:paraId="184C3EC7" w14:textId="77777777" w:rsidR="007864AE" w:rsidRDefault="007864AE" w:rsidP="007864AE">
            <w:pPr>
              <w:jc w:val="left"/>
              <w:rPr>
                <w:b/>
                <w:bCs/>
                <w:color w:val="000000" w:themeColor="text1"/>
              </w:rPr>
            </w:pPr>
            <w:r w:rsidRPr="007864AE">
              <w:rPr>
                <w:b/>
                <w:bCs/>
                <w:color w:val="000000" w:themeColor="text1"/>
              </w:rPr>
              <w:t>4.0-E2 User is already in the bookclub with the associated unique identifier</w:t>
            </w:r>
          </w:p>
          <w:p w14:paraId="012677BE" w14:textId="18D9F121" w:rsidR="007864AE" w:rsidRPr="007864AE" w:rsidRDefault="007864AE" w:rsidP="007864A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1.             System tells the user that they already belong to said        bookclub and redirects them to the main page</w:t>
            </w:r>
          </w:p>
        </w:tc>
      </w:tr>
    </w:tbl>
    <w:p w14:paraId="285B7E10" w14:textId="77777777" w:rsidR="009C733D" w:rsidRDefault="009C733D" w:rsidP="3BE20379"/>
    <w:p w14:paraId="15189BB4" w14:textId="77777777" w:rsidR="009C733D" w:rsidRDefault="009C733D" w:rsidP="3BE20379"/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733D" w14:paraId="34125ACE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3015398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4F0C715" w14:textId="0965BF18" w:rsidR="009C733D" w:rsidRDefault="007864AE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UC-4: Add comment</w:t>
            </w:r>
          </w:p>
        </w:tc>
      </w:tr>
      <w:tr w:rsidR="009C733D" w14:paraId="3D9FFFC7" w14:textId="77777777" w:rsidTr="0027387E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F325313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8A9C943" w14:textId="52075991" w:rsidR="009C733D" w:rsidRDefault="007864AE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49ABC25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F30C91B" w14:textId="3352BF2B" w:rsidR="009C733D" w:rsidRDefault="009C733D" w:rsidP="0027387E">
            <w:pPr>
              <w:jc w:val="left"/>
              <w:rPr>
                <w:color w:val="000000" w:themeColor="text1"/>
              </w:rPr>
            </w:pPr>
          </w:p>
        </w:tc>
      </w:tr>
      <w:tr w:rsidR="009C733D" w14:paraId="38C743EA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E244F95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20DDC40" w14:textId="6181EA11" w:rsidR="009C733D" w:rsidRDefault="007864AE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A user wants to comment on a segment of a book, in a bookclub that they are part of. </w:t>
            </w:r>
          </w:p>
        </w:tc>
      </w:tr>
      <w:tr w:rsidR="009C733D" w14:paraId="2C97C0EC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F85387B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4D4A3AB" w14:textId="283DECD8" w:rsidR="009C733D" w:rsidRDefault="007864AE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 highlights a segment of text and clicks ‘add comment’ button</w:t>
            </w:r>
          </w:p>
        </w:tc>
      </w:tr>
      <w:tr w:rsidR="009C733D" w14:paraId="58A49B98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4D0E37E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2B1516F" w14:textId="77777777" w:rsidR="009C733D" w:rsidRDefault="007864AE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PRE-1: User is logged in</w:t>
            </w:r>
          </w:p>
          <w:p w14:paraId="6CB436BB" w14:textId="15052821" w:rsidR="007864AE" w:rsidRDefault="007864AE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PRE-2: User is part of a bookclub</w:t>
            </w:r>
          </w:p>
        </w:tc>
      </w:tr>
      <w:tr w:rsidR="009C733D" w14:paraId="14C37B10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DF1F335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60BFBB1" w14:textId="454FD6D8" w:rsidR="007864AE" w:rsidRDefault="007864AE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POST-1: The comment is added </w:t>
            </w:r>
          </w:p>
        </w:tc>
      </w:tr>
      <w:tr w:rsidR="009C733D" w14:paraId="3C9B30F6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A54CC69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223AAF0" w14:textId="77777777" w:rsidR="009C733D" w:rsidRDefault="007864AE" w:rsidP="0027387E">
            <w:pPr>
              <w:jc w:val="left"/>
              <w:rPr>
                <w:b/>
                <w:bCs/>
                <w:color w:val="000000" w:themeColor="text1"/>
              </w:rPr>
            </w:pPr>
            <w:r w:rsidRPr="007864AE">
              <w:rPr>
                <w:b/>
                <w:bCs/>
                <w:color w:val="000000" w:themeColor="text1"/>
              </w:rPr>
              <w:t>1.0 User adds a comment</w:t>
            </w:r>
          </w:p>
          <w:p w14:paraId="7828F87B" w14:textId="1C79729F" w:rsidR="00FD0587" w:rsidRDefault="00FD0587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1. User </w:t>
            </w:r>
            <w:r w:rsidR="00903384">
              <w:rPr>
                <w:color w:val="000000" w:themeColor="text1"/>
              </w:rPr>
              <w:t>selects</w:t>
            </w:r>
            <w:r>
              <w:rPr>
                <w:color w:val="000000" w:themeColor="text1"/>
              </w:rPr>
              <w:t xml:space="preserve"> a bookclub they are part of</w:t>
            </w:r>
          </w:p>
          <w:p w14:paraId="650C2B99" w14:textId="74B19F63" w:rsidR="00FD0587" w:rsidRDefault="00FD0587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2.        System redirects the user to the bookclub’s page. The system displays the book </w:t>
            </w:r>
          </w:p>
          <w:p w14:paraId="77150C3A" w14:textId="69AE90B5" w:rsidR="00FD0587" w:rsidRDefault="00FD0587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3. Use</w:t>
            </w:r>
            <w:r w:rsidR="00903384">
              <w:rPr>
                <w:color w:val="000000" w:themeColor="text1"/>
              </w:rPr>
              <w:t>r turns the page</w:t>
            </w:r>
          </w:p>
          <w:p w14:paraId="57DD598B" w14:textId="0A048804" w:rsidR="00FD0587" w:rsidRPr="00FD0587" w:rsidRDefault="00FD0587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4.         The system changes the page that the user is on</w:t>
            </w:r>
          </w:p>
          <w:p w14:paraId="4DD2544F" w14:textId="19E50803" w:rsidR="007864AE" w:rsidRDefault="00FD0587" w:rsidP="007864A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5</w:t>
            </w:r>
            <w:r w:rsidR="007864AE">
              <w:rPr>
                <w:color w:val="000000" w:themeColor="text1"/>
              </w:rPr>
              <w:t>. User selects a fragment of text</w:t>
            </w:r>
          </w:p>
          <w:p w14:paraId="57045E29" w14:textId="47E0CFFC" w:rsidR="007864AE" w:rsidRDefault="00FD0587" w:rsidP="007864A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  <w:r w:rsidR="007864AE">
              <w:rPr>
                <w:color w:val="000000" w:themeColor="text1"/>
              </w:rPr>
              <w:t>.         System highlights the fragment of text and prompts the user to add a comment</w:t>
            </w:r>
          </w:p>
          <w:p w14:paraId="01A20F85" w14:textId="612D6F54" w:rsidR="007864AE" w:rsidRDefault="00FD0587" w:rsidP="007864A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7864AE">
              <w:rPr>
                <w:color w:val="000000" w:themeColor="text1"/>
              </w:rPr>
              <w:t xml:space="preserve">. User </w:t>
            </w:r>
            <w:r w:rsidR="00CE1068">
              <w:rPr>
                <w:color w:val="000000" w:themeColor="text1"/>
              </w:rPr>
              <w:t xml:space="preserve">chooses to </w:t>
            </w:r>
            <w:r w:rsidR="007864AE">
              <w:rPr>
                <w:color w:val="000000" w:themeColor="text1"/>
              </w:rPr>
              <w:t>add</w:t>
            </w:r>
            <w:r w:rsidR="00CE1068">
              <w:rPr>
                <w:color w:val="000000" w:themeColor="text1"/>
              </w:rPr>
              <w:t xml:space="preserve"> a</w:t>
            </w:r>
            <w:r w:rsidR="007864AE">
              <w:rPr>
                <w:color w:val="000000" w:themeColor="text1"/>
              </w:rPr>
              <w:t xml:space="preserve"> comment</w:t>
            </w:r>
          </w:p>
          <w:p w14:paraId="4CC43F85" w14:textId="4E5A187D" w:rsidR="007864AE" w:rsidRDefault="00FD0587" w:rsidP="007864A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7864AE">
              <w:rPr>
                <w:color w:val="000000" w:themeColor="text1"/>
              </w:rPr>
              <w:t xml:space="preserve">.        System </w:t>
            </w:r>
            <w:r w:rsidR="00CE1068">
              <w:rPr>
                <w:color w:val="000000" w:themeColor="text1"/>
              </w:rPr>
              <w:t>prompts</w:t>
            </w:r>
            <w:r w:rsidR="007864AE">
              <w:rPr>
                <w:color w:val="000000" w:themeColor="text1"/>
              </w:rPr>
              <w:t xml:space="preserve"> the user to input their comment</w:t>
            </w:r>
          </w:p>
          <w:p w14:paraId="6F93958D" w14:textId="595E0A49" w:rsidR="00FD0587" w:rsidRDefault="00FD0587" w:rsidP="007864A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  <w:r w:rsidR="007864AE">
              <w:rPr>
                <w:color w:val="000000" w:themeColor="text1"/>
              </w:rPr>
              <w:t xml:space="preserve">. User inputs the comment and </w:t>
            </w:r>
            <w:r w:rsidR="00CE1068">
              <w:rPr>
                <w:color w:val="000000" w:themeColor="text1"/>
              </w:rPr>
              <w:t>adds the comment</w:t>
            </w:r>
          </w:p>
          <w:p w14:paraId="1232A972" w14:textId="3718CF32" w:rsidR="007864AE" w:rsidRPr="007864AE" w:rsidRDefault="00FD0587" w:rsidP="007864A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10.         System adds the comment to the bookclub, and highlights the fragment of text</w:t>
            </w:r>
            <w:r w:rsidR="007864AE">
              <w:rPr>
                <w:color w:val="000000" w:themeColor="text1"/>
              </w:rPr>
              <w:t xml:space="preserve">  </w:t>
            </w:r>
          </w:p>
        </w:tc>
      </w:tr>
      <w:tr w:rsidR="009C733D" w14:paraId="4B34195E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8B23033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lastRenderedPageBreak/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30959BA" w14:textId="2BFB4BB6" w:rsidR="009C733D" w:rsidRDefault="00FD0587" w:rsidP="0027387E">
            <w:pPr>
              <w:jc w:val="left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5</w:t>
            </w:r>
            <w:r w:rsidRPr="00FD0587">
              <w:rPr>
                <w:b/>
                <w:bCs/>
                <w:color w:val="000000" w:themeColor="text1"/>
              </w:rPr>
              <w:t>.</w:t>
            </w:r>
            <w:r>
              <w:rPr>
                <w:b/>
                <w:bCs/>
                <w:color w:val="000000" w:themeColor="text1"/>
              </w:rPr>
              <w:t>1</w:t>
            </w:r>
            <w:r w:rsidRPr="00FD0587">
              <w:rPr>
                <w:b/>
                <w:bCs/>
                <w:color w:val="000000" w:themeColor="text1"/>
              </w:rPr>
              <w:t xml:space="preserve"> User clicks an existing comment</w:t>
            </w:r>
          </w:p>
          <w:p w14:paraId="065BC60E" w14:textId="6D141AAF" w:rsidR="00FD0587" w:rsidRDefault="00FD0587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1. User </w:t>
            </w:r>
            <w:r w:rsidR="00CE1068">
              <w:rPr>
                <w:color w:val="000000" w:themeColor="text1"/>
              </w:rPr>
              <w:t>selects a</w:t>
            </w:r>
            <w:r>
              <w:rPr>
                <w:color w:val="000000" w:themeColor="text1"/>
              </w:rPr>
              <w:t xml:space="preserve"> highlighted part of text</w:t>
            </w:r>
          </w:p>
          <w:p w14:paraId="6B2D191B" w14:textId="77777777" w:rsidR="00FD0587" w:rsidRDefault="00FD0587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2.          System displays the comment and the user that made the comment</w:t>
            </w:r>
          </w:p>
          <w:p w14:paraId="1B284EDF" w14:textId="3468484E" w:rsidR="00FD0587" w:rsidRDefault="00FD0587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3. User</w:t>
            </w:r>
            <w:r w:rsidR="00CE1068">
              <w:rPr>
                <w:color w:val="000000" w:themeColor="text1"/>
              </w:rPr>
              <w:t xml:space="preserve"> chooses to add a comment to the highlighted text</w:t>
            </w:r>
          </w:p>
          <w:p w14:paraId="26CCA638" w14:textId="429E06B4" w:rsidR="00FD0587" w:rsidRDefault="00FD0587" w:rsidP="00FD0587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4.            System displays a textbox for the user to input their comment</w:t>
            </w:r>
          </w:p>
          <w:p w14:paraId="1411836B" w14:textId="1908B24C" w:rsidR="00FD0587" w:rsidRDefault="00FD0587" w:rsidP="00FD0587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5. User inputs the comment and </w:t>
            </w:r>
            <w:r w:rsidR="00CE1068">
              <w:rPr>
                <w:color w:val="000000" w:themeColor="text1"/>
              </w:rPr>
              <w:t>adds the comment</w:t>
            </w:r>
          </w:p>
          <w:p w14:paraId="56EFDE68" w14:textId="7465542F" w:rsidR="00FD0587" w:rsidRPr="00FD0587" w:rsidRDefault="00FD0587" w:rsidP="00FD0587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6.         System adds the comment to the bookclub, and displays it below the previous comment </w:t>
            </w:r>
          </w:p>
        </w:tc>
      </w:tr>
      <w:tr w:rsidR="009C733D" w14:paraId="6A0A89D7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8BDFFF8" w14:textId="6E6DECCE" w:rsidR="009C733D" w:rsidRDefault="009C733D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C119840" w14:textId="77777777" w:rsidR="009C733D" w:rsidRDefault="009C733D" w:rsidP="0027387E">
            <w:pPr>
              <w:jc w:val="left"/>
              <w:rPr>
                <w:color w:val="000000" w:themeColor="text1"/>
              </w:rPr>
            </w:pPr>
          </w:p>
        </w:tc>
      </w:tr>
    </w:tbl>
    <w:p w14:paraId="03B792E0" w14:textId="77777777" w:rsidR="00FD0587" w:rsidRDefault="00FD0587" w:rsidP="3BE20379"/>
    <w:p w14:paraId="4A7D22AA" w14:textId="77777777" w:rsidR="007864AE" w:rsidRDefault="007864AE" w:rsidP="3BE20379"/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7864AE" w14:paraId="0AA93DE1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0253C69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F8B3627" w14:textId="22037458" w:rsidR="007864AE" w:rsidRDefault="00E53088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UC-5: Leave Bookclub</w:t>
            </w:r>
          </w:p>
        </w:tc>
      </w:tr>
      <w:tr w:rsidR="007864AE" w14:paraId="7E2EC66B" w14:textId="77777777" w:rsidTr="0027387E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9B79C16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3EBA613" w14:textId="3AE3F3C8" w:rsidR="007864AE" w:rsidRDefault="00E53088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24EF593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A2FFDF7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</w:p>
        </w:tc>
      </w:tr>
      <w:tr w:rsidR="007864AE" w14:paraId="53F68C0C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37EE0F8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5896BBA" w14:textId="52222F2C" w:rsidR="007864AE" w:rsidRDefault="00E53088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 user wants to leave a bookclub they are part of</w:t>
            </w:r>
          </w:p>
        </w:tc>
      </w:tr>
      <w:tr w:rsidR="007864AE" w14:paraId="0B6B8C33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4677B28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0EC7C5C" w14:textId="0AC81CFB" w:rsidR="007864AE" w:rsidRDefault="00E53088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User decides to leave a bookclub </w:t>
            </w:r>
          </w:p>
        </w:tc>
      </w:tr>
      <w:tr w:rsidR="007864AE" w14:paraId="42A39D33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7EE2B8A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3A070D3" w14:textId="77777777" w:rsidR="007864AE" w:rsidRDefault="00E53088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PRE-1: User is logged in</w:t>
            </w:r>
          </w:p>
          <w:p w14:paraId="47091626" w14:textId="2DF8D9E1" w:rsidR="00E53088" w:rsidRDefault="00E53088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PRE-2: User is part of a bookclub</w:t>
            </w:r>
          </w:p>
        </w:tc>
      </w:tr>
      <w:tr w:rsidR="007864AE" w14:paraId="72B498BE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9D28EDD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BC3B2EC" w14:textId="77777777" w:rsidR="007864AE" w:rsidRDefault="00E53088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POST-1: The bookclub’s member list is updated</w:t>
            </w:r>
          </w:p>
          <w:p w14:paraId="3DBF65E3" w14:textId="5CF922F2" w:rsidR="00E53088" w:rsidRDefault="00E53088" w:rsidP="0027387E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POST-2: The user is no longer part of the bookclub</w:t>
            </w:r>
          </w:p>
        </w:tc>
      </w:tr>
      <w:tr w:rsidR="007864AE" w14:paraId="088271AD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554A4B7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lastRenderedPageBreak/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75A2FD9" w14:textId="3B3E1653" w:rsidR="007864AE" w:rsidRPr="00BB1221" w:rsidRDefault="00E53088" w:rsidP="00E53088">
            <w:pPr>
              <w:jc w:val="left"/>
              <w:rPr>
                <w:b/>
                <w:bCs/>
                <w:color w:val="000000" w:themeColor="text1"/>
              </w:rPr>
            </w:pPr>
            <w:r w:rsidRPr="00BB1221">
              <w:rPr>
                <w:b/>
                <w:bCs/>
                <w:color w:val="000000" w:themeColor="text1"/>
              </w:rPr>
              <w:t>1.0 User leaves bookclub</w:t>
            </w:r>
          </w:p>
          <w:p w14:paraId="249DFAC0" w14:textId="77777777" w:rsidR="00E53088" w:rsidRDefault="00E53088" w:rsidP="00E53088">
            <w:pPr>
              <w:pStyle w:val="ListParagraph"/>
              <w:numPr>
                <w:ilvl w:val="0"/>
                <w:numId w:val="19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 chooses to leave the bookclub</w:t>
            </w:r>
          </w:p>
          <w:p w14:paraId="18234098" w14:textId="77777777" w:rsidR="00E53088" w:rsidRDefault="00E53088" w:rsidP="00E53088">
            <w:pPr>
              <w:pStyle w:val="ListParagraph"/>
              <w:numPr>
                <w:ilvl w:val="0"/>
                <w:numId w:val="19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 System prompts the user to confirm leaving</w:t>
            </w:r>
          </w:p>
          <w:p w14:paraId="3CF621FB" w14:textId="77777777" w:rsidR="00E53088" w:rsidRDefault="00E53088" w:rsidP="00E53088">
            <w:pPr>
              <w:pStyle w:val="ListParagraph"/>
              <w:numPr>
                <w:ilvl w:val="0"/>
                <w:numId w:val="19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 confirms</w:t>
            </w:r>
          </w:p>
          <w:p w14:paraId="49732AE6" w14:textId="77777777" w:rsidR="00E53088" w:rsidRDefault="00E53088" w:rsidP="00E53088">
            <w:pPr>
              <w:pStyle w:val="ListParagraph"/>
              <w:numPr>
                <w:ilvl w:val="0"/>
                <w:numId w:val="19"/>
              </w:num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 System removes the user from the bookclub, updates the bookclub’s list of users and redirects the user to the main page</w:t>
            </w:r>
          </w:p>
          <w:p w14:paraId="6B3FC556" w14:textId="1ECF8604" w:rsidR="00E53088" w:rsidRPr="00E53088" w:rsidRDefault="00E53088" w:rsidP="00E53088">
            <w:pPr>
              <w:jc w:val="left"/>
              <w:rPr>
                <w:color w:val="000000" w:themeColor="text1"/>
              </w:rPr>
            </w:pPr>
          </w:p>
        </w:tc>
      </w:tr>
      <w:tr w:rsidR="007864AE" w14:paraId="202DCE1C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F4FB006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D9BC635" w14:textId="77777777" w:rsidR="007864AE" w:rsidRDefault="00E53088" w:rsidP="00E53088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3.  </w:t>
            </w:r>
            <w:r w:rsidRPr="00BB1221">
              <w:rPr>
                <w:b/>
                <w:bCs/>
                <w:color w:val="000000" w:themeColor="text1"/>
              </w:rPr>
              <w:t>User doesn’t confirm</w:t>
            </w:r>
            <w:r>
              <w:rPr>
                <w:color w:val="000000" w:themeColor="text1"/>
              </w:rPr>
              <w:t xml:space="preserve"> </w:t>
            </w:r>
          </w:p>
          <w:p w14:paraId="1FC686CF" w14:textId="77777777" w:rsidR="00E53088" w:rsidRDefault="00E53088" w:rsidP="00E53088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 1. User selects to not leave the bookclub</w:t>
            </w:r>
          </w:p>
          <w:p w14:paraId="7F20962A" w14:textId="261E9D06" w:rsidR="00E53088" w:rsidRPr="00E53088" w:rsidRDefault="00E53088" w:rsidP="00E53088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   2.         System redirects the user to the bookclub’s main page</w:t>
            </w:r>
          </w:p>
        </w:tc>
      </w:tr>
      <w:tr w:rsidR="007864AE" w14:paraId="0B7A315F" w14:textId="77777777" w:rsidTr="0027387E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848BD99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99E5D9D" w14:textId="77777777" w:rsidR="007864AE" w:rsidRDefault="007864AE" w:rsidP="0027387E">
            <w:pPr>
              <w:jc w:val="left"/>
              <w:rPr>
                <w:color w:val="000000" w:themeColor="text1"/>
              </w:rPr>
            </w:pPr>
          </w:p>
        </w:tc>
      </w:tr>
    </w:tbl>
    <w:p w14:paraId="63C46360" w14:textId="77777777" w:rsidR="007864AE" w:rsidRDefault="007864AE" w:rsidP="3BE20379"/>
    <w:p w14:paraId="7DD3D34F" w14:textId="77777777" w:rsidR="00903384" w:rsidRDefault="00903384" w:rsidP="3BE20379"/>
    <w:p w14:paraId="6CFE75F0" w14:textId="77777777" w:rsidR="00BB1221" w:rsidRDefault="00BB1221" w:rsidP="3BE20379"/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53088" w14:paraId="23D8A3F8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D37924F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7F4C28F" w14:textId="52945B12" w:rsidR="00E53088" w:rsidRDefault="00BB1221" w:rsidP="005D4440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UC-6: Sign In</w:t>
            </w:r>
          </w:p>
        </w:tc>
      </w:tr>
      <w:tr w:rsidR="00E53088" w14:paraId="2DA7B053" w14:textId="77777777" w:rsidTr="005D4440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9172787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85435FF" w14:textId="3ED50C7F" w:rsidR="00E53088" w:rsidRDefault="00BB1221" w:rsidP="005D4440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1A823D7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A73F5C0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</w:p>
        </w:tc>
      </w:tr>
      <w:tr w:rsidR="00E53088" w14:paraId="54F82121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524375F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96CFB79" w14:textId="2C03B3AF" w:rsidR="00E53088" w:rsidRDefault="00BB1221" w:rsidP="005D4440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 wants to sign in</w:t>
            </w:r>
          </w:p>
        </w:tc>
      </w:tr>
      <w:tr w:rsidR="00E53088" w14:paraId="0D25076E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E1BD677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CFF6727" w14:textId="38F6256C" w:rsidR="00E53088" w:rsidRDefault="00BB1221" w:rsidP="005D4440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User signs in when prompted whether to sign in or sign up</w:t>
            </w:r>
          </w:p>
        </w:tc>
      </w:tr>
      <w:tr w:rsidR="00E53088" w14:paraId="615C223E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09ACCA5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DA9ACEF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</w:p>
        </w:tc>
      </w:tr>
      <w:tr w:rsidR="00E53088" w14:paraId="4EB650F5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69A8110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05602CE" w14:textId="2C79FB0A" w:rsidR="00E53088" w:rsidRDefault="00BB1221" w:rsidP="005D4440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POST-1: User is now logged in</w:t>
            </w:r>
          </w:p>
        </w:tc>
      </w:tr>
      <w:tr w:rsidR="00E53088" w14:paraId="3DC6A5BC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34CA2B7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3366E7F" w14:textId="09DAB337" w:rsidR="00E53088" w:rsidRPr="00BB1221" w:rsidRDefault="00BB1221" w:rsidP="00BB122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1.0 </w:t>
            </w:r>
            <w:r w:rsidRPr="00BB1221">
              <w:rPr>
                <w:b/>
                <w:bCs/>
                <w:color w:val="000000" w:themeColor="text1"/>
              </w:rPr>
              <w:t>User signs in</w:t>
            </w:r>
          </w:p>
          <w:p w14:paraId="4ACA684F" w14:textId="475D7E8A" w:rsidR="00BB1221" w:rsidRDefault="005F5629" w:rsidP="00BB122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1. </w:t>
            </w:r>
            <w:r w:rsidR="00BB1221">
              <w:rPr>
                <w:color w:val="000000" w:themeColor="text1"/>
              </w:rPr>
              <w:t>System prompts the user to enter their credentials</w:t>
            </w:r>
          </w:p>
          <w:p w14:paraId="409E5112" w14:textId="0308A1EA" w:rsidR="00BB1221" w:rsidRDefault="005F5629" w:rsidP="00BB122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  <w:r w:rsidR="00BB1221">
              <w:rPr>
                <w:color w:val="000000" w:themeColor="text1"/>
              </w:rPr>
              <w:t>. User inputs their username and password</w:t>
            </w:r>
          </w:p>
          <w:p w14:paraId="6E0B2CE8" w14:textId="72716101" w:rsidR="00BB1221" w:rsidRPr="00BB1221" w:rsidRDefault="005F5629" w:rsidP="00BB122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  <w:r w:rsidR="00BB1221">
              <w:rPr>
                <w:color w:val="000000" w:themeColor="text1"/>
              </w:rPr>
              <w:t>.       System validates the username and password and redirects the user to the main page, with the user signed in</w:t>
            </w:r>
          </w:p>
        </w:tc>
      </w:tr>
      <w:tr w:rsidR="00E53088" w14:paraId="0AC4D96B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8D0F50B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3554F02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</w:p>
        </w:tc>
      </w:tr>
      <w:tr w:rsidR="00E53088" w14:paraId="6DE92306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CD5A19B" w14:textId="77777777" w:rsidR="00E53088" w:rsidRDefault="00E53088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AAC5087" w14:textId="4D586FA7" w:rsidR="00BB1221" w:rsidRDefault="005F5629" w:rsidP="00BB1221">
            <w:pPr>
              <w:jc w:val="left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3</w:t>
            </w:r>
            <w:r w:rsidR="00BB1221" w:rsidRPr="00BB1221">
              <w:rPr>
                <w:b/>
                <w:bCs/>
                <w:color w:val="000000" w:themeColor="text1"/>
              </w:rPr>
              <w:t xml:space="preserve">. E-1 User inputs a wrong username </w:t>
            </w:r>
          </w:p>
          <w:p w14:paraId="6F9A4865" w14:textId="77777777" w:rsidR="00BB1221" w:rsidRDefault="00BB1221" w:rsidP="00BB122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1.           System prompts the user to use a different username</w:t>
            </w:r>
          </w:p>
          <w:p w14:paraId="5A4BC5AA" w14:textId="6BFDD0FA" w:rsidR="00BB1221" w:rsidRDefault="005F5629" w:rsidP="00BB1221">
            <w:pPr>
              <w:jc w:val="left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3</w:t>
            </w:r>
            <w:r w:rsidR="00BB1221" w:rsidRPr="00BB1221">
              <w:rPr>
                <w:b/>
                <w:bCs/>
                <w:color w:val="000000" w:themeColor="text1"/>
              </w:rPr>
              <w:t>. E-</w:t>
            </w:r>
            <w:r w:rsidR="00BB1221">
              <w:rPr>
                <w:b/>
                <w:bCs/>
                <w:color w:val="000000" w:themeColor="text1"/>
              </w:rPr>
              <w:t>2</w:t>
            </w:r>
            <w:r w:rsidR="00BB1221" w:rsidRPr="00BB1221">
              <w:rPr>
                <w:b/>
                <w:bCs/>
                <w:color w:val="000000" w:themeColor="text1"/>
              </w:rPr>
              <w:t xml:space="preserve"> User inputs a wrong </w:t>
            </w:r>
            <w:r w:rsidR="00BB1221">
              <w:rPr>
                <w:b/>
                <w:bCs/>
                <w:color w:val="000000" w:themeColor="text1"/>
              </w:rPr>
              <w:t>password</w:t>
            </w:r>
          </w:p>
          <w:p w14:paraId="6AA598F0" w14:textId="1FA64AAB" w:rsidR="00BB1221" w:rsidRPr="00BB1221" w:rsidRDefault="00BB1221" w:rsidP="00BB122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 xml:space="preserve">1.           System prompts the user to use a different </w:t>
            </w:r>
            <w:r>
              <w:rPr>
                <w:color w:val="000000" w:themeColor="text1"/>
              </w:rPr>
              <w:t>password</w:t>
            </w:r>
          </w:p>
        </w:tc>
      </w:tr>
    </w:tbl>
    <w:p w14:paraId="40022237" w14:textId="77777777" w:rsidR="00903384" w:rsidRDefault="00903384" w:rsidP="3BE20379"/>
    <w:p w14:paraId="1CB8B9EC" w14:textId="77777777" w:rsidR="00BB1221" w:rsidRDefault="00BB1221" w:rsidP="3BE20379"/>
    <w:p w14:paraId="164FCD85" w14:textId="77777777" w:rsidR="00BB1221" w:rsidRDefault="00BB1221" w:rsidP="3BE20379"/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BB1221" w14:paraId="453DB5EA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CD488BF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ID and name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08EE6EC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</w:p>
        </w:tc>
      </w:tr>
      <w:tr w:rsidR="00BB1221" w14:paraId="561132CC" w14:textId="77777777" w:rsidTr="005D4440">
        <w:trPr>
          <w:trHeight w:val="600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B78A51A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Primary actor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E62C126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D987517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Secondary actors</w:t>
            </w:r>
          </w:p>
        </w:tc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CD0EC97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</w:p>
        </w:tc>
      </w:tr>
      <w:tr w:rsidR="00BB1221" w14:paraId="3874129C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CD6A30F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Description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13A6652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</w:p>
        </w:tc>
      </w:tr>
      <w:tr w:rsidR="00BB1221" w14:paraId="57391403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7FAB4B3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Trigger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7F32E03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</w:p>
        </w:tc>
      </w:tr>
      <w:tr w:rsidR="00BB1221" w14:paraId="16B5A87B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3C198A6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Preconditions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509DECF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</w:p>
        </w:tc>
      </w:tr>
      <w:tr w:rsidR="00BB1221" w14:paraId="4EE6D4B4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20D4522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Postconditions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2220A02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</w:p>
        </w:tc>
      </w:tr>
      <w:tr w:rsidR="00BB1221" w14:paraId="5F2E2F47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87ADF67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Normal flow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CD91602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</w:p>
        </w:tc>
      </w:tr>
      <w:tr w:rsidR="00BB1221" w14:paraId="6255DB35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9D8AE02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Alternative flows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89835D4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</w:p>
        </w:tc>
      </w:tr>
      <w:tr w:rsidR="00BB1221" w14:paraId="51C3464E" w14:textId="77777777" w:rsidTr="005D4440">
        <w:trPr>
          <w:trHeight w:val="405"/>
        </w:trPr>
        <w:tc>
          <w:tcPr>
            <w:tcW w:w="23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2C76E40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  <w:r w:rsidRPr="3BE20379">
              <w:rPr>
                <w:color w:val="000000" w:themeColor="text1"/>
              </w:rPr>
              <w:t>Exceptions</w:t>
            </w:r>
          </w:p>
        </w:tc>
        <w:tc>
          <w:tcPr>
            <w:tcW w:w="7020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7DD599B" w14:textId="77777777" w:rsidR="00BB1221" w:rsidRDefault="00BB1221" w:rsidP="005D4440">
            <w:pPr>
              <w:jc w:val="left"/>
              <w:rPr>
                <w:color w:val="000000" w:themeColor="text1"/>
              </w:rPr>
            </w:pPr>
          </w:p>
        </w:tc>
      </w:tr>
    </w:tbl>
    <w:p w14:paraId="48595C31" w14:textId="77777777" w:rsidR="00903384" w:rsidRDefault="00903384" w:rsidP="3BE20379"/>
    <w:sectPr w:rsidR="0090338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3043F" w14:textId="77777777" w:rsidR="00DC0A3A" w:rsidRDefault="00DC0A3A">
      <w:pPr>
        <w:spacing w:before="0" w:line="240" w:lineRule="auto"/>
      </w:pPr>
      <w:r>
        <w:separator/>
      </w:r>
    </w:p>
  </w:endnote>
  <w:endnote w:type="continuationSeparator" w:id="0">
    <w:p w14:paraId="5582B838" w14:textId="77777777" w:rsidR="00DC0A3A" w:rsidRDefault="00DC0A3A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297B3" w14:textId="77777777" w:rsidR="00DC0A3A" w:rsidRDefault="00DC0A3A">
      <w:pPr>
        <w:spacing w:before="0" w:line="240" w:lineRule="auto"/>
      </w:pPr>
      <w:r>
        <w:separator/>
      </w:r>
    </w:p>
  </w:footnote>
  <w:footnote w:type="continuationSeparator" w:id="0">
    <w:p w14:paraId="2D94BDB8" w14:textId="77777777" w:rsidR="00DC0A3A" w:rsidRDefault="00DC0A3A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66B"/>
    <w:multiLevelType w:val="hybridMultilevel"/>
    <w:tmpl w:val="6E4CD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54D42"/>
    <w:multiLevelType w:val="multilevel"/>
    <w:tmpl w:val="340643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CA96046"/>
    <w:multiLevelType w:val="hybridMultilevel"/>
    <w:tmpl w:val="F5A67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37517"/>
    <w:multiLevelType w:val="multilevel"/>
    <w:tmpl w:val="6DFCC4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A7153B"/>
    <w:multiLevelType w:val="hybridMultilevel"/>
    <w:tmpl w:val="54BAF2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923219"/>
    <w:multiLevelType w:val="multilevel"/>
    <w:tmpl w:val="267CE8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6FA3894"/>
    <w:multiLevelType w:val="multilevel"/>
    <w:tmpl w:val="80BC1642"/>
    <w:lvl w:ilvl="0">
      <w:start w:val="1"/>
      <w:numFmt w:val="decimal"/>
      <w:lvlText w:val="%1.0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28126C60"/>
    <w:multiLevelType w:val="multilevel"/>
    <w:tmpl w:val="D354B58A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8" w15:restartNumberingAfterBreak="0">
    <w:nsid w:val="2D671441"/>
    <w:multiLevelType w:val="multilevel"/>
    <w:tmpl w:val="80BC1642"/>
    <w:lvl w:ilvl="0">
      <w:start w:val="1"/>
      <w:numFmt w:val="decimal"/>
      <w:lvlText w:val="%1.0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9" w15:restartNumberingAfterBreak="0">
    <w:nsid w:val="3CEF66FD"/>
    <w:multiLevelType w:val="multilevel"/>
    <w:tmpl w:val="97807F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F0153E7"/>
    <w:multiLevelType w:val="multilevel"/>
    <w:tmpl w:val="24F4E76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43107805"/>
    <w:multiLevelType w:val="hybridMultilevel"/>
    <w:tmpl w:val="EB2C90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5079C4"/>
    <w:multiLevelType w:val="hybridMultilevel"/>
    <w:tmpl w:val="5F10761A"/>
    <w:lvl w:ilvl="0" w:tplc="0B32EE80">
      <w:start w:val="1"/>
      <w:numFmt w:val="decimal"/>
      <w:lvlText w:val="%1."/>
      <w:lvlJc w:val="left"/>
      <w:pPr>
        <w:ind w:left="1032" w:hanging="67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4C1356"/>
    <w:multiLevelType w:val="hybridMultilevel"/>
    <w:tmpl w:val="B4F013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E09568A"/>
    <w:multiLevelType w:val="hybridMultilevel"/>
    <w:tmpl w:val="BC1C22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B46761"/>
    <w:multiLevelType w:val="hybridMultilevel"/>
    <w:tmpl w:val="A878AE56"/>
    <w:lvl w:ilvl="0" w:tplc="0409000F">
      <w:start w:val="1"/>
      <w:numFmt w:val="decimal"/>
      <w:lvlText w:val="%1."/>
      <w:lvlJc w:val="left"/>
      <w:pPr>
        <w:ind w:left="1092" w:hanging="360"/>
      </w:pPr>
    </w:lvl>
    <w:lvl w:ilvl="1" w:tplc="04090019" w:tentative="1">
      <w:start w:val="1"/>
      <w:numFmt w:val="lowerLetter"/>
      <w:lvlText w:val="%2."/>
      <w:lvlJc w:val="left"/>
      <w:pPr>
        <w:ind w:left="1812" w:hanging="360"/>
      </w:pPr>
    </w:lvl>
    <w:lvl w:ilvl="2" w:tplc="0409001B" w:tentative="1">
      <w:start w:val="1"/>
      <w:numFmt w:val="lowerRoman"/>
      <w:lvlText w:val="%3."/>
      <w:lvlJc w:val="right"/>
      <w:pPr>
        <w:ind w:left="2532" w:hanging="180"/>
      </w:pPr>
    </w:lvl>
    <w:lvl w:ilvl="3" w:tplc="0409000F" w:tentative="1">
      <w:start w:val="1"/>
      <w:numFmt w:val="decimal"/>
      <w:lvlText w:val="%4."/>
      <w:lvlJc w:val="left"/>
      <w:pPr>
        <w:ind w:left="3252" w:hanging="360"/>
      </w:pPr>
    </w:lvl>
    <w:lvl w:ilvl="4" w:tplc="04090019" w:tentative="1">
      <w:start w:val="1"/>
      <w:numFmt w:val="lowerLetter"/>
      <w:lvlText w:val="%5."/>
      <w:lvlJc w:val="left"/>
      <w:pPr>
        <w:ind w:left="3972" w:hanging="360"/>
      </w:pPr>
    </w:lvl>
    <w:lvl w:ilvl="5" w:tplc="0409001B" w:tentative="1">
      <w:start w:val="1"/>
      <w:numFmt w:val="lowerRoman"/>
      <w:lvlText w:val="%6."/>
      <w:lvlJc w:val="right"/>
      <w:pPr>
        <w:ind w:left="4692" w:hanging="180"/>
      </w:pPr>
    </w:lvl>
    <w:lvl w:ilvl="6" w:tplc="0409000F" w:tentative="1">
      <w:start w:val="1"/>
      <w:numFmt w:val="decimal"/>
      <w:lvlText w:val="%7."/>
      <w:lvlJc w:val="left"/>
      <w:pPr>
        <w:ind w:left="5412" w:hanging="360"/>
      </w:pPr>
    </w:lvl>
    <w:lvl w:ilvl="7" w:tplc="04090019" w:tentative="1">
      <w:start w:val="1"/>
      <w:numFmt w:val="lowerLetter"/>
      <w:lvlText w:val="%8."/>
      <w:lvlJc w:val="left"/>
      <w:pPr>
        <w:ind w:left="6132" w:hanging="360"/>
      </w:pPr>
    </w:lvl>
    <w:lvl w:ilvl="8" w:tplc="0409001B" w:tentative="1">
      <w:start w:val="1"/>
      <w:numFmt w:val="lowerRoman"/>
      <w:lvlText w:val="%9."/>
      <w:lvlJc w:val="right"/>
      <w:pPr>
        <w:ind w:left="6852" w:hanging="180"/>
      </w:pPr>
    </w:lvl>
  </w:abstractNum>
  <w:abstractNum w:abstractNumId="16" w15:restartNumberingAfterBreak="0">
    <w:nsid w:val="6C2E70C5"/>
    <w:multiLevelType w:val="hybridMultilevel"/>
    <w:tmpl w:val="1ACC5D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8826B5"/>
    <w:multiLevelType w:val="hybridMultilevel"/>
    <w:tmpl w:val="AD2268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F85BB7"/>
    <w:multiLevelType w:val="hybridMultilevel"/>
    <w:tmpl w:val="21B8DE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F8252B"/>
    <w:multiLevelType w:val="multilevel"/>
    <w:tmpl w:val="73F4EF08"/>
    <w:lvl w:ilvl="0">
      <w:start w:val="1"/>
      <w:numFmt w:val="decimal"/>
      <w:lvlText w:val="%1."/>
      <w:lvlJc w:val="left"/>
      <w:pPr>
        <w:ind w:left="1032" w:hanging="672"/>
      </w:pPr>
      <w:rPr>
        <w:rFonts w:hint="default"/>
      </w:rPr>
    </w:lvl>
    <w:lvl w:ilvl="1"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465591838">
    <w:abstractNumId w:val="3"/>
  </w:num>
  <w:num w:numId="2" w16cid:durableId="1605108232">
    <w:abstractNumId w:val="9"/>
  </w:num>
  <w:num w:numId="3" w16cid:durableId="1565137455">
    <w:abstractNumId w:val="1"/>
  </w:num>
  <w:num w:numId="4" w16cid:durableId="888880910">
    <w:abstractNumId w:val="5"/>
  </w:num>
  <w:num w:numId="5" w16cid:durableId="778526114">
    <w:abstractNumId w:val="10"/>
  </w:num>
  <w:num w:numId="6" w16cid:durableId="587467285">
    <w:abstractNumId w:val="8"/>
  </w:num>
  <w:num w:numId="7" w16cid:durableId="2087143080">
    <w:abstractNumId w:val="15"/>
  </w:num>
  <w:num w:numId="8" w16cid:durableId="1340501201">
    <w:abstractNumId w:val="6"/>
  </w:num>
  <w:num w:numId="9" w16cid:durableId="1317342804">
    <w:abstractNumId w:val="14"/>
  </w:num>
  <w:num w:numId="10" w16cid:durableId="2024015866">
    <w:abstractNumId w:val="7"/>
  </w:num>
  <w:num w:numId="11" w16cid:durableId="441532329">
    <w:abstractNumId w:val="11"/>
  </w:num>
  <w:num w:numId="12" w16cid:durableId="335696583">
    <w:abstractNumId w:val="13"/>
  </w:num>
  <w:num w:numId="13" w16cid:durableId="187376214">
    <w:abstractNumId w:val="0"/>
  </w:num>
  <w:num w:numId="14" w16cid:durableId="1044599997">
    <w:abstractNumId w:val="16"/>
  </w:num>
  <w:num w:numId="15" w16cid:durableId="237835714">
    <w:abstractNumId w:val="17"/>
  </w:num>
  <w:num w:numId="16" w16cid:durableId="1189181784">
    <w:abstractNumId w:val="12"/>
  </w:num>
  <w:num w:numId="17" w16cid:durableId="1034380424">
    <w:abstractNumId w:val="19"/>
  </w:num>
  <w:num w:numId="18" w16cid:durableId="845439252">
    <w:abstractNumId w:val="18"/>
  </w:num>
  <w:num w:numId="19" w16cid:durableId="1877697689">
    <w:abstractNumId w:val="2"/>
  </w:num>
  <w:num w:numId="20" w16cid:durableId="2571742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51972EC"/>
    <w:rsid w:val="00027F86"/>
    <w:rsid w:val="00060FB7"/>
    <w:rsid w:val="001C5440"/>
    <w:rsid w:val="00485C68"/>
    <w:rsid w:val="005F5629"/>
    <w:rsid w:val="0075539D"/>
    <w:rsid w:val="007864AE"/>
    <w:rsid w:val="007D5397"/>
    <w:rsid w:val="0084028E"/>
    <w:rsid w:val="00903384"/>
    <w:rsid w:val="009C733D"/>
    <w:rsid w:val="00A70D9C"/>
    <w:rsid w:val="00BB1221"/>
    <w:rsid w:val="00CE1068"/>
    <w:rsid w:val="00DC0A3A"/>
    <w:rsid w:val="00E43C6C"/>
    <w:rsid w:val="00E53088"/>
    <w:rsid w:val="00F204D4"/>
    <w:rsid w:val="00FB5A0D"/>
    <w:rsid w:val="00FD0587"/>
    <w:rsid w:val="00FF66D7"/>
    <w:rsid w:val="0C739CB3"/>
    <w:rsid w:val="164DA399"/>
    <w:rsid w:val="1BDD8EC7"/>
    <w:rsid w:val="2312FE44"/>
    <w:rsid w:val="248C66FC"/>
    <w:rsid w:val="351972EC"/>
    <w:rsid w:val="3785C1E9"/>
    <w:rsid w:val="3BE20379"/>
    <w:rsid w:val="43A5906A"/>
    <w:rsid w:val="47264A16"/>
    <w:rsid w:val="4B66B1E0"/>
    <w:rsid w:val="4B8DBB15"/>
    <w:rsid w:val="51F92A66"/>
    <w:rsid w:val="522110D2"/>
    <w:rsid w:val="582C0C8B"/>
    <w:rsid w:val="5CEA7999"/>
    <w:rsid w:val="5DA09AB0"/>
    <w:rsid w:val="61EAB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82A9F0"/>
  <w15:docId w15:val="{3623774B-9B9C-4969-B124-88AF481CE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before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122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280"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027F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5038BFD166AE2448331F6C3A2654A5C" ma:contentTypeVersion="0" ma:contentTypeDescription="Create a new document." ma:contentTypeScope="" ma:versionID="ae02e2eb6ba22229ebfd6619cbb4a83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00c6692915ba10984c0aabd49f31b22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D0401EF-C93D-4A4C-B5B7-CDE7C86C02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6BDEA02-A94D-4035-A96F-18F48E33C5C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8B1CE6C-3F8C-422F-9B4A-2CCFF5A10D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6</Pages>
  <Words>872</Words>
  <Characters>4971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Teodora Calugaritoiu</cp:lastModifiedBy>
  <cp:revision>7</cp:revision>
  <dcterms:created xsi:type="dcterms:W3CDTF">2024-04-17T14:20:00Z</dcterms:created>
  <dcterms:modified xsi:type="dcterms:W3CDTF">2026-03-08T10:27:00Z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0x010100B5038BFD166AE2448331F6C3A2654A5C</vt:lpwstr>
  </property>
</Properties>
</file>