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14:paraId="71BE4256" w14:textId="77777777" w:rsidTr="00EE5E53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7A505F5D" w:rsidR="0020404D" w:rsidRPr="0020404D" w:rsidRDefault="00B21ABE" w:rsidP="0020404D">
            <w:pPr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  <w:sz w:val="96"/>
              </w:rPr>
              <w:t>数据结构与算法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 xml:space="preserve"> </w:t>
            </w:r>
            <w:r w:rsidR="001B0BC0">
              <w:rPr>
                <w:rFonts w:ascii="楷体" w:eastAsia="楷体" w:hAnsi="楷体" w:hint="eastAsia"/>
                <w:b/>
                <w:sz w:val="96"/>
              </w:rPr>
              <w:t>作业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>报告</w:t>
            </w:r>
          </w:p>
        </w:tc>
      </w:tr>
      <w:tr w:rsidR="00EE5E53" w14:paraId="4A599DF1" w14:textId="77777777" w:rsidTr="00EE5E53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2B03C2EC" w14:textId="065B73F9" w:rsidR="00EE5E53" w:rsidRDefault="00EE5E53" w:rsidP="0020404D">
            <w:pPr>
              <w:jc w:val="center"/>
            </w:pPr>
            <w:r w:rsidRPr="0020404D">
              <w:rPr>
                <w:rFonts w:hint="eastAsia"/>
                <w:sz w:val="48"/>
              </w:rPr>
              <w:t>第</w:t>
            </w:r>
            <w:r w:rsidR="00125C79">
              <w:rPr>
                <w:rFonts w:hint="eastAsia"/>
                <w:sz w:val="48"/>
              </w:rPr>
              <w:t>二</w:t>
            </w:r>
            <w:r w:rsidRPr="0020404D">
              <w:rPr>
                <w:rFonts w:hint="eastAsia"/>
                <w:sz w:val="48"/>
              </w:rPr>
              <w:t>次</w:t>
            </w:r>
          </w:p>
        </w:tc>
      </w:tr>
      <w:tr w:rsidR="0020404D" w14:paraId="6DF720F0" w14:textId="77777777" w:rsidTr="00E71F65">
        <w:tc>
          <w:tcPr>
            <w:tcW w:w="8296" w:type="dxa"/>
            <w:gridSpan w:val="2"/>
          </w:tcPr>
          <w:p w14:paraId="6B0D07F5" w14:textId="77777777" w:rsidR="0020404D" w:rsidRDefault="00E71F65" w:rsidP="00204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2E91E13A" w14:textId="77777777" w:rsidTr="00E71F65">
        <w:tc>
          <w:tcPr>
            <w:tcW w:w="8296" w:type="dxa"/>
            <w:gridSpan w:val="2"/>
          </w:tcPr>
          <w:p w14:paraId="6B581E5E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:rsidRPr="00E71F65" w14:paraId="3506E790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6E7D09FF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郝飞洋</w:t>
            </w:r>
            <w:r w:rsidR="00D62A23">
              <w:rPr>
                <w:rFonts w:ascii="楷体" w:eastAsia="楷体" w:hAnsi="楷体" w:hint="eastAsia"/>
                <w:sz w:val="40"/>
                <w:szCs w:val="40"/>
              </w:rPr>
              <w:t xml:space="preserve"> </w:t>
            </w:r>
          </w:p>
        </w:tc>
      </w:tr>
      <w:tr w:rsidR="00E71F65" w:rsidRPr="00E71F65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290F1DC4" w:rsidR="0020404D" w:rsidRPr="00E71F65" w:rsidRDefault="00E71F65">
            <w:pPr>
              <w:rPr>
                <w:rFonts w:ascii="楷体" w:eastAsia="楷体" w:hAnsi="楷体"/>
                <w:sz w:val="40"/>
                <w:szCs w:val="40"/>
              </w:rPr>
            </w:pPr>
            <w:r w:rsidRPr="00E71F65">
              <w:rPr>
                <w:rFonts w:ascii="楷体" w:eastAsia="楷体" w:hAnsi="楷体" w:hint="eastAsia"/>
                <w:sz w:val="40"/>
                <w:szCs w:val="40"/>
              </w:rPr>
              <w:t>软件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2202</w:t>
            </w:r>
            <w:r w:rsidR="00EE5E53">
              <w:rPr>
                <w:rFonts w:ascii="楷体" w:eastAsia="楷体" w:hAnsi="楷体" w:hint="eastAsia"/>
                <w:sz w:val="40"/>
                <w:szCs w:val="40"/>
              </w:rPr>
              <w:t>班</w:t>
            </w:r>
          </w:p>
        </w:tc>
      </w:tr>
      <w:tr w:rsidR="00E71F65" w:rsidRPr="00E71F65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5FD9D945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2221411150</w:t>
            </w:r>
          </w:p>
        </w:tc>
      </w:tr>
      <w:tr w:rsidR="00E71F65" w:rsidRPr="00E71F65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7787B51F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13383536923</w:t>
            </w:r>
          </w:p>
        </w:tc>
      </w:tr>
      <w:tr w:rsidR="00E71F65" w:rsidRPr="00E71F65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20404D" w:rsidRPr="00E71F65" w:rsidRDefault="0020404D" w:rsidP="0020404D">
            <w:pPr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12598065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958015679@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qq.</w:t>
            </w:r>
            <w:r>
              <w:rPr>
                <w:rFonts w:ascii="楷体" w:eastAsia="楷体" w:hAnsi="楷体"/>
                <w:sz w:val="40"/>
                <w:szCs w:val="40"/>
              </w:rPr>
              <w:t>com</w:t>
            </w:r>
          </w:p>
        </w:tc>
      </w:tr>
      <w:tr w:rsidR="00E71F65" w:rsidRPr="00E71F65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1D5B5CC0" w:rsidR="0020404D" w:rsidRPr="00E71F65" w:rsidRDefault="004B12A8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A07642">
              <w:rPr>
                <w:rFonts w:ascii="楷体" w:eastAsia="楷体" w:hAnsi="楷体"/>
                <w:sz w:val="40"/>
                <w:szCs w:val="40"/>
              </w:rPr>
              <w:t>2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3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1</w:t>
            </w:r>
            <w:r w:rsidR="00C52822">
              <w:rPr>
                <w:rFonts w:ascii="楷体" w:eastAsia="楷体" w:hAnsi="楷体"/>
                <w:sz w:val="40"/>
                <w:szCs w:val="40"/>
              </w:rPr>
              <w:t>2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C52822">
              <w:rPr>
                <w:rFonts w:ascii="楷体" w:eastAsia="楷体" w:hAnsi="楷体"/>
                <w:sz w:val="40"/>
                <w:szCs w:val="40"/>
              </w:rPr>
              <w:t>08</w:t>
            </w:r>
          </w:p>
        </w:tc>
      </w:tr>
    </w:tbl>
    <w:p w14:paraId="67977113" w14:textId="77777777" w:rsidR="00227D2D" w:rsidRDefault="00227D2D"/>
    <w:p w14:paraId="37D9DD44" w14:textId="77777777" w:rsidR="00227D2D" w:rsidRDefault="00227D2D">
      <w:pPr>
        <w:widowControl/>
        <w:jc w:val="left"/>
      </w:pPr>
      <w:r>
        <w:br w:type="page"/>
      </w:r>
    </w:p>
    <w:p w14:paraId="3C0A3ABE" w14:textId="77777777" w:rsidR="00AE2178" w:rsidRDefault="00AE2178" w:rsidP="001A7AD2">
      <w:pPr>
        <w:widowControl/>
        <w:jc w:val="left"/>
        <w:sectPr w:rsidR="00AE2178" w:rsidSect="00AE2178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795462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44D3BD1" w14:textId="752E9B33" w:rsidR="00FC1581" w:rsidRPr="00334570" w:rsidRDefault="00FC1581" w:rsidP="00FC1581">
          <w:pPr>
            <w:pStyle w:val="TOC"/>
            <w:jc w:val="center"/>
            <w:rPr>
              <w:rFonts w:ascii="宋体" w:eastAsia="宋体" w:hAnsi="宋体"/>
              <w:b/>
              <w:bCs/>
              <w:sz w:val="96"/>
              <w:szCs w:val="96"/>
            </w:rPr>
          </w:pPr>
          <w:r w:rsidRPr="00334570">
            <w:rPr>
              <w:rFonts w:ascii="宋体" w:eastAsia="宋体" w:hAnsi="宋体"/>
              <w:b/>
              <w:bCs/>
              <w:sz w:val="96"/>
              <w:szCs w:val="96"/>
              <w:lang w:val="zh-CN"/>
            </w:rPr>
            <w:t>目录</w:t>
          </w:r>
        </w:p>
        <w:p w14:paraId="16FB4718" w14:textId="1E5315BB" w:rsidR="00EB0A3A" w:rsidRDefault="00FC158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676BC7">
            <w:rPr>
              <w:sz w:val="28"/>
              <w:szCs w:val="28"/>
            </w:rPr>
            <w:fldChar w:fldCharType="begin"/>
          </w:r>
          <w:r w:rsidRPr="00676BC7">
            <w:rPr>
              <w:sz w:val="28"/>
              <w:szCs w:val="28"/>
            </w:rPr>
            <w:instrText xml:space="preserve"> TOC \o "1-3" \h \z \u </w:instrText>
          </w:r>
          <w:r w:rsidRPr="00676BC7">
            <w:rPr>
              <w:sz w:val="28"/>
              <w:szCs w:val="28"/>
            </w:rPr>
            <w:fldChar w:fldCharType="separate"/>
          </w:r>
          <w:hyperlink w:anchor="_Toc152021492" w:history="1">
            <w:r w:rsidR="00EB0A3A" w:rsidRPr="00490EE0">
              <w:rPr>
                <w:rStyle w:val="a4"/>
                <w:noProof/>
              </w:rPr>
              <w:t>任务2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0E3104D" w14:textId="603AB91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3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1F536BB" w14:textId="4BC163C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4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7419F32" w14:textId="7579BFC4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5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B84ECEC" w14:textId="646593D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6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4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581F692" w14:textId="0B5FE705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7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4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5DD1AE7" w14:textId="0262DABE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8" w:history="1">
            <w:r w:rsidR="00EB0A3A" w:rsidRPr="00490EE0">
              <w:rPr>
                <w:rStyle w:val="a4"/>
                <w:noProof/>
              </w:rPr>
              <w:t>总结和收获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E5DDDEB" w14:textId="152971D1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499" w:history="1">
            <w:r w:rsidR="00EB0A3A" w:rsidRPr="00490EE0">
              <w:rPr>
                <w:rStyle w:val="a4"/>
                <w:noProof/>
              </w:rPr>
              <w:t>任务3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2175D95" w14:textId="09475A2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0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56DF578" w14:textId="4D82FA0B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1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66EDC5A" w14:textId="2D932F4F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2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60847C7" w14:textId="1D8B38B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3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B68A64" w14:textId="0E4ADF2D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4" w:history="1">
            <w:r w:rsidR="00EB0A3A" w:rsidRPr="00490EE0">
              <w:rPr>
                <w:rStyle w:val="a4"/>
                <w:noProof/>
              </w:rPr>
              <w:t>运行结果展示（仅选一种算法测试结果展示）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3E7E3CA" w14:textId="3700E23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5" w:history="1">
            <w:r w:rsidR="00EB0A3A" w:rsidRPr="00490EE0">
              <w:rPr>
                <w:rStyle w:val="a4"/>
                <w:noProof/>
              </w:rPr>
              <w:t>总结和收获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21A7E78" w14:textId="00BB0850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06" w:history="1">
            <w:r w:rsidR="00EB0A3A" w:rsidRPr="00490EE0">
              <w:rPr>
                <w:rStyle w:val="a4"/>
                <w:noProof/>
              </w:rPr>
              <w:t>任务4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D72A361" w14:textId="3A6E352A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7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1F2754B" w14:textId="0F4A246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8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D8A6270" w14:textId="1DDE132F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9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0EF3243" w14:textId="73EBA3A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0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3682171" w14:textId="17303FD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1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CD78B25" w14:textId="779BB43E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2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401F2E5" w14:textId="664E762F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13" w:history="1">
            <w:r w:rsidR="00EB0A3A" w:rsidRPr="00490EE0">
              <w:rPr>
                <w:rStyle w:val="a4"/>
                <w:noProof/>
              </w:rPr>
              <w:t>任务5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9CFF69C" w14:textId="35A03BA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4" w:history="1">
            <w:r w:rsidR="00EB0A3A" w:rsidRPr="00490EE0">
              <w:rPr>
                <w:rStyle w:val="a4"/>
                <w:noProof/>
              </w:rPr>
              <w:t>题目：数据分布对排序算法的影响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A349A16" w14:textId="5FC2500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5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F08088B" w14:textId="5BB205C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6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23CB26F" w14:textId="7A5167D3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7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D962292" w14:textId="166CE11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8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20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3B8F123" w14:textId="10867A20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9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907AB18" w14:textId="53D062E1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20" w:history="1">
            <w:r w:rsidR="00EB0A3A" w:rsidRPr="00490EE0">
              <w:rPr>
                <w:rStyle w:val="a4"/>
                <w:noProof/>
              </w:rPr>
              <w:t>任务6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3BC0B0" w14:textId="2BBB253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1" w:history="1">
            <w:r w:rsidR="00EB0A3A" w:rsidRPr="00490EE0">
              <w:rPr>
                <w:rStyle w:val="a4"/>
                <w:noProof/>
              </w:rPr>
              <w:t>题目：快速排序的再探讨和应用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D5BFB47" w14:textId="347FACE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2" w:history="1">
            <w:r w:rsidR="00EB0A3A" w:rsidRPr="00490EE0">
              <w:rPr>
                <w:rStyle w:val="a4"/>
                <w:noProof/>
              </w:rPr>
              <w:t>优化快速排序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CC39661" w14:textId="532443FA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3" w:history="1">
            <w:r w:rsidR="00EB0A3A" w:rsidRPr="00490EE0">
              <w:rPr>
                <w:rStyle w:val="a4"/>
                <w:noProof/>
              </w:rPr>
              <w:t>重复性元素排序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6CDAEF" w14:textId="01C3677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4" w:history="1">
            <w:r w:rsidR="00EB0A3A" w:rsidRPr="00490EE0">
              <w:rPr>
                <w:rStyle w:val="a4"/>
                <w:noProof/>
              </w:rPr>
              <w:t>三路划分算法设计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917D88C" w14:textId="77A1E99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5" w:history="1">
            <w:r w:rsidR="00EB0A3A" w:rsidRPr="00490EE0">
              <w:rPr>
                <w:rStyle w:val="a4"/>
                <w:noProof/>
              </w:rPr>
              <w:t>三路划分主干代码说明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2DB1E8A" w14:textId="6EE5D16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6" w:history="1">
            <w:r w:rsidR="00EB0A3A" w:rsidRPr="00490EE0">
              <w:rPr>
                <w:rStyle w:val="a4"/>
                <w:noProof/>
              </w:rPr>
              <w:t>找出第k小的元素：方法探索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B2F905D" w14:textId="34895D8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7" w:history="1">
            <w:r w:rsidR="00EB0A3A" w:rsidRPr="00490EE0">
              <w:rPr>
                <w:rStyle w:val="a4"/>
                <w:noProof/>
              </w:rPr>
              <w:t>找出第k小的元素：快速排序思想、分治法的实现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26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AC21FEB" w14:textId="64D7730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8" w:history="1">
            <w:r w:rsidR="00EB0A3A" w:rsidRPr="00490EE0">
              <w:rPr>
                <w:rStyle w:val="a4"/>
                <w:noProof/>
              </w:rPr>
              <w:t>找出第k小的元素：算法分析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44F55F0" w14:textId="13A6D3B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9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2A08A51" w14:textId="6EF11B67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30" w:history="1">
            <w:r w:rsidR="00EB0A3A" w:rsidRPr="00490EE0">
              <w:rPr>
                <w:rStyle w:val="a4"/>
                <w:noProof/>
              </w:rPr>
              <w:t>附录：每个题的源代码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3E70CC2" w14:textId="6B4AA3CD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1" w:history="1">
            <w:r w:rsidR="00EB0A3A" w:rsidRPr="00490EE0">
              <w:rPr>
                <w:rStyle w:val="a4"/>
                <w:noProof/>
              </w:rPr>
              <w:t>任务四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1E14551" w14:textId="6938D4F9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2" w:history="1">
            <w:r w:rsidR="00EB0A3A" w:rsidRPr="00490EE0">
              <w:rPr>
                <w:rStyle w:val="a4"/>
                <w:noProof/>
              </w:rPr>
              <w:t>任务五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A2D2245" w14:textId="30955E6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3" w:history="1">
            <w:r w:rsidR="00EB0A3A" w:rsidRPr="00490EE0">
              <w:rPr>
                <w:rStyle w:val="a4"/>
                <w:noProof/>
              </w:rPr>
              <w:t>任务六：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1FCBAEA" w14:textId="608895FE" w:rsidR="00FC1581" w:rsidRPr="00676BC7" w:rsidRDefault="00FC1581">
          <w:pPr>
            <w:rPr>
              <w:sz w:val="28"/>
              <w:szCs w:val="28"/>
            </w:rPr>
          </w:pPr>
          <w:r w:rsidRPr="00676BC7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047DA34" w14:textId="620FD41E" w:rsidR="00350ABB" w:rsidRDefault="00350ABB">
      <w:pPr>
        <w:widowControl/>
        <w:jc w:val="left"/>
        <w:rPr>
          <w:sz w:val="56"/>
          <w:szCs w:val="20"/>
        </w:rPr>
      </w:pPr>
      <w:r>
        <w:rPr>
          <w:sz w:val="56"/>
          <w:szCs w:val="20"/>
        </w:rPr>
        <w:br w:type="page"/>
      </w:r>
    </w:p>
    <w:p w14:paraId="2F8AC25A" w14:textId="4F4E287D" w:rsidR="00AD01F0" w:rsidRPr="007923E9" w:rsidRDefault="00B21ABE" w:rsidP="00DB72DE">
      <w:pPr>
        <w:pStyle w:val="1"/>
      </w:pPr>
      <w:bookmarkStart w:id="0" w:name="_Toc152021492"/>
      <w:r>
        <w:rPr>
          <w:rFonts w:hint="eastAsia"/>
        </w:rPr>
        <w:lastRenderedPageBreak/>
        <w:t>任务2</w:t>
      </w:r>
      <w:bookmarkEnd w:id="0"/>
    </w:p>
    <w:p w14:paraId="63A4DE18" w14:textId="46E93B40" w:rsidR="002A55B0" w:rsidRDefault="00AD01F0" w:rsidP="00DB72DE">
      <w:pPr>
        <w:pStyle w:val="2"/>
      </w:pPr>
      <w:bookmarkStart w:id="1" w:name="_Toc152021493"/>
      <w:r w:rsidRPr="002A55B0">
        <w:rPr>
          <w:rFonts w:hint="eastAsia"/>
        </w:rPr>
        <w:t>题目</w:t>
      </w:r>
      <w:bookmarkEnd w:id="1"/>
    </w:p>
    <w:p w14:paraId="794EB8C7" w14:textId="2B8B10E8" w:rsidR="00AD01F0" w:rsidRPr="004A0790" w:rsidRDefault="004A0790" w:rsidP="002A55B0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56088801" wp14:editId="13D8AC92">
            <wp:extent cx="5274310" cy="19221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270" w14:textId="7C92DBBD" w:rsidR="00AD01F0" w:rsidRPr="00DB72DE" w:rsidRDefault="007923E9" w:rsidP="00DB72DE">
      <w:pPr>
        <w:pStyle w:val="2"/>
      </w:pPr>
      <w:bookmarkStart w:id="2" w:name="_Toc152021494"/>
      <w:r w:rsidRPr="00DB72DE">
        <w:rPr>
          <w:rFonts w:hint="eastAsia"/>
        </w:rPr>
        <w:t>数据设计</w:t>
      </w:r>
      <w:bookmarkEnd w:id="2"/>
    </w:p>
    <w:p w14:paraId="4E5AB6D5" w14:textId="1C148216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利用面向对象课程中构建的P</w:t>
      </w:r>
      <w:r>
        <w:rPr>
          <w:sz w:val="28"/>
        </w:rPr>
        <w:t>icture</w:t>
      </w:r>
      <w:r>
        <w:rPr>
          <w:rFonts w:hint="eastAsia"/>
          <w:sz w:val="28"/>
        </w:rPr>
        <w:t>类型对图片进行处理</w:t>
      </w:r>
    </w:p>
    <w:p w14:paraId="59CF345F" w14:textId="3204D7C9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将每一列都视作一个排好序的线性表，通过索引来确定其“长度”</w:t>
      </w:r>
    </w:p>
    <w:p w14:paraId="7ED7198D" w14:textId="49FA8024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设置一个记录最大值的变量来对所求值进行存储</w:t>
      </w:r>
    </w:p>
    <w:p w14:paraId="7AB14E2C" w14:textId="06888BEA" w:rsidR="007923E9" w:rsidRDefault="007923E9" w:rsidP="002C14DE">
      <w:pPr>
        <w:pStyle w:val="2"/>
        <w:tabs>
          <w:tab w:val="left" w:pos="2790"/>
        </w:tabs>
      </w:pPr>
      <w:bookmarkStart w:id="3" w:name="_Toc152021495"/>
      <w:r w:rsidRPr="00DB72DE">
        <w:rPr>
          <w:rFonts w:hint="eastAsia"/>
        </w:rPr>
        <w:t>算法设计</w:t>
      </w:r>
      <w:bookmarkEnd w:id="3"/>
      <w:r w:rsidR="002C14DE">
        <w:tab/>
      </w:r>
    </w:p>
    <w:p w14:paraId="2A5304A4" w14:textId="76AE3A26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题目中要求算法的时间复杂度必须满足O</w:t>
      </w:r>
      <w:r w:rsidRPr="00587008">
        <w:rPr>
          <w:sz w:val="28"/>
        </w:rPr>
        <w:t>(mlogn)</w:t>
      </w:r>
      <w:r w:rsidRPr="00587008">
        <w:rPr>
          <w:rFonts w:hint="eastAsia"/>
          <w:sz w:val="28"/>
        </w:rPr>
        <w:t>，所以自然想到用分治+递归。具体地说，就是用二分法来确定蓝白交界处的位置，并通过其索引来判断该列的长度。</w:t>
      </w:r>
    </w:p>
    <w:p w14:paraId="14F9B014" w14:textId="625A8148" w:rsidR="002C14DE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具体算法如下：</w:t>
      </w:r>
    </w:p>
    <w:p w14:paraId="451E8830" w14:textId="3F5B7BE5" w:rsidR="0004766F" w:rsidRDefault="0004766F" w:rsidP="00587008">
      <w:pPr>
        <w:widowControl/>
        <w:jc w:val="left"/>
        <w:rPr>
          <w:sz w:val="28"/>
        </w:rPr>
      </w:pPr>
    </w:p>
    <w:p w14:paraId="33ACCD98" w14:textId="07580C0D" w:rsidR="0004766F" w:rsidRDefault="0004766F" w:rsidP="00587008">
      <w:pPr>
        <w:widowControl/>
        <w:jc w:val="left"/>
        <w:rPr>
          <w:sz w:val="28"/>
        </w:rPr>
      </w:pPr>
    </w:p>
    <w:p w14:paraId="57D2FB4E" w14:textId="77777777" w:rsidR="0004766F" w:rsidRPr="00587008" w:rsidRDefault="0004766F" w:rsidP="00587008">
      <w:pPr>
        <w:widowControl/>
        <w:jc w:val="left"/>
        <w:rPr>
          <w:sz w:val="28"/>
        </w:rPr>
      </w:pPr>
    </w:p>
    <w:p w14:paraId="4936823A" w14:textId="13E4A444" w:rsidR="00193ABF" w:rsidRPr="00587008" w:rsidRDefault="00193ABF" w:rsidP="00587008">
      <w:pPr>
        <w:widowControl/>
        <w:jc w:val="left"/>
        <w:rPr>
          <w:b/>
          <w:bCs/>
          <w:sz w:val="28"/>
        </w:rPr>
      </w:pPr>
      <w:r w:rsidRPr="00587008">
        <w:rPr>
          <w:rFonts w:hint="eastAsia"/>
          <w:b/>
          <w:bCs/>
          <w:sz w:val="28"/>
        </w:rPr>
        <w:lastRenderedPageBreak/>
        <w:t>长度计算算法：</w:t>
      </w:r>
    </w:p>
    <w:p w14:paraId="79596642" w14:textId="3494A8C0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判断首尾</w:t>
      </w:r>
      <w:r w:rsidR="00193ABF" w:rsidRPr="00587008">
        <w:rPr>
          <w:rFonts w:hint="eastAsia"/>
          <w:sz w:val="28"/>
        </w:rPr>
        <w:t>颜色</w:t>
      </w:r>
      <w:r w:rsidRPr="00587008">
        <w:rPr>
          <w:rFonts w:hint="eastAsia"/>
          <w:sz w:val="28"/>
        </w:rPr>
        <w:t>是否</w:t>
      </w:r>
      <w:r w:rsidR="00193ABF" w:rsidRPr="00587008">
        <w:rPr>
          <w:rFonts w:hint="eastAsia"/>
          <w:sz w:val="28"/>
        </w:rPr>
        <w:t>相同</w:t>
      </w:r>
      <w:r w:rsidRPr="00587008">
        <w:rPr>
          <w:rFonts w:hint="eastAsia"/>
          <w:sz w:val="28"/>
        </w:rPr>
        <w:t>，</w:t>
      </w:r>
    </w:p>
    <w:p w14:paraId="53F6FDAB" w14:textId="221E52F1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若是，则长度为0</w:t>
      </w:r>
      <w:r w:rsidR="00193ABF" w:rsidRPr="00587008">
        <w:rPr>
          <w:rFonts w:hint="eastAsia"/>
          <w:sz w:val="28"/>
        </w:rPr>
        <w:t>，算法结束</w:t>
      </w:r>
    </w:p>
    <w:p w14:paraId="140E2A7D" w14:textId="2A98BFEE" w:rsidR="00713925" w:rsidRPr="00713925" w:rsidRDefault="00713925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有两个指针分别指向首元素和尾元素</w:t>
      </w:r>
    </w:p>
    <w:p w14:paraId="0060B209" w14:textId="619E6178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无条件的循环：</w:t>
      </w:r>
    </w:p>
    <w:p w14:paraId="358447F6" w14:textId="782930FF" w:rsidR="00193ABF" w:rsidRPr="00587008" w:rsidRDefault="00193ABF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判断首元素和中间元素是否相等：</w:t>
      </w:r>
    </w:p>
    <w:p w14:paraId="5F498E7C" w14:textId="1189CAA6" w:rsidR="00193ABF" w:rsidRPr="00587008" w:rsidRDefault="00193ABF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若是，首元素</w:t>
      </w:r>
      <w:r w:rsidR="00E74278" w:rsidRPr="00587008">
        <w:rPr>
          <w:rFonts w:hint="eastAsia"/>
          <w:sz w:val="28"/>
        </w:rPr>
        <w:t>指针</w:t>
      </w:r>
      <w:r w:rsidRPr="00587008">
        <w:rPr>
          <w:rFonts w:hint="eastAsia"/>
          <w:sz w:val="28"/>
        </w:rPr>
        <w:t xml:space="preserve"> </w:t>
      </w:r>
      <w:r w:rsidRPr="00587008">
        <w:rPr>
          <w:sz w:val="28"/>
        </w:rPr>
        <w:t xml:space="preserve">&lt;-- </w:t>
      </w:r>
      <w:r w:rsidRPr="00587008">
        <w:rPr>
          <w:rFonts w:hint="eastAsia"/>
          <w:sz w:val="28"/>
        </w:rPr>
        <w:t>中间元素</w:t>
      </w:r>
      <w:r w:rsidR="00E74278" w:rsidRPr="00587008">
        <w:rPr>
          <w:rFonts w:hint="eastAsia"/>
          <w:sz w:val="28"/>
        </w:rPr>
        <w:t>指针</w:t>
      </w:r>
    </w:p>
    <w:p w14:paraId="6E2FFC4C" w14:textId="22BEA8F2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 xml:space="preserve">若否，尾元素指针 </w:t>
      </w:r>
      <w:r w:rsidRPr="00587008">
        <w:rPr>
          <w:sz w:val="28"/>
        </w:rPr>
        <w:t xml:space="preserve">&lt;-- </w:t>
      </w:r>
      <w:r w:rsidRPr="00587008">
        <w:rPr>
          <w:rFonts w:hint="eastAsia"/>
          <w:sz w:val="28"/>
        </w:rPr>
        <w:t>中间元素指针</w:t>
      </w:r>
    </w:p>
    <w:p w14:paraId="0763FE45" w14:textId="059218B4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rFonts w:hint="eastAsia"/>
          <w:sz w:val="28"/>
        </w:rPr>
        <w:t>判断两个指针是否指向相邻位置：</w:t>
      </w:r>
    </w:p>
    <w:p w14:paraId="50CA5D86" w14:textId="6D03DCBE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若是，</w:t>
      </w:r>
    </w:p>
    <w:p w14:paraId="4838495A" w14:textId="15EEF031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判断这列中首元素的颜色是否是蓝色：</w:t>
      </w:r>
    </w:p>
    <w:p w14:paraId="0A815462" w14:textId="56312965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若是，</w:t>
      </w:r>
      <w:r w:rsidR="00587008" w:rsidRPr="00587008">
        <w:rPr>
          <w:rFonts w:hint="eastAsia"/>
          <w:sz w:val="28"/>
        </w:rPr>
        <w:t>则长度=</w:t>
      </w:r>
      <w:r w:rsidRPr="00587008">
        <w:rPr>
          <w:rFonts w:hint="eastAsia"/>
          <w:sz w:val="28"/>
        </w:rPr>
        <w:t>首元素指针</w:t>
      </w:r>
      <w:r w:rsidR="00587008" w:rsidRPr="00587008">
        <w:rPr>
          <w:rFonts w:hint="eastAsia"/>
          <w:sz w:val="28"/>
        </w:rPr>
        <w:t>+</w:t>
      </w:r>
      <w:r w:rsidR="00587008" w:rsidRPr="00587008">
        <w:rPr>
          <w:sz w:val="28"/>
        </w:rPr>
        <w:t>1</w:t>
      </w:r>
      <w:r w:rsidR="00587008" w:rsidRPr="00587008">
        <w:rPr>
          <w:rFonts w:hint="eastAsia"/>
          <w:sz w:val="28"/>
        </w:rPr>
        <w:t>，算法结束</w:t>
      </w:r>
    </w:p>
    <w:p w14:paraId="370DDC5C" w14:textId="7DEAEDC7" w:rsidR="00587008" w:rsidRPr="00587008" w:rsidRDefault="0058700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若否，则长度=图片的高度-尾元素指针，算法结束</w:t>
      </w:r>
    </w:p>
    <w:p w14:paraId="38B0F264" w14:textId="27E39B47" w:rsidR="00587008" w:rsidRPr="0004766F" w:rsidRDefault="00587008" w:rsidP="00587008">
      <w:pPr>
        <w:widowControl/>
        <w:jc w:val="left"/>
        <w:rPr>
          <w:b/>
          <w:bCs/>
          <w:sz w:val="28"/>
        </w:rPr>
      </w:pPr>
      <w:r w:rsidRPr="0004766F">
        <w:rPr>
          <w:rFonts w:hint="eastAsia"/>
          <w:b/>
          <w:bCs/>
          <w:sz w:val="28"/>
        </w:rPr>
        <w:t>最大列长算法：</w:t>
      </w:r>
    </w:p>
    <w:p w14:paraId="61C8C85C" w14:textId="0654FDC2" w:rsidR="00587008" w:rsidRPr="00587008" w:rsidRDefault="00587008" w:rsidP="00587008">
      <w:pPr>
        <w:widowControl/>
        <w:jc w:val="left"/>
        <w:rPr>
          <w:sz w:val="28"/>
        </w:rPr>
      </w:pPr>
      <w:r>
        <w:rPr>
          <w:rFonts w:hint="eastAsia"/>
          <w:sz w:val="28"/>
        </w:rPr>
        <w:t>初始化m</w:t>
      </w:r>
      <w:r>
        <w:rPr>
          <w:sz w:val="28"/>
        </w:rPr>
        <w:t>ax=0</w:t>
      </w:r>
      <w:r>
        <w:rPr>
          <w:rFonts w:hint="eastAsia"/>
          <w:sz w:val="28"/>
        </w:rPr>
        <w:t>，遍历所有的列，调用列长计算算法，将各个列的列长与m</w:t>
      </w:r>
      <w:r>
        <w:rPr>
          <w:sz w:val="28"/>
        </w:rPr>
        <w:t>ax</w:t>
      </w:r>
      <w:r>
        <w:rPr>
          <w:rFonts w:hint="eastAsia"/>
          <w:sz w:val="28"/>
        </w:rPr>
        <w:t>比较，若大于m</w:t>
      </w:r>
      <w:r>
        <w:rPr>
          <w:sz w:val="28"/>
        </w:rPr>
        <w:t>ax</w:t>
      </w:r>
      <w:r>
        <w:rPr>
          <w:rFonts w:hint="eastAsia"/>
          <w:sz w:val="28"/>
        </w:rPr>
        <w:t>，则将其值赋给m</w:t>
      </w:r>
      <w:r>
        <w:rPr>
          <w:sz w:val="28"/>
        </w:rPr>
        <w:t>ax</w:t>
      </w:r>
      <w:r>
        <w:rPr>
          <w:rFonts w:hint="eastAsia"/>
          <w:sz w:val="28"/>
        </w:rPr>
        <w:t>。</w:t>
      </w:r>
    </w:p>
    <w:p w14:paraId="7F10E5DE" w14:textId="6FC42EC3" w:rsidR="007923E9" w:rsidRDefault="007923E9" w:rsidP="00DB72DE">
      <w:pPr>
        <w:pStyle w:val="2"/>
      </w:pPr>
      <w:bookmarkStart w:id="4" w:name="_Toc152021496"/>
      <w:r w:rsidRPr="00DB72DE">
        <w:rPr>
          <w:rFonts w:hint="eastAsia"/>
        </w:rPr>
        <w:t>主干代码说明</w:t>
      </w:r>
      <w:bookmarkEnd w:id="4"/>
    </w:p>
    <w:p w14:paraId="5442CF92" w14:textId="77777777" w:rsidR="00B21ABE" w:rsidRPr="00B21ABE" w:rsidRDefault="00B21ABE" w:rsidP="00B21ABE"/>
    <w:p w14:paraId="464F6777" w14:textId="508EFF63" w:rsidR="007923E9" w:rsidRPr="00DB72DE" w:rsidRDefault="007923E9" w:rsidP="00DB72DE">
      <w:pPr>
        <w:pStyle w:val="2"/>
      </w:pPr>
      <w:bookmarkStart w:id="5" w:name="_Toc152021497"/>
      <w:r w:rsidRPr="00DB72DE">
        <w:rPr>
          <w:rFonts w:hint="eastAsia"/>
        </w:rPr>
        <w:t>运行结果展示</w:t>
      </w:r>
      <w:bookmarkEnd w:id="5"/>
    </w:p>
    <w:p w14:paraId="18E8579A" w14:textId="22220110" w:rsidR="001C4C0B" w:rsidRDefault="001C4C0B" w:rsidP="002A55B0">
      <w:pPr>
        <w:widowControl/>
        <w:jc w:val="left"/>
        <w:rPr>
          <w:sz w:val="28"/>
        </w:rPr>
      </w:pPr>
    </w:p>
    <w:p w14:paraId="1FD0EBBF" w14:textId="0D8F814E" w:rsidR="001C4C0B" w:rsidRPr="002A55B0" w:rsidRDefault="001C4C0B" w:rsidP="002A55B0">
      <w:pPr>
        <w:widowControl/>
        <w:jc w:val="left"/>
        <w:rPr>
          <w:sz w:val="28"/>
        </w:rPr>
      </w:pPr>
    </w:p>
    <w:p w14:paraId="6F4116C5" w14:textId="5A13CA5F" w:rsidR="007923E9" w:rsidRDefault="007923E9" w:rsidP="00DB72DE">
      <w:pPr>
        <w:pStyle w:val="2"/>
      </w:pPr>
      <w:bookmarkStart w:id="6" w:name="_Toc152021498"/>
      <w:r w:rsidRPr="00DB72DE">
        <w:rPr>
          <w:rFonts w:hint="eastAsia"/>
        </w:rPr>
        <w:lastRenderedPageBreak/>
        <w:t>总结和收获</w:t>
      </w:r>
      <w:bookmarkEnd w:id="6"/>
    </w:p>
    <w:p w14:paraId="44478ED4" w14:textId="1FFBD3D8" w:rsidR="006B7CD2" w:rsidRPr="006B7CD2" w:rsidRDefault="00B21ABE" w:rsidP="006B7CD2">
      <w:r>
        <w:rPr>
          <w:rFonts w:hint="eastAsia"/>
        </w:rPr>
        <w:t>通过自己设计算法，体验到设计算法的技巧和其中需要的细致思考。</w:t>
      </w:r>
    </w:p>
    <w:p w14:paraId="19851BF8" w14:textId="492B2E0C" w:rsidR="007923E9" w:rsidRPr="00AF4707" w:rsidRDefault="005B5FF6" w:rsidP="00AF4707">
      <w:pPr>
        <w:pStyle w:val="1"/>
      </w:pPr>
      <w:bookmarkStart w:id="7" w:name="_Toc152021499"/>
      <w:r>
        <w:rPr>
          <w:rFonts w:hint="eastAsia"/>
        </w:rPr>
        <w:t>任务3</w:t>
      </w:r>
      <w:bookmarkEnd w:id="7"/>
    </w:p>
    <w:p w14:paraId="228EC4C6" w14:textId="3768AD29" w:rsidR="007923E9" w:rsidRPr="00CE4D78" w:rsidRDefault="007923E9" w:rsidP="00CE4D78">
      <w:pPr>
        <w:pStyle w:val="2"/>
      </w:pPr>
      <w:bookmarkStart w:id="8" w:name="_Toc152021500"/>
      <w:r w:rsidRPr="00CE4D78">
        <w:rPr>
          <w:rFonts w:hint="eastAsia"/>
        </w:rPr>
        <w:t>题目</w:t>
      </w:r>
      <w:bookmarkEnd w:id="8"/>
    </w:p>
    <w:p w14:paraId="45C7DB7B" w14:textId="30C0234D" w:rsid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排序算法的实现</w:t>
      </w:r>
    </w:p>
    <w:p w14:paraId="56171078" w14:textId="1462BF4E" w:rsidR="00356861" w:rsidRPr="001F5035" w:rsidRDefault="00356861" w:rsidP="001F5035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2B51CDA2" wp14:editId="2A772777">
            <wp:extent cx="5274310" cy="1435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A4F0" w14:textId="294F8473" w:rsidR="007923E9" w:rsidRPr="00CE4D78" w:rsidRDefault="007923E9" w:rsidP="00CE4D78">
      <w:pPr>
        <w:pStyle w:val="2"/>
      </w:pPr>
      <w:bookmarkStart w:id="9" w:name="_Toc152021501"/>
      <w:r w:rsidRPr="00CE4D78">
        <w:rPr>
          <w:rFonts w:hint="eastAsia"/>
        </w:rPr>
        <w:t>数据设计</w:t>
      </w:r>
      <w:bookmarkEnd w:id="9"/>
    </w:p>
    <w:p w14:paraId="6A98E859" w14:textId="3687DA72" w:rsid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使用提供的模板进行算法编写。</w:t>
      </w:r>
    </w:p>
    <w:p w14:paraId="14D4235B" w14:textId="052CA110" w:rsidR="00356861" w:rsidRP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排序对象为C</w:t>
      </w:r>
      <w:r>
        <w:rPr>
          <w:sz w:val="28"/>
        </w:rPr>
        <w:t>omparable</w:t>
      </w:r>
      <w:r>
        <w:rPr>
          <w:rFonts w:hint="eastAsia"/>
          <w:sz w:val="28"/>
        </w:rPr>
        <w:t>类的数组，在排序过程中的辅助变量用合适的数据类型进行表示。</w:t>
      </w:r>
    </w:p>
    <w:p w14:paraId="18E4588B" w14:textId="0B258226" w:rsidR="00967674" w:rsidRPr="00CE4D78" w:rsidRDefault="007923E9" w:rsidP="00CE4D78">
      <w:pPr>
        <w:pStyle w:val="2"/>
      </w:pPr>
      <w:bookmarkStart w:id="10" w:name="_Toc152021502"/>
      <w:r w:rsidRPr="00CE4D78">
        <w:rPr>
          <w:rFonts w:hint="eastAsia"/>
        </w:rPr>
        <w:t>算法设计</w:t>
      </w:r>
      <w:bookmarkEnd w:id="10"/>
    </w:p>
    <w:p w14:paraId="5EB90785" w14:textId="5703F8D6" w:rsidR="00AB050E" w:rsidRDefault="00AB050E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选择排序：</w:t>
      </w:r>
    </w:p>
    <w:p w14:paraId="4E6E11F8" w14:textId="02DAAEA6" w:rsidR="00AB050E" w:rsidRDefault="00AB050E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外层循环（从0到N）：</w:t>
      </w:r>
    </w:p>
    <w:p w14:paraId="195A9523" w14:textId="3F71B5BA" w:rsidR="00AB050E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设m</w:t>
      </w:r>
      <w:r>
        <w:rPr>
          <w:sz w:val="28"/>
        </w:rPr>
        <w:t>in</w:t>
      </w:r>
      <w:r>
        <w:rPr>
          <w:rFonts w:hint="eastAsia"/>
          <w:sz w:val="28"/>
        </w:rPr>
        <w:t>的初始值为循环变量i</w:t>
      </w:r>
    </w:p>
    <w:p w14:paraId="08558487" w14:textId="0B256DDB" w:rsidR="00AB050E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内层循环（从i到N）：</w:t>
      </w:r>
    </w:p>
    <w:p w14:paraId="3FCAF317" w14:textId="77777777" w:rsidR="009568D4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如果</w:t>
      </w:r>
      <w:r w:rsidR="009568D4">
        <w:rPr>
          <w:rFonts w:hint="eastAsia"/>
          <w:sz w:val="28"/>
        </w:rPr>
        <w:t>当前扫描到的元素比m</w:t>
      </w:r>
      <w:r w:rsidR="009568D4">
        <w:rPr>
          <w:sz w:val="28"/>
        </w:rPr>
        <w:t>in</w:t>
      </w:r>
      <w:r w:rsidR="009568D4">
        <w:rPr>
          <w:rFonts w:hint="eastAsia"/>
          <w:sz w:val="28"/>
        </w:rPr>
        <w:t>对应的元素小，</w:t>
      </w:r>
    </w:p>
    <w:p w14:paraId="65F3D521" w14:textId="67DCA10E" w:rsidR="009568D4" w:rsidRDefault="009568D4" w:rsidP="009568D4">
      <w:pPr>
        <w:widowControl/>
        <w:ind w:left="840" w:firstLine="420"/>
        <w:jc w:val="left"/>
        <w:rPr>
          <w:sz w:val="28"/>
        </w:rPr>
      </w:pPr>
      <w:r>
        <w:rPr>
          <w:rFonts w:hint="eastAsia"/>
          <w:sz w:val="28"/>
        </w:rPr>
        <w:lastRenderedPageBreak/>
        <w:t>则将当前下标赋给</w:t>
      </w:r>
      <w:r>
        <w:rPr>
          <w:sz w:val="28"/>
        </w:rPr>
        <w:t>min</w:t>
      </w:r>
    </w:p>
    <w:p w14:paraId="161B7EEA" w14:textId="050C95B9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交换i对应的值和m</w:t>
      </w:r>
      <w:r>
        <w:rPr>
          <w:sz w:val="28"/>
        </w:rPr>
        <w:t>in</w:t>
      </w:r>
      <w:r>
        <w:rPr>
          <w:rFonts w:hint="eastAsia"/>
          <w:sz w:val="28"/>
        </w:rPr>
        <w:t>对应的值</w:t>
      </w:r>
    </w:p>
    <w:p w14:paraId="4ED87ABA" w14:textId="3397120C" w:rsidR="009568D4" w:rsidRDefault="009568D4" w:rsidP="009568D4">
      <w:pPr>
        <w:widowControl/>
        <w:jc w:val="left"/>
        <w:rPr>
          <w:sz w:val="28"/>
        </w:rPr>
      </w:pPr>
      <w:r>
        <w:rPr>
          <w:rFonts w:hint="eastAsia"/>
          <w:sz w:val="28"/>
        </w:rPr>
        <w:t>希尔排序：</w:t>
      </w:r>
    </w:p>
    <w:p w14:paraId="459C2A48" w14:textId="48A69154" w:rsidR="009568D4" w:rsidRDefault="009568D4" w:rsidP="009568D4">
      <w:pPr>
        <w:widowControl/>
        <w:jc w:val="left"/>
        <w:rPr>
          <w:sz w:val="28"/>
        </w:rPr>
      </w:pPr>
      <w:r>
        <w:rPr>
          <w:rFonts w:hint="eastAsia"/>
          <w:sz w:val="28"/>
        </w:rPr>
        <w:t>第一层循环（用于计算增量，使用题目中给出的增量序列）：</w:t>
      </w:r>
    </w:p>
    <w:p w14:paraId="392218F0" w14:textId="591E1475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第二层循环（选择每一组开始的元素）：</w:t>
      </w:r>
    </w:p>
    <w:p w14:paraId="7203BC85" w14:textId="48570629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第三层循环（从每组的第二个元素开始遍历）：</w:t>
      </w:r>
    </w:p>
    <w:p w14:paraId="4D942B3C" w14:textId="6B633A0C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第四层循环（比较该元素与组内前一个元素的大小，若小于前一个元素，则向前交换，不断向前直到不能交换为止）</w:t>
      </w:r>
    </w:p>
    <w:p w14:paraId="46E27439" w14:textId="77777777" w:rsidR="009568D4" w:rsidRDefault="009568D4" w:rsidP="009568D4">
      <w:pPr>
        <w:widowControl/>
        <w:jc w:val="left"/>
        <w:rPr>
          <w:sz w:val="28"/>
        </w:rPr>
      </w:pPr>
    </w:p>
    <w:p w14:paraId="38FEA161" w14:textId="23FA91D3" w:rsidR="00967674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快速排序：</w:t>
      </w:r>
    </w:p>
    <w:p w14:paraId="29D7D213" w14:textId="79A36EB4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需要用两个辅助变量h</w:t>
      </w:r>
      <w:r>
        <w:rPr>
          <w:sz w:val="28"/>
        </w:rPr>
        <w:t>igh</w:t>
      </w:r>
      <w:r>
        <w:rPr>
          <w:rFonts w:hint="eastAsia"/>
          <w:sz w:val="28"/>
        </w:rPr>
        <w:t>和l</w:t>
      </w:r>
      <w:r>
        <w:rPr>
          <w:sz w:val="28"/>
        </w:rPr>
        <w:t>ow</w:t>
      </w:r>
      <w:r>
        <w:rPr>
          <w:rFonts w:hint="eastAsia"/>
          <w:sz w:val="28"/>
        </w:rPr>
        <w:t>来标识目前正在处理的数组的首尾</w:t>
      </w:r>
    </w:p>
    <w:p w14:paraId="0DDAEF12" w14:textId="080AD18F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若h</w:t>
      </w:r>
      <w:r>
        <w:rPr>
          <w:sz w:val="28"/>
        </w:rPr>
        <w:t>igh==low</w:t>
      </w:r>
      <w:r>
        <w:rPr>
          <w:rFonts w:hint="eastAsia"/>
          <w:sz w:val="28"/>
        </w:rPr>
        <w:t>，排序结束，算法停止。</w:t>
      </w:r>
    </w:p>
    <w:p w14:paraId="1C6766BA" w14:textId="0FD61FDD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根据“三选一法”选择轴值</w:t>
      </w:r>
    </w:p>
    <w:p w14:paraId="249120C0" w14:textId="0A25B566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通过双指针法把数组分成两部分：</w:t>
      </w:r>
    </w:p>
    <w:p w14:paraId="63ACAE05" w14:textId="222345E1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初始状态两个指针分别指向首尾</w:t>
      </w:r>
    </w:p>
    <w:p w14:paraId="3E3C7FA9" w14:textId="4D5B1D5C" w:rsidR="00F72095" w:rsidRDefault="00F72095" w:rsidP="00F72095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循环：</w:t>
      </w:r>
    </w:p>
    <w:p w14:paraId="1EAEC5CD" w14:textId="0482C972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 w:rsidR="00F72095">
        <w:rPr>
          <w:sz w:val="28"/>
        </w:rPr>
        <w:tab/>
      </w:r>
      <w:r>
        <w:rPr>
          <w:rFonts w:hint="eastAsia"/>
          <w:sz w:val="28"/>
        </w:rPr>
        <w:t>左指针：只要指向的值比轴值小就向右移</w:t>
      </w:r>
    </w:p>
    <w:p w14:paraId="61AF20C2" w14:textId="79231E79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 w:rsidR="00F72095">
        <w:rPr>
          <w:sz w:val="28"/>
        </w:rPr>
        <w:tab/>
      </w:r>
      <w:r>
        <w:rPr>
          <w:rFonts w:hint="eastAsia"/>
          <w:sz w:val="28"/>
        </w:rPr>
        <w:t>右指针：只要指向的值比轴值大</w:t>
      </w:r>
      <w:r w:rsidR="005B16FC">
        <w:rPr>
          <w:rFonts w:hint="eastAsia"/>
          <w:sz w:val="28"/>
        </w:rPr>
        <w:t>且没有移动到数组左端</w:t>
      </w:r>
      <w:r>
        <w:rPr>
          <w:rFonts w:hint="eastAsia"/>
          <w:sz w:val="28"/>
        </w:rPr>
        <w:t>就向左移</w:t>
      </w:r>
    </w:p>
    <w:p w14:paraId="4B5290C9" w14:textId="738895AF" w:rsidR="00F72095" w:rsidRDefault="00F72095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判断两指针位置是否交叉：</w:t>
      </w:r>
    </w:p>
    <w:p w14:paraId="23C99354" w14:textId="59E349FE" w:rsidR="00F72095" w:rsidRDefault="00F72095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若否，将两指针指向的值互换</w:t>
      </w:r>
    </w:p>
    <w:p w14:paraId="76810DFA" w14:textId="7F9A7301" w:rsidR="00F72095" w:rsidRDefault="00F72095" w:rsidP="00F72095">
      <w:pPr>
        <w:widowControl/>
        <w:ind w:left="840" w:firstLine="420"/>
        <w:jc w:val="left"/>
        <w:rPr>
          <w:sz w:val="28"/>
        </w:rPr>
      </w:pPr>
      <w:r>
        <w:rPr>
          <w:rFonts w:hint="eastAsia"/>
          <w:sz w:val="28"/>
        </w:rPr>
        <w:t>若是，将左指针所指的值与轴值交换</w:t>
      </w:r>
    </w:p>
    <w:p w14:paraId="633AF67B" w14:textId="3A2DA10E" w:rsidR="00F72095" w:rsidRDefault="00F72095" w:rsidP="00F72095">
      <w:pPr>
        <w:widowControl/>
        <w:ind w:left="840" w:firstLine="420"/>
        <w:jc w:val="left"/>
        <w:rPr>
          <w:sz w:val="28"/>
        </w:rPr>
      </w:pPr>
      <w:r>
        <w:rPr>
          <w:sz w:val="28"/>
        </w:rPr>
        <w:lastRenderedPageBreak/>
        <w:tab/>
      </w:r>
      <w:r w:rsidR="00525675">
        <w:rPr>
          <w:rFonts w:hint="eastAsia"/>
          <w:sz w:val="28"/>
        </w:rPr>
        <w:t>调用快速排序对l</w:t>
      </w:r>
      <w:r w:rsidR="00525675">
        <w:rPr>
          <w:sz w:val="28"/>
        </w:rPr>
        <w:t>ow</w:t>
      </w:r>
      <w:r w:rsidR="00525675">
        <w:rPr>
          <w:rFonts w:hint="eastAsia"/>
          <w:sz w:val="28"/>
        </w:rPr>
        <w:t>到左指针-</w:t>
      </w:r>
      <w:r w:rsidR="00525675">
        <w:rPr>
          <w:sz w:val="28"/>
        </w:rPr>
        <w:t>1</w:t>
      </w:r>
      <w:r w:rsidR="00525675">
        <w:rPr>
          <w:rFonts w:hint="eastAsia"/>
          <w:sz w:val="28"/>
        </w:rPr>
        <w:t>的部分进行排序</w:t>
      </w:r>
    </w:p>
    <w:p w14:paraId="0388648A" w14:textId="422A710F" w:rsidR="00525675" w:rsidRDefault="00525675" w:rsidP="00F72095">
      <w:pPr>
        <w:widowControl/>
        <w:ind w:left="840"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调用快速排序对左指针+</w:t>
      </w:r>
      <w:r>
        <w:rPr>
          <w:sz w:val="28"/>
        </w:rPr>
        <w:t>1</w:t>
      </w:r>
      <w:r>
        <w:rPr>
          <w:rFonts w:hint="eastAsia"/>
          <w:sz w:val="28"/>
        </w:rPr>
        <w:t>到h</w:t>
      </w:r>
      <w:r>
        <w:rPr>
          <w:sz w:val="28"/>
        </w:rPr>
        <w:t>igh</w:t>
      </w:r>
      <w:r>
        <w:rPr>
          <w:rFonts w:hint="eastAsia"/>
          <w:sz w:val="28"/>
        </w:rPr>
        <w:t>的部分进行排序</w:t>
      </w:r>
    </w:p>
    <w:p w14:paraId="1A165086" w14:textId="7B62582C" w:rsidR="008636D4" w:rsidRDefault="00CC0443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归并排序：</w:t>
      </w:r>
    </w:p>
    <w:p w14:paraId="46243D02" w14:textId="301A37BB" w:rsidR="00CC0443" w:rsidRDefault="00CC0443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若数组元素个数</w:t>
      </w:r>
      <w:r w:rsidR="008636D4">
        <w:rPr>
          <w:rFonts w:hint="eastAsia"/>
          <w:sz w:val="28"/>
        </w:rPr>
        <w:t>不</w:t>
      </w:r>
      <w:r>
        <w:rPr>
          <w:rFonts w:hint="eastAsia"/>
          <w:sz w:val="28"/>
        </w:rPr>
        <w:t>为0或1</w:t>
      </w:r>
      <w:r w:rsidR="008636D4">
        <w:rPr>
          <w:rFonts w:hint="eastAsia"/>
          <w:sz w:val="28"/>
        </w:rPr>
        <w:t>：</w:t>
      </w:r>
    </w:p>
    <w:p w14:paraId="46AF2C1F" w14:textId="78D8BF45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将数组从中间一分为二</w:t>
      </w:r>
    </w:p>
    <w:p w14:paraId="2E2EBF11" w14:textId="010D0B82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将两个数组分别进行归并排序</w:t>
      </w:r>
    </w:p>
    <w:p w14:paraId="2A2BA234" w14:textId="77777777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将两个数组合并</w:t>
      </w:r>
    </w:p>
    <w:p w14:paraId="0A988A80" w14:textId="688E4B0A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合并数组的具体方法：</w:t>
      </w:r>
    </w:p>
    <w:p w14:paraId="35E1A343" w14:textId="39F94FED" w:rsidR="000E7E20" w:rsidRDefault="000E7E20" w:rsidP="008636D4">
      <w:pPr>
        <w:widowControl/>
        <w:ind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将原数组</w:t>
      </w:r>
      <w:r w:rsidR="00184356">
        <w:rPr>
          <w:rFonts w:hint="eastAsia"/>
          <w:sz w:val="28"/>
        </w:rPr>
        <w:t>1</w:t>
      </w:r>
      <w:r>
        <w:rPr>
          <w:rFonts w:hint="eastAsia"/>
          <w:sz w:val="28"/>
        </w:rPr>
        <w:t>拷贝到一个临时数组中</w:t>
      </w:r>
    </w:p>
    <w:p w14:paraId="5836A64A" w14:textId="11173BBA" w:rsidR="000E7E20" w:rsidRPr="008636D4" w:rsidRDefault="000E7E20" w:rsidP="008636D4">
      <w:pPr>
        <w:widowControl/>
        <w:ind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在下面的过程中，指针指向的是临时数组中的元素，归并结果存放在原来的位置上。</w:t>
      </w:r>
    </w:p>
    <w:p w14:paraId="3C776EEA" w14:textId="52132AD6" w:rsidR="00CC0443" w:rsidRPr="00F72095" w:rsidRDefault="00CC0443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指针1、2分别指向数组1、2的头部</w:t>
      </w:r>
    </w:p>
    <w:p w14:paraId="148304CC" w14:textId="237C2A34" w:rsidR="00F72095" w:rsidRDefault="008636D4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比较两指针所指元素的大小，取较小值加入新数组中，并把这个指针右移</w:t>
      </w:r>
    </w:p>
    <w:p w14:paraId="107EC57D" w14:textId="77777777" w:rsidR="008636D4" w:rsidRDefault="008636D4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重复上一步，直到有一个指针已经到头：</w:t>
      </w:r>
    </w:p>
    <w:p w14:paraId="7D8261D2" w14:textId="6A6B1636" w:rsidR="008636D4" w:rsidRDefault="008636D4" w:rsidP="008636D4">
      <w:pPr>
        <w:widowControl/>
        <w:ind w:left="840"/>
        <w:jc w:val="left"/>
        <w:rPr>
          <w:sz w:val="28"/>
        </w:rPr>
      </w:pPr>
      <w:r>
        <w:rPr>
          <w:rFonts w:hint="eastAsia"/>
          <w:sz w:val="28"/>
        </w:rPr>
        <w:t>将另一个指针所指的元素及之后的元素拷贝到新数组中</w:t>
      </w:r>
    </w:p>
    <w:p w14:paraId="3767DBF2" w14:textId="00B5B6B9" w:rsidR="007923E9" w:rsidRDefault="007923E9" w:rsidP="00CE4D78">
      <w:pPr>
        <w:pStyle w:val="2"/>
      </w:pPr>
      <w:bookmarkStart w:id="11" w:name="_Toc152021503"/>
      <w:r w:rsidRPr="00CE4D78">
        <w:rPr>
          <w:rFonts w:hint="eastAsia"/>
        </w:rPr>
        <w:t>主干代码说明</w:t>
      </w:r>
      <w:bookmarkEnd w:id="11"/>
    </w:p>
    <w:p w14:paraId="562F764D" w14:textId="7128B34B" w:rsidR="000E2B27" w:rsidRPr="00A70BD8" w:rsidRDefault="000E2B27" w:rsidP="000E2B27">
      <w:pPr>
        <w:ind w:firstLine="420"/>
        <w:rPr>
          <w:b/>
          <w:bCs/>
          <w:sz w:val="24"/>
          <w:szCs w:val="28"/>
        </w:rPr>
      </w:pPr>
      <w:r w:rsidRPr="00A70BD8">
        <w:rPr>
          <w:rFonts w:hint="eastAsia"/>
          <w:b/>
          <w:bCs/>
          <w:sz w:val="24"/>
          <w:szCs w:val="28"/>
        </w:rPr>
        <w:t>快速排序：</w:t>
      </w:r>
    </w:p>
    <w:p w14:paraId="1DCB261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extends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SortAlgorithm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581D4C5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objs) {</w:t>
      </w:r>
    </w:p>
    <w:p w14:paraId="30CC3FD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objs.length;</w:t>
      </w:r>
    </w:p>
    <w:p w14:paraId="26B8FBE2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1A3E77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7F39C52" w14:textId="5B7DA50C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rFonts w:hint="eastAsia"/>
          <w:sz w:val="24"/>
          <w:szCs w:val="28"/>
        </w:rPr>
        <w:t>主函数中写了一些辅助测试代码：</w:t>
      </w:r>
    </w:p>
    <w:p w14:paraId="47C0B255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main(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String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args){</w:t>
      </w:r>
    </w:p>
    <w:p w14:paraId="468637B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testData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GenerateData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.getRandomData(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614B40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test = new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034B927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(int i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053EA6D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4F9438A4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(test[i] + </w:t>
      </w:r>
      <w:r w:rsidRPr="000E2B27">
        <w:rPr>
          <w:rFonts w:ascii="Consolas" w:eastAsia="宋体" w:hAnsi="Consolas" w:cs="宋体"/>
          <w:color w:val="50A14F"/>
          <w:kern w:val="0"/>
          <w:szCs w:val="21"/>
        </w:rPr>
        <w:t>" "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44DB993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4D4E3F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();</w:t>
      </w:r>
    </w:p>
    <w:p w14:paraId="663A50F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SortAlgorithm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alg = new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Quick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();</w:t>
      </w:r>
    </w:p>
    <w:p w14:paraId="66413CE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alg.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(testData);</w:t>
      </w:r>
    </w:p>
    <w:p w14:paraId="6FCAE2C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(int i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5569E8B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(testData[i] + </w:t>
      </w:r>
      <w:r w:rsidRPr="000E2B27">
        <w:rPr>
          <w:rFonts w:ascii="Consolas" w:eastAsia="宋体" w:hAnsi="Consolas" w:cs="宋体"/>
          <w:color w:val="50A14F"/>
          <w:kern w:val="0"/>
          <w:szCs w:val="21"/>
        </w:rPr>
        <w:t>" "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B11B62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186ECA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(test.equals(testData));</w:t>
      </w:r>
    </w:p>
    <w:p w14:paraId="4031E31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(alg.isSorted(testData));</w:t>
      </w:r>
    </w:p>
    <w:p w14:paraId="54E1BF13" w14:textId="7E31976B" w:rsid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F8AF0D0" w14:textId="6D9C310A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rFonts w:hint="eastAsia"/>
          <w:sz w:val="24"/>
          <w:szCs w:val="28"/>
        </w:rPr>
        <w:t>这是快速排序的主干代码：</w:t>
      </w:r>
    </w:p>
    <w:p w14:paraId="736C0DF2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objs, int low, int high) {</w:t>
      </w:r>
    </w:p>
    <w:p w14:paraId="135FF926" w14:textId="37339995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基准情形</w:t>
      </w:r>
    </w:p>
    <w:p w14:paraId="63E5E093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(low &gt;= high) {</w:t>
      </w:r>
    </w:p>
    <w:p w14:paraId="04E542F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A46D6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A95100A" w14:textId="5197B63B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选择轴值</w:t>
      </w:r>
    </w:p>
    <w:p w14:paraId="0395267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mid = low + (high - low) /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BF1DDC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pivot = objs[high];</w:t>
      </w:r>
    </w:p>
    <w:p w14:paraId="58D6E64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(!(less(objs[low], objs[high]) ^ less(objs[mid], objs[low]))) {</w:t>
      </w:r>
    </w:p>
    <w:p w14:paraId="474C0AD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pivot = objs[low];</w:t>
      </w:r>
    </w:p>
    <w:p w14:paraId="4B4932B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low, high);</w:t>
      </w:r>
    </w:p>
    <w:p w14:paraId="522BC1C4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(!(less(objs[mid], objs[low]) ^ less(objs[high], objs[mid]))) {</w:t>
      </w:r>
    </w:p>
    <w:p w14:paraId="73B55EE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pivot = objs[mid];</w:t>
      </w:r>
    </w:p>
    <w:p w14:paraId="1005E66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mid, high);</w:t>
      </w:r>
    </w:p>
    <w:p w14:paraId="4D65099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82E79BE" w14:textId="4436CBC0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双指针法的操作和递归</w:t>
      </w:r>
    </w:p>
    <w:p w14:paraId="6A0140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low;</w:t>
      </w:r>
    </w:p>
    <w:p w14:paraId="4D098826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high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1B8F18D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F17563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(less(objs[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], pivot)) {</w:t>
      </w:r>
    </w:p>
    <w:p w14:paraId="2D54157D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++;</w:t>
      </w:r>
    </w:p>
    <w:p w14:paraId="0DC9372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}</w:t>
      </w:r>
    </w:p>
    <w:p w14:paraId="7B55855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(less(pivot, objs[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]) &amp;&amp;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&gt;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1AEA5BD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--;</w:t>
      </w:r>
    </w:p>
    <w:p w14:paraId="2BD10D5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0DFA514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&lt;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570BBB06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exchange(objs,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812A68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E8C531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exchange(objs,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685CEB3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&gt;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4FB907B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low,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86A6DD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7604DA4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203087FA" w14:textId="77777777" w:rsid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</w:t>
      </w:r>
    </w:p>
    <w:p w14:paraId="333785DA" w14:textId="217606D8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一定不要忘记这个return，否则会一直循环退不出去！</w:t>
      </w:r>
    </w:p>
    <w:p w14:paraId="7416D9E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BB362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1BCBC16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2C77C0F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CD23278" w14:textId="2C7C14D6" w:rsidR="00C85CDC" w:rsidRDefault="00A70BD8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归并排序：</w:t>
      </w:r>
    </w:p>
    <w:p w14:paraId="1452A12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0FD315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objs) {</w:t>
      </w:r>
    </w:p>
    <w:p w14:paraId="4C5A4D6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3F57C20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,N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4BC6CE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6BAB91C4" w14:textId="1CDC95D8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以下是m</w:t>
      </w:r>
      <w:r w:rsidRPr="00412701">
        <w:rPr>
          <w:sz w:val="24"/>
          <w:szCs w:val="28"/>
        </w:rPr>
        <w:t>ergeSort</w:t>
      </w:r>
      <w:r w:rsidRPr="00412701">
        <w:rPr>
          <w:rFonts w:hint="eastAsia"/>
          <w:sz w:val="24"/>
          <w:szCs w:val="28"/>
        </w:rPr>
        <w:t>的主干代码：</w:t>
      </w:r>
    </w:p>
    <w:p w14:paraId="30040BF5" w14:textId="556D40BB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mergeSort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low,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high){</w:t>
      </w:r>
    </w:p>
    <w:p w14:paraId="5B5927CA" w14:textId="40D9EDD4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递归的基本情况：</w:t>
      </w:r>
    </w:p>
    <w:p w14:paraId="264B844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(low == high){</w:t>
      </w:r>
    </w:p>
    <w:p w14:paraId="3A1F770F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427424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1278B98" w14:textId="0385BE4D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mid = low + (high - low) /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CE2531C" w14:textId="4890DC51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递归调用：</w:t>
      </w:r>
    </w:p>
    <w:p w14:paraId="7523173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 low, mid);</w:t>
      </w:r>
    </w:p>
    <w:p w14:paraId="5E3E8061" w14:textId="7860DF39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 mid +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376078B5" w14:textId="57CF932C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调用m</w:t>
      </w:r>
      <w:r w:rsidRPr="00412701">
        <w:rPr>
          <w:sz w:val="24"/>
          <w:szCs w:val="28"/>
        </w:rPr>
        <w:t>erge</w:t>
      </w:r>
      <w:r w:rsidRPr="00412701">
        <w:rPr>
          <w:rFonts w:hint="eastAsia"/>
          <w:sz w:val="24"/>
          <w:szCs w:val="28"/>
        </w:rPr>
        <w:t>函数：</w:t>
      </w:r>
    </w:p>
    <w:p w14:paraId="1ECFFC8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merge(objs, low, mid +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2C189BF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7243E67" w14:textId="378BDAC5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lastRenderedPageBreak/>
        <w:t>这里将m</w:t>
      </w:r>
      <w:r w:rsidRPr="00412701">
        <w:rPr>
          <w:sz w:val="24"/>
          <w:szCs w:val="28"/>
        </w:rPr>
        <w:t>erge</w:t>
      </w:r>
      <w:r w:rsidRPr="00412701">
        <w:rPr>
          <w:rFonts w:hint="eastAsia"/>
          <w:sz w:val="24"/>
          <w:szCs w:val="28"/>
        </w:rPr>
        <w:t>单独拿出来，方便m</w:t>
      </w:r>
      <w:r w:rsidRPr="00412701">
        <w:rPr>
          <w:sz w:val="24"/>
          <w:szCs w:val="28"/>
        </w:rPr>
        <w:t>ergeSort</w:t>
      </w:r>
      <w:r w:rsidRPr="00412701">
        <w:rPr>
          <w:rFonts w:hint="eastAsia"/>
          <w:sz w:val="24"/>
          <w:szCs w:val="28"/>
        </w:rPr>
        <w:t>本身的递归调用。</w:t>
      </w:r>
    </w:p>
    <w:p w14:paraId="547ACFE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start,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start2,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end){</w:t>
      </w:r>
    </w:p>
    <w:p w14:paraId="0687C77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len1 = start2 - start;</w:t>
      </w:r>
    </w:p>
    <w:p w14:paraId="21FCBAB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Comparable[] tmp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Comparable[len1];</w:t>
      </w:r>
    </w:p>
    <w:p w14:paraId="7793A9B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len1; i++) {</w:t>
      </w:r>
    </w:p>
    <w:p w14:paraId="76E2A3E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tmp[i] = objs[i];</w:t>
      </w:r>
    </w:p>
    <w:p w14:paraId="6FB6A74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D3BA72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488801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p1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3A62AE1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p2 = start2;</w:t>
      </w:r>
    </w:p>
    <w:p w14:paraId="18C7A24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start; i &lt;= end; i++){</w:t>
      </w:r>
    </w:p>
    <w:p w14:paraId="3DA93B8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(less(tmp[p1],objs[p2])){</w:t>
      </w:r>
    </w:p>
    <w:p w14:paraId="205DC40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objs[i] = tmp[p1];</w:t>
      </w:r>
    </w:p>
    <w:p w14:paraId="4835D812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p1++;</w:t>
      </w:r>
    </w:p>
    <w:p w14:paraId="54AF05BA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(p1 == len1){</w:t>
      </w:r>
    </w:p>
    <w:p w14:paraId="597B8C95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3CD0C10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1C54BD2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79E90DA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objs[i] = objs[p2];</w:t>
      </w:r>
    </w:p>
    <w:p w14:paraId="7CBEB2D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p2++;</w:t>
      </w:r>
    </w:p>
    <w:p w14:paraId="3AE09C6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(p2&gt;end){</w:t>
      </w:r>
    </w:p>
    <w:p w14:paraId="55DE013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(p1&lt;len1){</w:t>
      </w:r>
    </w:p>
    <w:p w14:paraId="40E0E82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i++;</w:t>
      </w:r>
    </w:p>
    <w:p w14:paraId="0F3800B5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objs[i] = tmp[p1];</w:t>
      </w:r>
    </w:p>
    <w:p w14:paraId="727FEAF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p1++;</w:t>
      </w:r>
    </w:p>
    <w:p w14:paraId="3066871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685A149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62D5A3E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38FD98B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3D9002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66E86156" w14:textId="7073F690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在主函数中写辅助验证的代码：</w:t>
      </w:r>
    </w:p>
    <w:p w14:paraId="7BEB19D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054B927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F3ECA2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6DE1BB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71DA751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64CA572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17F748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Merge();</w:t>
      </w:r>
    </w:p>
    <w:p w14:paraId="51A6195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6C26DE3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2A27EC5A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58A302A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0A97ED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}</w:t>
      </w:r>
    </w:p>
    <w:p w14:paraId="2F381223" w14:textId="77777777" w:rsidR="00184356" w:rsidRDefault="00184356" w:rsidP="001F5035">
      <w:pPr>
        <w:widowControl/>
        <w:jc w:val="left"/>
        <w:rPr>
          <w:sz w:val="28"/>
        </w:rPr>
      </w:pPr>
    </w:p>
    <w:p w14:paraId="20A886D2" w14:textId="1D7D64E7" w:rsidR="00A70BD8" w:rsidRDefault="00A70BD8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选择排序：</w:t>
      </w:r>
    </w:p>
    <w:p w14:paraId="36D726E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Selection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6FB8F6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(Comparable[] objs) {</w:t>
      </w:r>
    </w:p>
    <w:p w14:paraId="2BB86FEE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5DAAC25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 &lt; N; i++) {</w:t>
      </w:r>
    </w:p>
    <w:p w14:paraId="7AED9ADA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min = i;</w:t>
      </w:r>
    </w:p>
    <w:p w14:paraId="085A9FF3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j = i; j &lt; N; j++) {</w:t>
      </w:r>
    </w:p>
    <w:p w14:paraId="17B6DF68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(less(objs[j],objs[min])){</w:t>
      </w:r>
    </w:p>
    <w:p w14:paraId="5DA5601D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min = j;</w:t>
      </w:r>
    </w:p>
    <w:p w14:paraId="2C650F6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C0BC3B8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A604EA0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exchange(objs,i,min);</w:t>
      </w:r>
    </w:p>
    <w:p w14:paraId="4BB50F5D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C1B484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DB2039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7141CD97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4790A1A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32853ED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3CC7BAA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55518E7C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4D40CC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Insertion();</w:t>
      </w:r>
    </w:p>
    <w:p w14:paraId="45FA1C8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272668A0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07889154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1D3BF6C5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076A056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E94B820" w14:textId="02993BD8" w:rsidR="00A70BD8" w:rsidRDefault="00A537F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希尔排序：</w:t>
      </w:r>
    </w:p>
    <w:p w14:paraId="6637562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Shell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3F21C2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(Comparable[] objs){</w:t>
      </w:r>
    </w:p>
    <w:p w14:paraId="2A2F8852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7C8D7E7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计算每一轮的增量</w:t>
      </w:r>
    </w:p>
    <w:p w14:paraId="5B3887EC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i = N /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&gt;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/=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22C33EA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选择每一组的开始元素</w:t>
      </w:r>
    </w:p>
    <w:p w14:paraId="374859C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j &lt; i; j ++){</w:t>
      </w:r>
    </w:p>
    <w:p w14:paraId="6DA9D6FA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开始插入排序，由于下面是和前一个元素比较，所以要从每组的第二个元素开始遍历</w:t>
      </w:r>
    </w:p>
    <w:p w14:paraId="27A915E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k = i + j; k &lt; N; k += i) {</w:t>
      </w:r>
    </w:p>
    <w:p w14:paraId="1CBB0E8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将每一个元素放到该放的位置上去</w:t>
      </w:r>
    </w:p>
    <w:p w14:paraId="4F28F3F5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l = k; l &gt;= i &amp;&amp; less(objs[l],objs[l-i]); l -= i) {</w:t>
      </w:r>
    </w:p>
    <w:p w14:paraId="7123F091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    exchange(objs,l,l-i);</w:t>
      </w:r>
    </w:p>
    <w:p w14:paraId="0AD0E077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0A3FFD64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53E895B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CC50DD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EAFA719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3AA4F4F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7B172BF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6D8BFC8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E648E1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2AC7667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0D472A08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7E243BDC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F1967A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Shell();</w:t>
      </w:r>
    </w:p>
    <w:p w14:paraId="1CAA278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46BBC9FA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2D40446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158DE3D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F6970B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4B997328" w14:textId="77777777" w:rsidR="00A537F1" w:rsidRDefault="00A537F1" w:rsidP="001F5035">
      <w:pPr>
        <w:widowControl/>
        <w:jc w:val="left"/>
        <w:rPr>
          <w:sz w:val="28"/>
        </w:rPr>
      </w:pPr>
    </w:p>
    <w:p w14:paraId="18119952" w14:textId="77777777" w:rsidR="00A70BD8" w:rsidRDefault="00A70BD8" w:rsidP="001F5035">
      <w:pPr>
        <w:widowControl/>
        <w:jc w:val="left"/>
        <w:rPr>
          <w:sz w:val="28"/>
        </w:rPr>
      </w:pPr>
    </w:p>
    <w:p w14:paraId="1AD76186" w14:textId="77777777" w:rsidR="00A70BD8" w:rsidRPr="001F5035" w:rsidRDefault="00A70BD8" w:rsidP="001F5035">
      <w:pPr>
        <w:widowControl/>
        <w:jc w:val="left"/>
        <w:rPr>
          <w:sz w:val="28"/>
        </w:rPr>
      </w:pPr>
    </w:p>
    <w:p w14:paraId="266DAC15" w14:textId="3FF1B7F6" w:rsidR="007923E9" w:rsidRDefault="007923E9" w:rsidP="00CE4D78">
      <w:pPr>
        <w:pStyle w:val="2"/>
      </w:pPr>
      <w:bookmarkStart w:id="12" w:name="_Toc152021504"/>
      <w:r w:rsidRPr="00CE4D78">
        <w:rPr>
          <w:rFonts w:hint="eastAsia"/>
        </w:rPr>
        <w:t>运行结</w:t>
      </w:r>
      <w:r w:rsidR="00343DE2" w:rsidRPr="00CE4D78">
        <w:rPr>
          <w:rFonts w:hint="eastAsia"/>
        </w:rPr>
        <w:t>果</w:t>
      </w:r>
      <w:r w:rsidRPr="00CE4D78">
        <w:rPr>
          <w:rFonts w:hint="eastAsia"/>
        </w:rPr>
        <w:t>展示</w:t>
      </w:r>
      <w:r w:rsidR="00B21ABE">
        <w:rPr>
          <w:rFonts w:hint="eastAsia"/>
        </w:rPr>
        <w:t>（仅选一种算法测试结果展示）</w:t>
      </w:r>
      <w:bookmarkEnd w:id="12"/>
    </w:p>
    <w:p w14:paraId="48A8D327" w14:textId="5DC5D4E0" w:rsidR="00C533F0" w:rsidRPr="00C533F0" w:rsidRDefault="00C533F0" w:rsidP="00C533F0">
      <w:r>
        <w:rPr>
          <w:noProof/>
        </w:rPr>
        <w:drawing>
          <wp:inline distT="0" distB="0" distL="0" distR="0" wp14:anchorId="098480C0" wp14:editId="3B4C0464">
            <wp:extent cx="647733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3A2" w14:textId="0979F9E3" w:rsidR="003F6300" w:rsidRDefault="003F6300" w:rsidP="001F5035">
      <w:pPr>
        <w:widowControl/>
        <w:jc w:val="left"/>
        <w:rPr>
          <w:sz w:val="28"/>
        </w:rPr>
      </w:pPr>
    </w:p>
    <w:p w14:paraId="054F24B6" w14:textId="77777777" w:rsidR="00A537F1" w:rsidRPr="001F5035" w:rsidRDefault="00A537F1" w:rsidP="001F5035">
      <w:pPr>
        <w:widowControl/>
        <w:jc w:val="left"/>
        <w:rPr>
          <w:sz w:val="28"/>
        </w:rPr>
      </w:pPr>
    </w:p>
    <w:p w14:paraId="586F5AF3" w14:textId="77777777" w:rsidR="007923E9" w:rsidRPr="00CE4D78" w:rsidRDefault="007923E9" w:rsidP="00CE4D78">
      <w:pPr>
        <w:pStyle w:val="2"/>
      </w:pPr>
      <w:bookmarkStart w:id="13" w:name="_Toc152021505"/>
      <w:r w:rsidRPr="00CE4D78">
        <w:rPr>
          <w:rFonts w:hint="eastAsia"/>
        </w:rPr>
        <w:t>总结和收获</w:t>
      </w:r>
      <w:bookmarkEnd w:id="13"/>
    </w:p>
    <w:p w14:paraId="647E0AE2" w14:textId="1C870A81" w:rsidR="00B1218A" w:rsidRDefault="00AF4707" w:rsidP="001B0BC0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</w:t>
      </w:r>
      <w:r w:rsidR="00B21ABE">
        <w:rPr>
          <w:rFonts w:hint="eastAsia"/>
          <w:sz w:val="28"/>
        </w:rPr>
        <w:t>对排序算法的实现，对各个排序算法有了更深的理解，并对算法实现过程中需要注意的地方更加熟悉了</w:t>
      </w:r>
      <w:r>
        <w:rPr>
          <w:rFonts w:hint="eastAsia"/>
          <w:sz w:val="28"/>
        </w:rPr>
        <w:t>。</w:t>
      </w:r>
    </w:p>
    <w:p w14:paraId="5256A1FE" w14:textId="02C7ECD1" w:rsidR="00A537F1" w:rsidRDefault="00A537F1" w:rsidP="001B0BC0">
      <w:pPr>
        <w:widowControl/>
        <w:jc w:val="left"/>
        <w:rPr>
          <w:sz w:val="28"/>
        </w:rPr>
      </w:pPr>
    </w:p>
    <w:p w14:paraId="7DF75DE4" w14:textId="64A1CFBF" w:rsidR="00A537F1" w:rsidRPr="00AF4707" w:rsidRDefault="00A537F1" w:rsidP="00A537F1">
      <w:pPr>
        <w:pStyle w:val="1"/>
      </w:pPr>
      <w:bookmarkStart w:id="14" w:name="_Toc152021506"/>
      <w:r>
        <w:rPr>
          <w:rFonts w:hint="eastAsia"/>
        </w:rPr>
        <w:lastRenderedPageBreak/>
        <w:t>任务</w:t>
      </w:r>
      <w:r>
        <w:t>4</w:t>
      </w:r>
      <w:bookmarkEnd w:id="14"/>
    </w:p>
    <w:p w14:paraId="15D9FB74" w14:textId="77777777" w:rsidR="00A537F1" w:rsidRPr="00CE4D78" w:rsidRDefault="00A537F1" w:rsidP="00A537F1">
      <w:pPr>
        <w:pStyle w:val="2"/>
      </w:pPr>
      <w:bookmarkStart w:id="15" w:name="_Toc152021507"/>
      <w:r w:rsidRPr="00CE4D78">
        <w:rPr>
          <w:rFonts w:hint="eastAsia"/>
        </w:rPr>
        <w:t>题目</w:t>
      </w:r>
      <w:bookmarkEnd w:id="15"/>
    </w:p>
    <w:p w14:paraId="66903BEC" w14:textId="1E474781" w:rsidR="00A537F1" w:rsidRDefault="00A537F1" w:rsidP="00A537F1">
      <w:pPr>
        <w:widowControl/>
        <w:jc w:val="left"/>
        <w:rPr>
          <w:sz w:val="28"/>
        </w:rPr>
      </w:pPr>
      <w:r w:rsidRPr="00A537F1">
        <w:rPr>
          <w:rFonts w:hint="eastAsia"/>
          <w:sz w:val="28"/>
        </w:rPr>
        <w:t>排序算法性能测试和比较</w:t>
      </w:r>
    </w:p>
    <w:p w14:paraId="4657C212" w14:textId="275E22C5" w:rsidR="00A537F1" w:rsidRPr="001F5035" w:rsidRDefault="00A537F1" w:rsidP="00A537F1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61689F2E" wp14:editId="5F52D2EA">
            <wp:extent cx="5274310" cy="19913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79D" w14:textId="77777777" w:rsidR="00A537F1" w:rsidRPr="00CE4D78" w:rsidRDefault="00A537F1" w:rsidP="00A537F1">
      <w:pPr>
        <w:pStyle w:val="2"/>
      </w:pPr>
      <w:bookmarkStart w:id="16" w:name="_Toc152021508"/>
      <w:r w:rsidRPr="00CE4D78">
        <w:rPr>
          <w:rFonts w:hint="eastAsia"/>
        </w:rPr>
        <w:t>数据设计</w:t>
      </w:r>
      <w:bookmarkEnd w:id="16"/>
    </w:p>
    <w:p w14:paraId="043FAB2B" w14:textId="77777777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使用提供的模板进行算法编写。</w:t>
      </w:r>
    </w:p>
    <w:p w14:paraId="19964EE4" w14:textId="6B3D7932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利用任务3中写好的排序算法进行完成。</w:t>
      </w:r>
    </w:p>
    <w:p w14:paraId="305F5B8A" w14:textId="70186030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通过对运行时间取对数的方法调整比例尺。</w:t>
      </w:r>
    </w:p>
    <w:p w14:paraId="722F12E9" w14:textId="72BE1202" w:rsidR="00A537F1" w:rsidRP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利用java提供的类来产生随机数据。</w:t>
      </w:r>
    </w:p>
    <w:p w14:paraId="365D3222" w14:textId="67930944" w:rsidR="00A537F1" w:rsidRDefault="00A537F1" w:rsidP="00A537F1">
      <w:pPr>
        <w:pStyle w:val="2"/>
      </w:pPr>
      <w:bookmarkStart w:id="17" w:name="_Toc152021509"/>
      <w:r w:rsidRPr="00CE4D78">
        <w:rPr>
          <w:rFonts w:hint="eastAsia"/>
        </w:rPr>
        <w:t>算法设计</w:t>
      </w:r>
      <w:bookmarkEnd w:id="17"/>
    </w:p>
    <w:p w14:paraId="0ED76F51" w14:textId="4DB30AF8" w:rsidR="007E06F3" w:rsidRPr="007E06F3" w:rsidRDefault="007E06F3" w:rsidP="007E06F3">
      <w:r>
        <w:rPr>
          <w:rFonts w:hint="eastAsia"/>
        </w:rPr>
        <w:t>通过理解给定作图模板并进行运用来画出图像。</w:t>
      </w:r>
    </w:p>
    <w:p w14:paraId="327C9D93" w14:textId="23025B53" w:rsidR="00A537F1" w:rsidRDefault="00A537F1" w:rsidP="00A537F1">
      <w:pPr>
        <w:pStyle w:val="2"/>
      </w:pPr>
      <w:bookmarkStart w:id="18" w:name="_Toc152021510"/>
      <w:r w:rsidRPr="00CE4D78">
        <w:rPr>
          <w:rFonts w:hint="eastAsia"/>
        </w:rPr>
        <w:t>主干代码说明</w:t>
      </w:r>
      <w:bookmarkEnd w:id="18"/>
    </w:p>
    <w:p w14:paraId="2C765387" w14:textId="3EF13EB1" w:rsidR="00184356" w:rsidRPr="00412701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通过使用给定的画图模板来利用j</w:t>
      </w:r>
      <w:r w:rsidRPr="00412701">
        <w:rPr>
          <w:sz w:val="24"/>
          <w:szCs w:val="28"/>
        </w:rPr>
        <w:t>freechart</w:t>
      </w:r>
      <w:r w:rsidRPr="00412701">
        <w:rPr>
          <w:rFonts w:hint="eastAsia"/>
          <w:sz w:val="24"/>
          <w:szCs w:val="28"/>
        </w:rPr>
        <w:t>画图</w:t>
      </w:r>
    </w:p>
    <w:p w14:paraId="41842A0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org.jfree.chart.ChartFactory;</w:t>
      </w:r>
    </w:p>
    <w:p w14:paraId="064C6B9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org.jfree.chart.ChartPanel;</w:t>
      </w:r>
    </w:p>
    <w:p w14:paraId="3CC74F2D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org.jfree.chart.JFreeChart;</w:t>
      </w:r>
    </w:p>
    <w:p w14:paraId="45353F5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lastRenderedPageBreak/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org.jfree.chart.plot.PlotOrientation;</w:t>
      </w:r>
    </w:p>
    <w:p w14:paraId="26CC168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org.jfree.chart.plot.XYPlot;</w:t>
      </w:r>
    </w:p>
    <w:p w14:paraId="7E89AAD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org.jfree.chart.renderer.xy.XYLineAndShapeRenderer;</w:t>
      </w:r>
    </w:p>
    <w:p w14:paraId="026BB38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org.jfree.chart.ui.ApplicationFrame;</w:t>
      </w:r>
    </w:p>
    <w:p w14:paraId="78D214B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org.jfree.chart.ui.RectangleInsets;</w:t>
      </w:r>
    </w:p>
    <w:p w14:paraId="2E7244F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org.jfree.data.xy.XYDataset;</w:t>
      </w:r>
    </w:p>
    <w:p w14:paraId="70CCB26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org.jfree.data.xy.XYSeries;</w:t>
      </w:r>
    </w:p>
    <w:p w14:paraId="77E4671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org.jfree.data.xy.XYSeriesCollection;</w:t>
      </w:r>
    </w:p>
    <w:p w14:paraId="1052CE9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3CD5C5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085C406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61ED41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ApplicationFrame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7BAF35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该构造方法中完成了数据集、图表对象和显示图表面板的创建工作</w:t>
      </w:r>
    </w:p>
    <w:p w14:paraId="5A16E01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 title){</w:t>
      </w:r>
    </w:p>
    <w:p w14:paraId="3A9EEFAD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(title);</w:t>
      </w:r>
    </w:p>
    <w:p w14:paraId="7E5D913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XYDataset dataset = createDataset();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创建记录图中坐标点的数据集</w:t>
      </w:r>
    </w:p>
    <w:p w14:paraId="6698F53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createChart(dataset);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使用上一步已经创建好的数据集生成一个图表对象</w:t>
      </w:r>
    </w:p>
    <w:p w14:paraId="15046A7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 chartPanel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ChartPanel(chart);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将上一步已经创建好的图表对象放置到一个可以显示的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上</w:t>
      </w:r>
    </w:p>
    <w:p w14:paraId="657634F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面板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的显示大小</w:t>
      </w:r>
    </w:p>
    <w:p w14:paraId="02DBF09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chartPanel.setPreferredSize(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Dimension(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4AA944B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setContentPane(chartPanel);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这是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JavaGUI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的步骤之一，不用过于关心，面向对象课程综合训练的视频中进行了讲解。</w:t>
      </w:r>
    </w:p>
    <w:p w14:paraId="5ABE105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8861E7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C4AB56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JFreeChart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createChart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(XYDataset dataset) {</w:t>
      </w:r>
    </w:p>
    <w:p w14:paraId="391E474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使用已经创建好的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dataset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生成图表对象</w:t>
      </w:r>
    </w:p>
    <w:p w14:paraId="59A02E6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提供了多种类型的图表对象，本次实验是需要使用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XYLine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型的图表对象</w:t>
      </w:r>
    </w:p>
    <w:p w14:paraId="712007B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ChartFactory.createXYLineChart(</w:t>
      </w:r>
    </w:p>
    <w:p w14:paraId="74D403F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performance(Random Data)"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图表的标题</w:t>
      </w:r>
    </w:p>
    <w:p w14:paraId="04A80B1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"Data scale"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横轴的标题名</w:t>
      </w:r>
    </w:p>
    <w:p w14:paraId="3DBE69C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"log10(running time)"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纵轴的标题名</w:t>
      </w:r>
    </w:p>
    <w:p w14:paraId="4CEC5A1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dataset,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图表对象中使用的数据集对象</w:t>
      </w:r>
    </w:p>
    <w:p w14:paraId="2248448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PlotOrientation.VERTICAL,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图表显示的方向</w:t>
      </w:r>
    </w:p>
    <w:p w14:paraId="4979964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是否显示图例</w:t>
      </w:r>
    </w:p>
    <w:p w14:paraId="58880F1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tooltips</w:t>
      </w:r>
    </w:p>
    <w:p w14:paraId="76B6EC1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urls</w:t>
      </w:r>
    </w:p>
    <w:p w14:paraId="628D3F2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);</w:t>
      </w:r>
    </w:p>
    <w:p w14:paraId="5FBC5F3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下面所做的工作都是可选操作，主要是为了调整图表显示的风格</w:t>
      </w:r>
    </w:p>
    <w:p w14:paraId="589D5C4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同学们不必在意下面的代码</w:t>
      </w:r>
    </w:p>
    <w:p w14:paraId="27E907F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可以将下面的代码去掉对比一下显示的不同效果</w:t>
      </w:r>
    </w:p>
    <w:p w14:paraId="31E2C30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chart.setBackgroundPaint(Color.WHITE);</w:t>
      </w:r>
    </w:p>
    <w:p w14:paraId="6361B86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XYPlot plot = (XYPlot)chart.getPlot();</w:t>
      </w:r>
    </w:p>
    <w:p w14:paraId="36EBB90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plot.setBackgroundPaint(Color.lightGray);</w:t>
      </w:r>
    </w:p>
    <w:p w14:paraId="0C26468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plot.setAxisOffset(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RectangleInsets(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336D05C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plot.setDomainGridlinePaint(Color.WHITE);</w:t>
      </w:r>
    </w:p>
    <w:p w14:paraId="7883A7D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plot.setRangeGridlinePaint(Color.WHITE);</w:t>
      </w:r>
    </w:p>
    <w:p w14:paraId="6DCAC94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XYLineAndShapeRenderer renderer = (XYLineAndShapeRenderer) plot.getRenderer();</w:t>
      </w:r>
    </w:p>
    <w:p w14:paraId="1799AC4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D71D0E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renderer.setDefaultShapesFilled(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2688DA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chart;</w:t>
      </w:r>
    </w:p>
    <w:p w14:paraId="500F283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085C88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76BA08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ArrayLog10(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rawdata){</w:t>
      </w:r>
    </w:p>
    <w:p w14:paraId="56F9B2F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row = rawdata.length;</w:t>
      </w:r>
    </w:p>
    <w:p w14:paraId="4453340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column = rawdata[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].length;</w:t>
      </w:r>
    </w:p>
    <w:p w14:paraId="46FFADE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result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[row][column];</w:t>
      </w:r>
    </w:p>
    <w:p w14:paraId="59BF946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row; i++) {</w:t>
      </w:r>
    </w:p>
    <w:p w14:paraId="25AD9F5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column; j++){</w:t>
      </w:r>
    </w:p>
    <w:p w14:paraId="10C7B27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result[i][j] = Math.log10(rawdata[i][j]);</w:t>
      </w:r>
    </w:p>
    <w:p w14:paraId="5816467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699AF94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95A311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result;</w:t>
      </w:r>
    </w:p>
    <w:p w14:paraId="141B56A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7D8A0E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XYDataset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createDataset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14:paraId="4CA0D1D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本样例中想要显示的是三组数据的变化图</w:t>
      </w:r>
    </w:p>
    <w:p w14:paraId="50A034D9" w14:textId="1570D5AC" w:rsidR="00184356" w:rsidRPr="00EC68A7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数组是三组数据共同拥有的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坐标值；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Y1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Y2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Y3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数组分别存储了三组数据对应的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</w:t>
      </w:r>
    </w:p>
    <w:p w14:paraId="24C1D531" w14:textId="03D492CC" w:rsidR="00EC68A7" w:rsidRPr="00184356" w:rsidRDefault="00EC68A7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此处输入数据：</w:t>
      </w:r>
    </w:p>
    <w:p w14:paraId="2D1844B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X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17102EA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Y1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698440.0000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817360.0000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5733380.0000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5270680.0000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14846220.0000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59159340.0000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273607600.0000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1177341760.0000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4901339440.0000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62DB0CF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Y2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268400.0000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558500.0000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1187359.8000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2837539.6000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3360580.0000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12852500.2000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52058420.0000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321808119.8000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1413004639.8000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088D5E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Y3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210940.0000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86920.0000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178140.0000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293240.0000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596619.8000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1314800.2000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10481939.8000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12115399.8000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6555679.6000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26CA81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Y4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251300.0000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72000.0000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133200.0000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212540.0000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690520.0000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1040740.0000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2148280.0000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4855980.0000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10460420.0000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0D790CB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Y5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163880.0000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132240.0000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184160.0000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694540.0000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1258120.0000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1564240.0000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2983220.0000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6451060.0000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77E98F3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Y_raw = {Y1, Y2, Y3, Y4, Y5};</w:t>
      </w:r>
    </w:p>
    <w:p w14:paraId="5627F6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 = ArrayLog10(Y_raw);</w:t>
      </w:r>
    </w:p>
    <w:p w14:paraId="56260F3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对象存储一组数据的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(x,y)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的序列，因为有三组数据所以创建三个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</w:t>
      </w:r>
    </w:p>
    <w:p w14:paraId="0D22735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XYSeries[] series = {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"Selection"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"Insertion"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"Merge"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"Quick"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"Shell"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)};</w:t>
      </w:r>
    </w:p>
    <w:p w14:paraId="7DB0B4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X.length;</w:t>
      </w:r>
    </w:p>
    <w:p w14:paraId="7F071DF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 = series.length;</w:t>
      </w:r>
    </w:p>
    <w:p w14:paraId="4F15F23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17FACFB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N; j++)</w:t>
      </w:r>
    </w:p>
    <w:p w14:paraId="0BFFC39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series[i].add(X[j], Y[i][j]);</w:t>
      </w:r>
    </w:p>
    <w:p w14:paraId="6DFEB04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因为在该图表中显示的数据序列不止一组，所以在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中需要将多组数据序列存放到一个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XYSeriesCollection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对象中</w:t>
      </w:r>
    </w:p>
    <w:p w14:paraId="5EBE41E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XYSeriesCollection dataset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XYSeriesCollection();</w:t>
      </w:r>
    </w:p>
    <w:p w14:paraId="43F3232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61980F5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dataset.addSeries(series[i]);</w:t>
      </w:r>
    </w:p>
    <w:p w14:paraId="21907E3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F465A5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dataset;</w:t>
      </w:r>
    </w:p>
    <w:p w14:paraId="0903D5E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332D2A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FC7CCD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2F0A70A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LineXYDemo demo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LineXYDemo(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E8FBB9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demo.pack();</w:t>
      </w:r>
    </w:p>
    <w:p w14:paraId="2B1B4C7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demo.setVisible(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1506FA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5D93DE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0AFAEEFB" w14:textId="77777777" w:rsidR="00A537F1" w:rsidRDefault="00A537F1" w:rsidP="00A537F1">
      <w:pPr>
        <w:widowControl/>
        <w:jc w:val="left"/>
        <w:rPr>
          <w:sz w:val="28"/>
        </w:rPr>
      </w:pPr>
    </w:p>
    <w:p w14:paraId="57AEB80C" w14:textId="77777777" w:rsidR="00A537F1" w:rsidRPr="001F5035" w:rsidRDefault="00A537F1" w:rsidP="00A537F1">
      <w:pPr>
        <w:widowControl/>
        <w:jc w:val="left"/>
        <w:rPr>
          <w:sz w:val="28"/>
        </w:rPr>
      </w:pPr>
    </w:p>
    <w:p w14:paraId="64D78C48" w14:textId="2774394E" w:rsidR="00A537F1" w:rsidRDefault="00A537F1" w:rsidP="00A537F1">
      <w:pPr>
        <w:pStyle w:val="2"/>
      </w:pPr>
      <w:bookmarkStart w:id="19" w:name="_Toc152021511"/>
      <w:r w:rsidRPr="00CE4D78">
        <w:rPr>
          <w:rFonts w:hint="eastAsia"/>
        </w:rPr>
        <w:t>运行结果展示</w:t>
      </w:r>
      <w:bookmarkEnd w:id="19"/>
    </w:p>
    <w:p w14:paraId="30C735E3" w14:textId="22ECA602" w:rsidR="00184356" w:rsidRPr="00184356" w:rsidRDefault="00184356" w:rsidP="00184356">
      <w:r>
        <w:rPr>
          <w:noProof/>
        </w:rPr>
        <w:drawing>
          <wp:inline distT="0" distB="0" distL="0" distR="0" wp14:anchorId="6BA95F49" wp14:editId="5BB95513">
            <wp:extent cx="4756394" cy="286399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3E3" w14:textId="7CE3621D" w:rsidR="00A537F1" w:rsidRDefault="007E06F3" w:rsidP="00A537F1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0A6F4D14" wp14:editId="6AECB22F">
            <wp:extent cx="4756394" cy="2851297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E3D4" w14:textId="1D291AE4" w:rsidR="007E06F3" w:rsidRDefault="007E06F3" w:rsidP="00A537F1">
      <w:pPr>
        <w:widowControl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F96343" wp14:editId="1661D14B">
            <wp:extent cx="4756394" cy="282589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2EF" w14:textId="0782076F" w:rsidR="007E06F3" w:rsidRDefault="007E06F3" w:rsidP="00A537F1">
      <w:pPr>
        <w:widowControl/>
        <w:jc w:val="left"/>
        <w:rPr>
          <w:sz w:val="28"/>
        </w:rPr>
      </w:pPr>
    </w:p>
    <w:p w14:paraId="3DF50D5D" w14:textId="3EDC740C" w:rsidR="00A537F1" w:rsidRDefault="00A537F1" w:rsidP="00A537F1">
      <w:pPr>
        <w:widowControl/>
        <w:jc w:val="left"/>
        <w:rPr>
          <w:sz w:val="28"/>
        </w:rPr>
      </w:pPr>
    </w:p>
    <w:p w14:paraId="099EEDBC" w14:textId="2CEB9C27" w:rsidR="00FA08CB" w:rsidRPr="001F5035" w:rsidRDefault="00FA08CB" w:rsidP="00A537F1">
      <w:pPr>
        <w:widowControl/>
        <w:jc w:val="left"/>
        <w:rPr>
          <w:sz w:val="28"/>
        </w:rPr>
      </w:pPr>
    </w:p>
    <w:p w14:paraId="7D0E70B7" w14:textId="0C89CF79" w:rsidR="00A537F1" w:rsidRPr="00CE4D78" w:rsidRDefault="007E06F3" w:rsidP="00A537F1">
      <w:pPr>
        <w:pStyle w:val="2"/>
      </w:pPr>
      <w:bookmarkStart w:id="20" w:name="_Toc152021512"/>
      <w:r>
        <w:rPr>
          <w:rFonts w:hint="eastAsia"/>
        </w:rPr>
        <w:t>规律阐述</w:t>
      </w:r>
      <w:bookmarkEnd w:id="20"/>
    </w:p>
    <w:p w14:paraId="75C04F98" w14:textId="77777777" w:rsidR="007E06F3" w:rsidRPr="007E06F3" w:rsidRDefault="007E06F3" w:rsidP="005B5FF6">
      <w:r w:rsidRPr="007E06F3">
        <w:rPr>
          <w:rFonts w:hint="eastAsia"/>
        </w:rPr>
        <w:t>选择排序：时间复杂度为</w:t>
      </w:r>
      <w:r w:rsidRPr="007E06F3">
        <w:t>O(n^2)，比较次数较多，数据交换次数较少。选择排序在处理数据时，只有在发现当前位置的数据比后面的位置上的数据大时，才会进行数据交换，因此交换次数相对较少。在数据量较大时，选择排序的时间效率较低。</w:t>
      </w:r>
    </w:p>
    <w:p w14:paraId="6DBA81D6" w14:textId="77777777" w:rsidR="007E06F3" w:rsidRPr="007E06F3" w:rsidRDefault="007E06F3" w:rsidP="005B5FF6">
      <w:r w:rsidRPr="007E06F3">
        <w:rPr>
          <w:rFonts w:hint="eastAsia"/>
        </w:rPr>
        <w:t>插入排序：时间复杂度为</w:t>
      </w:r>
      <w:r w:rsidRPr="007E06F3">
        <w:t>O(n^2)，比较次数和数据交换次数均较多。插入排序在处理数据时，需要不断地将新数据插入到已排序好的数列中，并保持数列的有序性。因此，插入排序在处理数据量较大、数据分布无规律或数据本身无序的情况下，效率较低。</w:t>
      </w:r>
    </w:p>
    <w:p w14:paraId="2713E641" w14:textId="77777777" w:rsidR="007E06F3" w:rsidRPr="007E06F3" w:rsidRDefault="007E06F3" w:rsidP="005B5FF6">
      <w:r w:rsidRPr="007E06F3">
        <w:rPr>
          <w:rFonts w:hint="eastAsia"/>
        </w:rPr>
        <w:t>快速排序：时间复杂度为</w:t>
      </w:r>
      <w:r w:rsidRPr="007E06F3">
        <w:t>O(nlogn)，比较次数和数据交换次数均较多。快速排序是一种分治算法，通过选择一个基准元素将待排序的数列分成两部分，然后对这两部分分别进行排序。在处理数据时，快速排序能够利用分治的思想，将一个较大的数列分成若干个小数列，然后对每个小数列进行递归处理。因此，快速排序在处理数据量较大、数据分布无规律或数据本身无序的情况下，效率较高。</w:t>
      </w:r>
    </w:p>
    <w:p w14:paraId="716B0209" w14:textId="313A1918" w:rsidR="007E06F3" w:rsidRDefault="007E06F3" w:rsidP="005B5FF6">
      <w:pPr>
        <w:rPr>
          <w:b/>
          <w:bCs/>
        </w:rPr>
      </w:pPr>
      <w:r w:rsidRPr="007E06F3">
        <w:rPr>
          <w:rFonts w:hint="eastAsia"/>
        </w:rPr>
        <w:t>归并排序：时间复杂度为</w:t>
      </w:r>
      <w:r w:rsidRPr="007E06F3">
        <w:t>O(nlogn)，比较次数和数据交换次数均较多。归并排序是一种基于分治思想的排序算法，通过将待排序的数列分成若干个子序列，然后对每个子序列进行递归处理，最终合并得到有序的序列。归并排序在处理数据时，需要将数据进行分解和合并操作，因此需要额外的空间存储临时数据。但是，归并排序具有较好的稳定性，即相同值的元素在排序后保持原有的相对顺序。</w:t>
      </w:r>
    </w:p>
    <w:p w14:paraId="1CE17115" w14:textId="4EE220BF" w:rsidR="007E06F3" w:rsidRDefault="007E06F3" w:rsidP="007E06F3">
      <w:r>
        <w:rPr>
          <w:rFonts w:hint="eastAsia"/>
        </w:rPr>
        <w:t>希尔排序：</w:t>
      </w:r>
    </w:p>
    <w:p w14:paraId="540F1075" w14:textId="03AAB103" w:rsidR="007E06F3" w:rsidRDefault="007E06F3" w:rsidP="007E06F3">
      <w:r>
        <w:rPr>
          <w:rFonts w:hint="eastAsia"/>
        </w:rPr>
        <w:t>希尔排序的运行时间随着数据量的增加而增加，但相对于冒泡排序和插入排序等算法，其运行时间的变化趋势较为平缓。这是因为希尔排序在每次迭代时都会将数据分成更多的子序列，从而在每个子序列上进行更精细的排序操作。因此，当数据量较大时，希尔排序的效率</w:t>
      </w:r>
      <w:r>
        <w:rPr>
          <w:rFonts w:hint="eastAsia"/>
        </w:rPr>
        <w:lastRenderedPageBreak/>
        <w:t>相对较高。希尔排序在处理不同规模的数据时，其性能表现也不同。对于较小的数据集，希尔排序的效率可能不如其他一些算法（如插入排序），因为希尔排序的额外操作（即划分和合并子序列）会使得运行时间较长。然而，随着数据规模的增加，希尔排序的优势逐渐显现，因为它能够更好地利用缓存和减少内存访问的开销。在相同的数据规模和相同的数据分布下，希尔排序相对于其他一些排序算法（如冒泡排序、插入排序）具有更快的运行速度。这是因为希尔排序在处理数据时，能够更快地缩小数据的范围，从而减少需要比较和交换的元素数量。</w:t>
      </w:r>
    </w:p>
    <w:p w14:paraId="465571C4" w14:textId="286CC7D4" w:rsidR="00B21ABE" w:rsidRDefault="00B21ABE" w:rsidP="007E06F3"/>
    <w:p w14:paraId="10477511" w14:textId="1000DFD8" w:rsidR="00B21ABE" w:rsidRPr="007923E9" w:rsidRDefault="00B21ABE" w:rsidP="00B21ABE">
      <w:pPr>
        <w:pStyle w:val="1"/>
      </w:pPr>
      <w:bookmarkStart w:id="21" w:name="_Toc152021513"/>
      <w:r>
        <w:rPr>
          <w:rFonts w:hint="eastAsia"/>
        </w:rPr>
        <w:t>任务</w:t>
      </w:r>
      <w:r>
        <w:t>5</w:t>
      </w:r>
      <w:bookmarkEnd w:id="21"/>
    </w:p>
    <w:p w14:paraId="2062B8B6" w14:textId="52AABD7A" w:rsidR="00B21ABE" w:rsidRDefault="00B21ABE" w:rsidP="00B21ABE">
      <w:pPr>
        <w:pStyle w:val="2"/>
      </w:pPr>
      <w:bookmarkStart w:id="22" w:name="_Toc152021514"/>
      <w:r w:rsidRPr="002A55B0">
        <w:rPr>
          <w:rFonts w:hint="eastAsia"/>
        </w:rPr>
        <w:t>题目</w:t>
      </w:r>
      <w:r>
        <w:rPr>
          <w:rFonts w:hint="eastAsia"/>
        </w:rPr>
        <w:t>：</w:t>
      </w:r>
      <w:r w:rsidRPr="00B21ABE">
        <w:rPr>
          <w:rFonts w:hint="eastAsia"/>
        </w:rPr>
        <w:t>数据分布对排序算法的影响</w:t>
      </w:r>
      <w:bookmarkEnd w:id="22"/>
    </w:p>
    <w:p w14:paraId="0654E60D" w14:textId="55FE7188" w:rsidR="00B21ABE" w:rsidRPr="004A0790" w:rsidRDefault="00B21ABE" w:rsidP="00B21ABE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1D564E18" wp14:editId="5FBC8768">
            <wp:extent cx="5274310" cy="10966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4297" w14:textId="77777777" w:rsidR="00B21ABE" w:rsidRPr="00DB72DE" w:rsidRDefault="00B21ABE" w:rsidP="00B21ABE">
      <w:pPr>
        <w:pStyle w:val="2"/>
      </w:pPr>
      <w:bookmarkStart w:id="23" w:name="_Toc152021515"/>
      <w:r w:rsidRPr="00DB72DE">
        <w:rPr>
          <w:rFonts w:hint="eastAsia"/>
        </w:rPr>
        <w:t>数据设计</w:t>
      </w:r>
      <w:bookmarkEnd w:id="23"/>
    </w:p>
    <w:p w14:paraId="3C6D5688" w14:textId="7AD41B52" w:rsidR="00B21ABE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继承上一个题的设计思想。</w:t>
      </w:r>
    </w:p>
    <w:p w14:paraId="499D707A" w14:textId="77777777" w:rsidR="00B21ABE" w:rsidRDefault="00B21ABE" w:rsidP="00B21ABE">
      <w:pPr>
        <w:pStyle w:val="2"/>
        <w:tabs>
          <w:tab w:val="left" w:pos="2790"/>
        </w:tabs>
      </w:pPr>
      <w:bookmarkStart w:id="24" w:name="_Toc152021516"/>
      <w:r w:rsidRPr="00DB72DE">
        <w:rPr>
          <w:rFonts w:hint="eastAsia"/>
        </w:rPr>
        <w:t>算法设计</w:t>
      </w:r>
      <w:bookmarkEnd w:id="24"/>
      <w:r>
        <w:tab/>
      </w:r>
    </w:p>
    <w:p w14:paraId="7A44E446" w14:textId="3C3A2C86" w:rsidR="00B21ABE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通过计算数组长度*比例来计算赋值的个数，赋值之后再用s</w:t>
      </w:r>
      <w:r>
        <w:rPr>
          <w:sz w:val="28"/>
        </w:rPr>
        <w:t>huffle</w:t>
      </w:r>
      <w:r>
        <w:rPr>
          <w:rFonts w:hint="eastAsia"/>
          <w:sz w:val="28"/>
        </w:rPr>
        <w:t>函数来将数组打乱。</w:t>
      </w:r>
    </w:p>
    <w:p w14:paraId="1ECAD624" w14:textId="455DA143" w:rsidR="00B21ABE" w:rsidRPr="00587008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测试过程与上一个任务大致相同，不再赘述。</w:t>
      </w:r>
    </w:p>
    <w:p w14:paraId="02537FA5" w14:textId="77777777" w:rsidR="00B21ABE" w:rsidRDefault="00B21ABE" w:rsidP="00B21ABE">
      <w:pPr>
        <w:pStyle w:val="2"/>
      </w:pPr>
      <w:bookmarkStart w:id="25" w:name="_Toc152021517"/>
      <w:r w:rsidRPr="00DB72DE">
        <w:rPr>
          <w:rFonts w:hint="eastAsia"/>
        </w:rPr>
        <w:t>主干代码说明</w:t>
      </w:r>
      <w:bookmarkEnd w:id="25"/>
    </w:p>
    <w:p w14:paraId="035F8649" w14:textId="6B55729A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0A14F"/>
          <w:kern w:val="0"/>
          <w:szCs w:val="21"/>
        </w:rPr>
        <w:t>public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static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getNovelData(int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N){</w:t>
      </w:r>
    </w:p>
    <w:p w14:paraId="481A6DBD" w14:textId="6048C5EF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创建数组：</w:t>
      </w:r>
    </w:p>
    <w:p w14:paraId="02AF5718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new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Double[N];</w:t>
      </w:r>
    </w:p>
    <w:p w14:paraId="1BACEC84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53FA51A8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451B725F" w14:textId="62DE57E9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06DF69AD" w14:textId="63A1525D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进行赋值：</w:t>
      </w:r>
    </w:p>
    <w:p w14:paraId="48FF8645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0DCEE427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551372E6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62BCD60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3972C453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02E285F0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4738FD3D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7057D7B7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74FB6E0E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CBA028C" w14:textId="3EE19499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shuffle(numbers,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numbers.length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6F0E911D" w14:textId="23AA3083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打乱数组：</w:t>
      </w:r>
    </w:p>
    <w:p w14:paraId="3700B19E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return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numbers;</w:t>
      </w:r>
    </w:p>
    <w:p w14:paraId="30AABE82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58548B40" w14:textId="77777777" w:rsidR="00B21ABE" w:rsidRPr="00B21ABE" w:rsidRDefault="00B21ABE" w:rsidP="00B21ABE"/>
    <w:p w14:paraId="3E6EEA77" w14:textId="77777777" w:rsidR="00B21ABE" w:rsidRPr="00DB72DE" w:rsidRDefault="00B21ABE" w:rsidP="00B21ABE">
      <w:pPr>
        <w:pStyle w:val="2"/>
      </w:pPr>
      <w:bookmarkStart w:id="26" w:name="_Toc152021518"/>
      <w:r w:rsidRPr="00DB72DE">
        <w:rPr>
          <w:rFonts w:hint="eastAsia"/>
        </w:rPr>
        <w:t>运行结果展示</w:t>
      </w:r>
      <w:bookmarkEnd w:id="26"/>
    </w:p>
    <w:p w14:paraId="4025AFB9" w14:textId="2263DDCE" w:rsidR="00B21ABE" w:rsidRDefault="00EC112D" w:rsidP="00B21ABE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6C40EF51" wp14:editId="1229DB35">
            <wp:extent cx="4756394" cy="283859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138B" w14:textId="77777777" w:rsidR="00B21ABE" w:rsidRPr="002A55B0" w:rsidRDefault="00B21ABE" w:rsidP="00B21ABE">
      <w:pPr>
        <w:widowControl/>
        <w:jc w:val="left"/>
        <w:rPr>
          <w:sz w:val="28"/>
        </w:rPr>
      </w:pPr>
    </w:p>
    <w:p w14:paraId="3CA16BFA" w14:textId="4EADD4BA" w:rsidR="00B21ABE" w:rsidRDefault="00EC112D" w:rsidP="00B21ABE">
      <w:pPr>
        <w:pStyle w:val="2"/>
      </w:pPr>
      <w:bookmarkStart w:id="27" w:name="_Toc152021519"/>
      <w:r>
        <w:rPr>
          <w:rFonts w:hint="eastAsia"/>
        </w:rPr>
        <w:lastRenderedPageBreak/>
        <w:t>规律阐述</w:t>
      </w:r>
      <w:bookmarkEnd w:id="27"/>
    </w:p>
    <w:p w14:paraId="666F5B01" w14:textId="3C3CB53D" w:rsidR="004D2EA5" w:rsidRDefault="00337184" w:rsidP="00B21ABE">
      <w:r w:rsidRPr="00337184">
        <w:rPr>
          <w:rFonts w:hint="eastAsia"/>
        </w:rPr>
        <w:t>在不同数据分布下，每个排序算法的表现都会有所变化。分布不均匀数据可能对插入排序、选择排序等有较大影响，而对于快速排序、归并排序等影响相对较小。每个算法对数据分布的敏感性不同，这种比较有助于选择适当的算法来处理特定类型的数据。</w:t>
      </w:r>
    </w:p>
    <w:p w14:paraId="6A45C957" w14:textId="6C044C06" w:rsidR="004D2EA5" w:rsidRPr="007923E9" w:rsidRDefault="004D2EA5" w:rsidP="004D2EA5">
      <w:pPr>
        <w:pStyle w:val="1"/>
      </w:pPr>
      <w:bookmarkStart w:id="28" w:name="_Toc152021520"/>
      <w:r>
        <w:rPr>
          <w:rFonts w:hint="eastAsia"/>
        </w:rPr>
        <w:t>任务</w:t>
      </w:r>
      <w:r>
        <w:t>6</w:t>
      </w:r>
      <w:bookmarkEnd w:id="28"/>
    </w:p>
    <w:p w14:paraId="1249F09D" w14:textId="0924E90E" w:rsidR="004D2EA5" w:rsidRDefault="004D2EA5" w:rsidP="004D2EA5">
      <w:pPr>
        <w:pStyle w:val="2"/>
      </w:pPr>
      <w:bookmarkStart w:id="29" w:name="_Toc152021521"/>
      <w:r w:rsidRPr="002A55B0">
        <w:rPr>
          <w:rFonts w:hint="eastAsia"/>
        </w:rPr>
        <w:t>题目</w:t>
      </w:r>
      <w:r>
        <w:rPr>
          <w:rFonts w:hint="eastAsia"/>
        </w:rPr>
        <w:t>：</w:t>
      </w:r>
      <w:r w:rsidRPr="004D2EA5">
        <w:rPr>
          <w:rFonts w:hint="eastAsia"/>
        </w:rPr>
        <w:t>快速排序的再探讨和应用</w:t>
      </w:r>
      <w:bookmarkEnd w:id="29"/>
    </w:p>
    <w:p w14:paraId="39A080FD" w14:textId="0800F93A" w:rsidR="004D2EA5" w:rsidRDefault="004D2EA5" w:rsidP="004D2EA5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7B4C4318" wp14:editId="071CC2E8">
            <wp:extent cx="5274310" cy="32162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BFC9" w14:textId="2A5CD31E" w:rsidR="004D2EA5" w:rsidRDefault="004D2EA5" w:rsidP="004D2EA5">
      <w:pPr>
        <w:pStyle w:val="2"/>
        <w:tabs>
          <w:tab w:val="left" w:pos="2790"/>
        </w:tabs>
      </w:pPr>
      <w:bookmarkStart w:id="30" w:name="_Toc152021522"/>
      <w:r>
        <w:rPr>
          <w:rFonts w:hint="eastAsia"/>
        </w:rPr>
        <w:lastRenderedPageBreak/>
        <w:t>优化快速排序</w:t>
      </w:r>
      <w:bookmarkEnd w:id="30"/>
    </w:p>
    <w:p w14:paraId="461BE8CF" w14:textId="0195D000" w:rsidR="008818C9" w:rsidRDefault="008818C9" w:rsidP="008818C9">
      <w:r>
        <w:rPr>
          <w:noProof/>
        </w:rPr>
        <w:drawing>
          <wp:inline distT="0" distB="0" distL="0" distR="0" wp14:anchorId="3C774EBA" wp14:editId="4814043F">
            <wp:extent cx="4756394" cy="2844946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3310" w14:textId="7D2AC533" w:rsidR="008818C9" w:rsidRPr="008818C9" w:rsidRDefault="008818C9" w:rsidP="008818C9">
      <w:r>
        <w:rPr>
          <w:rFonts w:hint="eastAsia"/>
        </w:rPr>
        <w:t>从图中可见，优化后的快速排序算法在较大范围内都很有优势。</w:t>
      </w:r>
    </w:p>
    <w:p w14:paraId="72C1C77A" w14:textId="15F25CC2" w:rsidR="004D2EA5" w:rsidRDefault="004D2EA5" w:rsidP="004D2EA5">
      <w:pPr>
        <w:pStyle w:val="2"/>
        <w:tabs>
          <w:tab w:val="left" w:pos="2790"/>
        </w:tabs>
      </w:pPr>
      <w:bookmarkStart w:id="31" w:name="_Toc152021523"/>
      <w:r>
        <w:rPr>
          <w:rFonts w:hint="eastAsia"/>
        </w:rPr>
        <w:t>重复性元素排序</w:t>
      </w:r>
      <w:bookmarkEnd w:id="31"/>
    </w:p>
    <w:p w14:paraId="0DDD4EE1" w14:textId="2816CB62" w:rsidR="008818C9" w:rsidRPr="008818C9" w:rsidRDefault="008818C9" w:rsidP="008818C9">
      <w:r>
        <w:rPr>
          <w:rFonts w:hint="eastAsia"/>
        </w:rPr>
        <w:t>由于操作步骤与前面所述的算法测试大致相同，在此不再赘述。</w:t>
      </w:r>
    </w:p>
    <w:p w14:paraId="6668CFC0" w14:textId="65D24368" w:rsidR="001D1579" w:rsidRPr="001D1579" w:rsidRDefault="008818C9" w:rsidP="001D1579">
      <w:r>
        <w:rPr>
          <w:noProof/>
        </w:rPr>
        <w:drawing>
          <wp:inline distT="0" distB="0" distL="0" distR="0" wp14:anchorId="4E70D24F" wp14:editId="5940FF42">
            <wp:extent cx="4756394" cy="2565532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D033" w14:textId="3C529808" w:rsidR="004D2EA5" w:rsidRDefault="004D2EA5" w:rsidP="004D2EA5">
      <w:pPr>
        <w:pStyle w:val="2"/>
        <w:tabs>
          <w:tab w:val="left" w:pos="2790"/>
        </w:tabs>
      </w:pPr>
      <w:bookmarkStart w:id="32" w:name="_Toc152021524"/>
      <w:r>
        <w:rPr>
          <w:rFonts w:hint="eastAsia"/>
        </w:rPr>
        <w:t>三路划分</w:t>
      </w:r>
      <w:r w:rsidRPr="00DB72DE">
        <w:rPr>
          <w:rFonts w:hint="eastAsia"/>
        </w:rPr>
        <w:t>算法设计</w:t>
      </w:r>
      <w:bookmarkEnd w:id="32"/>
      <w:r>
        <w:tab/>
      </w:r>
    </w:p>
    <w:p w14:paraId="2865E397" w14:textId="2C19421A" w:rsidR="004D2EA5" w:rsidRPr="004D2EA5" w:rsidRDefault="004D2EA5" w:rsidP="004D2EA5">
      <w:pPr>
        <w:widowControl/>
        <w:jc w:val="left"/>
        <w:rPr>
          <w:sz w:val="28"/>
        </w:rPr>
      </w:pPr>
      <w:r>
        <w:rPr>
          <w:rFonts w:hint="eastAsia"/>
          <w:sz w:val="28"/>
        </w:rPr>
        <w:t>参考资料，通过四个指针实现。</w:t>
      </w:r>
      <w:r w:rsidR="006B1E11">
        <w:rPr>
          <w:rFonts w:hint="eastAsia"/>
          <w:sz w:val="28"/>
        </w:rPr>
        <w:t>具体细节参见主干代码说明。</w:t>
      </w:r>
    </w:p>
    <w:p w14:paraId="19680D61" w14:textId="43FD867B" w:rsidR="004D2EA5" w:rsidRDefault="004D2EA5" w:rsidP="004D2EA5">
      <w:pPr>
        <w:pStyle w:val="2"/>
      </w:pPr>
      <w:bookmarkStart w:id="33" w:name="_Toc152021525"/>
      <w:r>
        <w:rPr>
          <w:rFonts w:hint="eastAsia"/>
        </w:rPr>
        <w:lastRenderedPageBreak/>
        <w:t>三路划分</w:t>
      </w:r>
      <w:r w:rsidRPr="00DB72DE">
        <w:rPr>
          <w:rFonts w:hint="eastAsia"/>
        </w:rPr>
        <w:t>主干代码说明</w:t>
      </w:r>
      <w:bookmarkEnd w:id="33"/>
    </w:p>
    <w:p w14:paraId="244E45E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quickSortTriple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extends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SortAlgorithm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69DCC46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objs) {</w:t>
      </w:r>
    </w:p>
    <w:p w14:paraId="5567653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= objs.length;</w:t>
      </w:r>
    </w:p>
    <w:p w14:paraId="7AA2682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382D8C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DC3ACC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void quickSortTriple(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objs, int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int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6C912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&lt;=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AC97E2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C08310B" w14:textId="4408EF5B" w:rsidR="004D2EA5" w:rsidRPr="004D2EA5" w:rsidRDefault="004D2EA5" w:rsidP="002873B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4E2EA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int p, q, i, j;</w:t>
      </w:r>
    </w:p>
    <w:p w14:paraId="2F60138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pivot;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锚点</w:t>
      </w:r>
    </w:p>
    <w:p w14:paraId="13DA2CF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 = p 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3FBB59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j = q 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8F76A0B" w14:textId="5D28BF68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每次总是取序列最右边的元素为锚点</w:t>
      </w:r>
    </w:p>
    <w:p w14:paraId="1FD7E00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pivot = objs[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37BA399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1216E84" w14:textId="7F43F0E3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工作指针i从右向左不断扫描，找小于或者等于锚点元素的元素</w:t>
      </w:r>
    </w:p>
    <w:p w14:paraId="518F165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&amp;&amp; less(objs[i],pivot)) {</w:t>
      </w:r>
    </w:p>
    <w:p w14:paraId="7959388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6ED9CDC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找到与锚点元素相等的元素将其交换到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所指示的位置</w:t>
      </w:r>
    </w:p>
    <w:p w14:paraId="34B95E5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*/</w:t>
      </w:r>
    </w:p>
    <w:p w14:paraId="4664BE8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(objs[i] == pivot) {</w:t>
      </w:r>
    </w:p>
    <w:p w14:paraId="21EDAD6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exchange(objs,i,p);</w:t>
      </w:r>
    </w:p>
    <w:p w14:paraId="36227EB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p++;</w:t>
      </w:r>
    </w:p>
    <w:p w14:paraId="6464300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729499C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9DC111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A88FA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13EE666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工作指针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j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从左向右不断扫描，找大于或者等于锚点元素的元素</w:t>
      </w:r>
    </w:p>
    <w:p w14:paraId="3BDB13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5E77865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&lt;= j &amp;&amp; less(pivot,objs[j])) {</w:t>
      </w:r>
    </w:p>
    <w:p w14:paraId="2A69613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27C2676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找到与锚点元素相等的元素将其交换到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q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所指示的位置</w:t>
      </w:r>
    </w:p>
    <w:p w14:paraId="680487C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*/</w:t>
      </w:r>
    </w:p>
    <w:p w14:paraId="10DA604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(objs[j] == pivot) {</w:t>
      </w:r>
    </w:p>
    <w:p w14:paraId="24AB21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exchange(objs,j,q);</w:t>
      </w:r>
    </w:p>
    <w:p w14:paraId="542303CC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q--;</w:t>
      </w:r>
    </w:p>
    <w:p w14:paraId="5E5578E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100C474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217575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47DA72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338340A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如果两个工作指针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i j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相遇则一趟遍历结束</w:t>
      </w:r>
    </w:p>
    <w:p w14:paraId="4D539E8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1BF4AD4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&gt;= j)</w:t>
      </w:r>
    </w:p>
    <w:p w14:paraId="14A864A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B29DE5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04385A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296A12A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将左边大于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pivot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的元素与右边小于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pivot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元素进行交换</w:t>
      </w:r>
    </w:p>
    <w:p w14:paraId="655B88F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03A2007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exchange(objs,i,j);</w:t>
      </w:r>
    </w:p>
    <w:p w14:paraId="78F97AF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i++;</w:t>
      </w:r>
    </w:p>
    <w:p w14:paraId="15EE975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j--;</w:t>
      </w:r>
    </w:p>
    <w:p w14:paraId="7D2FCC9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DC80E8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6EE30778" w14:textId="182F9A00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因为工作指针i指向的是当前需要处理元素的下一个元素</w:t>
      </w:r>
    </w:p>
    <w:p w14:paraId="16A2750A" w14:textId="7533BEB9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故而需要退回到当前元素的实际位置，然后将等于pivot元素交换到序列中间</w:t>
      </w:r>
    </w:p>
    <w:p w14:paraId="7170D09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*/</w:t>
      </w:r>
    </w:p>
    <w:p w14:paraId="0FFEB6B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i--;</w:t>
      </w:r>
    </w:p>
    <w:p w14:paraId="39B3D17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p--;</w:t>
      </w:r>
    </w:p>
    <w:p w14:paraId="42776CF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7A9B218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exchange(objs,i,p);</w:t>
      </w:r>
    </w:p>
    <w:p w14:paraId="2C6333C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i--;</w:t>
      </w:r>
    </w:p>
    <w:p w14:paraId="74C6486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p--;</w:t>
      </w:r>
    </w:p>
    <w:p w14:paraId="75D4CC4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FAE45A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5BB384AA" w14:textId="605E2EA0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因为工作指针j指向的是当前需要处理元素的上一个元素</w:t>
      </w:r>
    </w:p>
    <w:p w14:paraId="10F55BFB" w14:textId="7771B5F3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   故而需要退回到当前元素的实际位置，然后将等于pivot元素交换到序列中间</w:t>
      </w:r>
    </w:p>
    <w:p w14:paraId="2FD6671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*/</w:t>
      </w:r>
    </w:p>
    <w:p w14:paraId="4F3D3B4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j++;</w:t>
      </w:r>
    </w:p>
    <w:p w14:paraId="7B1760B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q++;</w:t>
      </w:r>
    </w:p>
    <w:p w14:paraId="4AE725F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(q &lt;=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0A8B04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j, q);</w:t>
      </w:r>
    </w:p>
    <w:p w14:paraId="027F60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j++;</w:t>
      </w:r>
    </w:p>
    <w:p w14:paraId="6B9568E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q++;</w:t>
      </w:r>
    </w:p>
    <w:p w14:paraId="5DE75CDC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0FE2522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45D843D" w14:textId="18C5CDB7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        递归遍历左右子序列</w:t>
      </w:r>
    </w:p>
    <w:p w14:paraId="0BA9E4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i);</w:t>
      </w:r>
    </w:p>
    <w:p w14:paraId="0FA1D6F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j,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EC0FA8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5C56FDD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B2C1CFA" w14:textId="77777777" w:rsidR="004D2EA5" w:rsidRPr="00B21ABE" w:rsidRDefault="004D2EA5" w:rsidP="004D2EA5"/>
    <w:p w14:paraId="1372197B" w14:textId="63B70867" w:rsidR="004D2EA5" w:rsidRDefault="001D1579" w:rsidP="004D2EA5">
      <w:pPr>
        <w:widowControl/>
        <w:jc w:val="left"/>
        <w:rPr>
          <w:sz w:val="28"/>
        </w:rPr>
      </w:pPr>
      <w:r>
        <w:rPr>
          <w:rFonts w:hint="eastAsia"/>
          <w:sz w:val="28"/>
        </w:rPr>
        <w:t>很遗憾的是，优化后的快速排序算法在数据量大时会出现S</w:t>
      </w:r>
      <w:r>
        <w:rPr>
          <w:sz w:val="28"/>
        </w:rPr>
        <w:t>tackOverflow</w:t>
      </w:r>
      <w:r>
        <w:rPr>
          <w:rFonts w:hint="eastAsia"/>
          <w:sz w:val="28"/>
        </w:rPr>
        <w:t>错误，不能得出正常的运行时间，目前正在寻找解决办法，我会加倍努力，在一天之内找到解决办法！</w:t>
      </w:r>
    </w:p>
    <w:p w14:paraId="1A3E8DA7" w14:textId="7DBCF820" w:rsidR="004D2EA5" w:rsidRPr="004D2EA5" w:rsidRDefault="004D2EA5" w:rsidP="004D2EA5">
      <w:pPr>
        <w:pStyle w:val="2"/>
      </w:pPr>
      <w:bookmarkStart w:id="34" w:name="_Toc152021526"/>
      <w:r>
        <w:rPr>
          <w:rFonts w:hint="eastAsia"/>
        </w:rPr>
        <w:t>找出第k小的元素：方法探索</w:t>
      </w:r>
      <w:bookmarkEnd w:id="34"/>
    </w:p>
    <w:p w14:paraId="6CCCF6E3" w14:textId="77777777" w:rsidR="004D2EA5" w:rsidRP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排序法：将数据按照从小到大的顺序排序，然后返回第</w:t>
      </w:r>
      <w:r w:rsidRPr="004D2EA5">
        <w:rPr>
          <w:sz w:val="28"/>
        </w:rPr>
        <w:t>k个元素。这种方法的时间复杂度取决于排序算法的复杂度，一般为O (n log n)。</w:t>
      </w:r>
    </w:p>
    <w:p w14:paraId="0E285DA6" w14:textId="77777777" w:rsidR="004D2EA5" w:rsidRP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堆法：构建一个最小堆，然后依次删除堆顶元素</w:t>
      </w:r>
      <w:r w:rsidRPr="004D2EA5">
        <w:rPr>
          <w:sz w:val="28"/>
        </w:rPr>
        <w:t>k次，最后返回堆顶元素。这种方法的时间复杂度为O (n + k log n)，其中O (n)是建堆的复杂度，O (k log n)是删除k次堆顶的复杂度。</w:t>
      </w:r>
    </w:p>
    <w:p w14:paraId="1B48392F" w14:textId="58281A2D" w:rsid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分治法：利用快速排序的思想，随机选择一个基准元素，将数据划分为两部分，左边的元素都小于等于基准，右边的元素都大于等于基准。然后根据基准的位置和</w:t>
      </w:r>
      <w:r w:rsidRPr="004D2EA5">
        <w:rPr>
          <w:sz w:val="28"/>
        </w:rPr>
        <w:t>k的大小，递归地在左边或右边的部分继续查找第k小元素。这种方法的平均时间复杂度为O (n)，最坏情况为O (n2)。</w:t>
      </w:r>
    </w:p>
    <w:p w14:paraId="1536A52B" w14:textId="1E7904D9" w:rsidR="004D2EA5" w:rsidRDefault="004D2EA5" w:rsidP="004D2EA5">
      <w:pPr>
        <w:pStyle w:val="2"/>
      </w:pPr>
      <w:bookmarkStart w:id="35" w:name="_Toc152021527"/>
      <w:r>
        <w:rPr>
          <w:rFonts w:hint="eastAsia"/>
        </w:rPr>
        <w:lastRenderedPageBreak/>
        <w:t>找出第k小的元素：快速排序思想、分治法的实现</w:t>
      </w:r>
      <w:bookmarkEnd w:id="35"/>
    </w:p>
    <w:p w14:paraId="5B3A0D0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寻找一个序列中第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D13D3B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CADD01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划分算法，返回基准元素的位置</w:t>
      </w:r>
    </w:p>
    <w:p w14:paraId="131526E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partition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right) {</w:t>
      </w:r>
    </w:p>
    <w:p w14:paraId="2D821AE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 = arr[left];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选择第一个元素作为基准</w:t>
      </w:r>
    </w:p>
    <w:p w14:paraId="734EBF1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 = left, j = right;</w:t>
      </w:r>
    </w:p>
    <w:p w14:paraId="2F06F2B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389AF47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从右往左找到第一个小于等于基准的元素</w:t>
      </w:r>
    </w:p>
    <w:p w14:paraId="2BA1F8E3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arr[j] &gt; pivot) {</w:t>
      </w:r>
    </w:p>
    <w:p w14:paraId="7FD5ED0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CF2700B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0BC13BD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将该元素放到左边</w:t>
      </w:r>
    </w:p>
    <w:p w14:paraId="0F20E1B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7B80486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arr[i] = arr[j];</w:t>
      </w:r>
    </w:p>
    <w:p w14:paraId="03667B3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0D92117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37B4372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从左往右找到第一个大于等于基准的元素</w:t>
      </w:r>
    </w:p>
    <w:p w14:paraId="17B4ACD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arr[i] &lt; pivot) {</w:t>
      </w:r>
    </w:p>
    <w:p w14:paraId="095837A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185C09A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DEB8C3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将该元素放到右边</w:t>
      </w:r>
    </w:p>
    <w:p w14:paraId="706FAC9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073D120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arr[j] = arr[i];</w:t>
      </w:r>
    </w:p>
    <w:p w14:paraId="4CEA0D2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A06A2B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7B9D771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2EE65B3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将基准元素放到最终位置</w:t>
      </w:r>
    </w:p>
    <w:p w14:paraId="6EC074A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arr[i] = pivot;</w:t>
      </w:r>
    </w:p>
    <w:p w14:paraId="6847B80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i;</w:t>
      </w:r>
    </w:p>
    <w:p w14:paraId="226AE51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9E37E5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771D6E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查找算法，返回第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54DF79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findKthSmallest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k) {</w:t>
      </w:r>
    </w:p>
    <w:p w14:paraId="2B1F507E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如果只有一个元素，直接返回</w:t>
      </w:r>
    </w:p>
    <w:p w14:paraId="6B5FAAF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(left == right) {</w:t>
      </w:r>
    </w:p>
    <w:p w14:paraId="502DD01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arr[left];</w:t>
      </w:r>
    </w:p>
    <w:p w14:paraId="0894FBF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693050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划分数组，得到基准元素的位置</w:t>
      </w:r>
    </w:p>
    <w:p w14:paraId="6133BBC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 = partition(arr, left, right);</w:t>
      </w:r>
    </w:p>
    <w:p w14:paraId="18B76E8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如果基准元素的位置刚好是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，说明找到了第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018E5F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==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63B579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arr[p];</w:t>
      </w:r>
    </w:p>
    <w:p w14:paraId="0D9D6A9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B1012E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如果基准元素的位置大于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小的元素在左边部分</w:t>
      </w:r>
    </w:p>
    <w:p w14:paraId="62B20A2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33C32B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left,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17735BD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F9654F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如果基准元素的位置小于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小的元素在右边部分</w:t>
      </w:r>
    </w:p>
    <w:p w14:paraId="0547559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CAC2A8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p +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right, k -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3E7286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60597D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F9FC5B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F70BB7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测试</w:t>
      </w:r>
    </w:p>
    <w:p w14:paraId="52D3E69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2641471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 = {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150B48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029F52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第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k + 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小的元素是：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findKthSmallest(arr,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arr.length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k));</w:t>
      </w:r>
    </w:p>
    <w:p w14:paraId="64AEEB2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57F248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23BBC5A3" w14:textId="77777777" w:rsidR="004D2EA5" w:rsidRPr="004D2EA5" w:rsidRDefault="004D2EA5" w:rsidP="004D2EA5"/>
    <w:p w14:paraId="085797D2" w14:textId="06C5C4BB" w:rsidR="004D2EA5" w:rsidRDefault="004D2EA5" w:rsidP="004D2EA5">
      <w:pPr>
        <w:pStyle w:val="2"/>
      </w:pPr>
      <w:bookmarkStart w:id="36" w:name="_Toc152021528"/>
      <w:r>
        <w:rPr>
          <w:rFonts w:hint="eastAsia"/>
        </w:rPr>
        <w:t>找出第k小的元素：算法分析</w:t>
      </w:r>
      <w:bookmarkEnd w:id="36"/>
    </w:p>
    <w:p w14:paraId="7C82ACA0" w14:textId="77777777" w:rsidR="004D2EA5" w:rsidRDefault="004D2EA5" w:rsidP="004D2EA5">
      <w:r>
        <w:rPr>
          <w:rFonts w:hint="eastAsia"/>
        </w:rPr>
        <w:t>最好情况：每次划分都能将数组均匀地分为两部分，那么递归的深度为</w:t>
      </w:r>
      <w:r>
        <w:t>log n，每次划分的时间为O (n)，所以总的时间复杂度为O (n log n)。</w:t>
      </w:r>
    </w:p>
    <w:p w14:paraId="3C255FA0" w14:textId="77777777" w:rsidR="004D2EA5" w:rsidRDefault="004D2EA5" w:rsidP="004D2EA5">
      <w:r>
        <w:rPr>
          <w:rFonts w:hint="eastAsia"/>
        </w:rPr>
        <w:t>平均情况：每次划分都能将数组分为两个长度为</w:t>
      </w:r>
      <w:r>
        <w:t>n/10和9n/10的部分，那么递归的深度为O (log n)，每次划分的时间为O (n)，所以总的时间复杂度为O (n)。</w:t>
      </w:r>
    </w:p>
    <w:p w14:paraId="6C18F9FF" w14:textId="00D24D61" w:rsidR="004D2EA5" w:rsidRPr="004D2EA5" w:rsidRDefault="004D2EA5" w:rsidP="004D2EA5">
      <w:r>
        <w:rPr>
          <w:rFonts w:hint="eastAsia"/>
        </w:rPr>
        <w:t>最坏情况：每次划分都将数组分为一个元素和</w:t>
      </w:r>
      <w:r>
        <w:t>n-1个元素的两部分，那么递归的深度为O (n)，每次划分的时间为O (n)，所以总的时间复杂度为O (n2)。</w:t>
      </w:r>
    </w:p>
    <w:p w14:paraId="15811CB2" w14:textId="77777777" w:rsidR="004D2EA5" w:rsidRPr="004D2EA5" w:rsidRDefault="004D2EA5" w:rsidP="004D2EA5">
      <w:pPr>
        <w:widowControl/>
        <w:jc w:val="left"/>
        <w:rPr>
          <w:sz w:val="28"/>
        </w:rPr>
      </w:pPr>
    </w:p>
    <w:p w14:paraId="3CC68E13" w14:textId="77777777" w:rsidR="004D2EA5" w:rsidRDefault="004D2EA5" w:rsidP="004D2EA5">
      <w:pPr>
        <w:pStyle w:val="2"/>
      </w:pPr>
      <w:bookmarkStart w:id="37" w:name="_Toc152021529"/>
      <w:r>
        <w:rPr>
          <w:rFonts w:hint="eastAsia"/>
        </w:rPr>
        <w:t>规律阐述</w:t>
      </w:r>
      <w:bookmarkEnd w:id="37"/>
    </w:p>
    <w:p w14:paraId="6975E101" w14:textId="28454C1D" w:rsidR="004D2EA5" w:rsidRPr="007E06F3" w:rsidRDefault="004D2EA5" w:rsidP="004D2EA5">
      <w:r>
        <w:rPr>
          <w:rFonts w:hint="eastAsia"/>
        </w:rPr>
        <w:t>通过自己设计算法，体验到设计算法的技巧和其中需要的细致思考。</w:t>
      </w:r>
    </w:p>
    <w:p w14:paraId="5C584585" w14:textId="14C8AB94" w:rsidR="007923E9" w:rsidRPr="00CE4D78" w:rsidRDefault="001B0BC0" w:rsidP="007E06F3">
      <w:pPr>
        <w:pStyle w:val="1"/>
      </w:pPr>
      <w:bookmarkStart w:id="38" w:name="_Toc152021530"/>
      <w:r w:rsidRPr="00CE4D78">
        <w:rPr>
          <w:rFonts w:hint="eastAsia"/>
        </w:rPr>
        <w:lastRenderedPageBreak/>
        <w:t>附录</w:t>
      </w:r>
      <w:r w:rsidR="007126A8" w:rsidRPr="00CE4D78">
        <w:rPr>
          <w:rFonts w:hint="eastAsia"/>
        </w:rPr>
        <w:t>：每个题的源代码</w:t>
      </w:r>
      <w:bookmarkEnd w:id="38"/>
    </w:p>
    <w:p w14:paraId="320B05D2" w14:textId="77777777" w:rsidR="00C07798" w:rsidRDefault="00C07798" w:rsidP="00CE4D78">
      <w:pPr>
        <w:pStyle w:val="2"/>
      </w:pPr>
      <w:bookmarkStart w:id="39" w:name="_Toc152021531"/>
      <w:r>
        <w:rPr>
          <w:rFonts w:hint="eastAsia"/>
        </w:rPr>
        <w:t>任务</w:t>
      </w:r>
      <w:r>
        <w:t>2</w:t>
      </w:r>
    </w:p>
    <w:p w14:paraId="6BEB195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3538728B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java.io.IOException;</w:t>
      </w:r>
    </w:p>
    <w:p w14:paraId="518EFC76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781D0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MaxColumnLength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BFE471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void main(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String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[] args)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throws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IOException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04F959EE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testPicture = new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"F:\\1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学校课程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\\3\\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数据结构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\\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数据结构实验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1\\homework1(1)\\tomography.png"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CFBB18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ED5D55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(int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&lt; testPicture.getWidth();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++){</w:t>
      </w:r>
    </w:p>
    <w:p w14:paraId="3C655F77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len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80C264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).equals(testPicture.getColor(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 testPicture.getHeight()-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))){</w:t>
      </w:r>
    </w:p>
    <w:p w14:paraId="25266284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C9E362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6C91161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low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50A5877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high = testPicture.getHeight()-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8F07F8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4D58737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int mid = low + (high - low) /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5539DB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,low).equals(testPicture.getColor(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,mid))){</w:t>
      </w:r>
    </w:p>
    <w:p w14:paraId="03D723E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low = mid;</w:t>
      </w:r>
    </w:p>
    <w:p w14:paraId="6F88BF9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6C29DA1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high = mid;</w:t>
      </w:r>
    </w:p>
    <w:p w14:paraId="1C9FA79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3ED884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(high - low &lt;=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3A92C52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).equals(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Color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.white)){</w:t>
      </w:r>
    </w:p>
    <w:p w14:paraId="2BA1E7B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len = testPicture.getHeight() - high;</w:t>
      </w:r>
    </w:p>
    <w:p w14:paraId="7D4452E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2DD49E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64283B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len = low +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0C501C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0E18BB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17B9478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9F9659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FBB85D6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(len &gt;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480A21C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len;</w:t>
      </w:r>
    </w:p>
    <w:p w14:paraId="47BDE019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5A4B0A0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0BCBA9E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F42893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(testPicture.getHeight());</w:t>
      </w:r>
    </w:p>
    <w:p w14:paraId="5697E67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C704B8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int getLength(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pic){</w:t>
      </w:r>
    </w:p>
    <w:p w14:paraId="1B0D4E29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87C3A8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0DD6F3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A011AC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1D7988A3" w14:textId="77777777" w:rsidR="00C07798" w:rsidRDefault="00C07798" w:rsidP="00C07798">
      <w:pPr>
        <w:pStyle w:val="2"/>
      </w:pPr>
      <w:r>
        <w:rPr>
          <w:rFonts w:hint="eastAsia"/>
        </w:rPr>
        <w:t>任务3</w:t>
      </w:r>
    </w:p>
    <w:p w14:paraId="276C1C4F" w14:textId="6D847ECB" w:rsidR="00C07798" w:rsidRPr="00C07798" w:rsidRDefault="00C07798" w:rsidP="00C07798">
      <w:r>
        <w:rPr>
          <w:rFonts w:hint="eastAsia"/>
        </w:rPr>
        <w:t>参见主干代码分析部分</w:t>
      </w:r>
    </w:p>
    <w:p w14:paraId="07185833" w14:textId="7986B87F" w:rsidR="00C85CDC" w:rsidRDefault="00C07798" w:rsidP="00CE4D78">
      <w:pPr>
        <w:pStyle w:val="2"/>
      </w:pPr>
      <w:r>
        <w:rPr>
          <w:rFonts w:hint="eastAsia"/>
        </w:rPr>
        <w:t>任务四</w:t>
      </w:r>
      <w:bookmarkEnd w:id="39"/>
    </w:p>
    <w:p w14:paraId="109D40E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org.jfree.chart.ChartFactory;</w:t>
      </w:r>
    </w:p>
    <w:p w14:paraId="7BD0C30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org.jfree.chart.ChartPanel;</w:t>
      </w:r>
    </w:p>
    <w:p w14:paraId="12D6B1D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org.jfree.chart.JFreeChart;</w:t>
      </w:r>
    </w:p>
    <w:p w14:paraId="51717E4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org.jfree.chart.plot.PlotOrientation;</w:t>
      </w:r>
    </w:p>
    <w:p w14:paraId="0A05C5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org.jfree.chart.plot.XYPlot;</w:t>
      </w:r>
    </w:p>
    <w:p w14:paraId="1A77A92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org.jfree.chart.renderer.xy.XYLineAndShapeRenderer;</w:t>
      </w:r>
    </w:p>
    <w:p w14:paraId="7BA21B1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org.jfree.chart.ui.ApplicationFrame;</w:t>
      </w:r>
    </w:p>
    <w:p w14:paraId="14F5D88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org.jfree.chart.ui.RectangleInsets;</w:t>
      </w:r>
    </w:p>
    <w:p w14:paraId="367FD20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org.jfree.data.xy.XYDataset;</w:t>
      </w:r>
    </w:p>
    <w:p w14:paraId="60A88E4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org.jfree.data.xy.XYSeries;</w:t>
      </w:r>
    </w:p>
    <w:p w14:paraId="3D68690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org.jfree.data.xy.XYSeriesCollection;</w:t>
      </w:r>
    </w:p>
    <w:p w14:paraId="6991325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24416E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0930899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61A691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ApplicationFrame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E3EEAB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该构造方法中完成了数据集、图表对象和显示图表面板的创建工作</w:t>
      </w:r>
    </w:p>
    <w:p w14:paraId="2EBF6F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 title){</w:t>
      </w:r>
    </w:p>
    <w:p w14:paraId="0115D09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(title);</w:t>
      </w:r>
    </w:p>
    <w:p w14:paraId="3CEF5D9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XYDataset dataset = createDataset();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创建记录图中坐标点的数据集</w:t>
      </w:r>
    </w:p>
    <w:p w14:paraId="45E70B1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createChart(dataset);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使用上一步已经创建好的数据集生成一个图表对象</w:t>
      </w:r>
    </w:p>
    <w:p w14:paraId="4BA0E8A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 chartPanel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ChartPanel(chart);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将上一步已经创建好的图表对象放置到一个可以显示的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上</w:t>
      </w:r>
    </w:p>
    <w:p w14:paraId="770A98E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面板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的显示大小</w:t>
      </w:r>
    </w:p>
    <w:p w14:paraId="6C9892E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chartPanel.setPreferredSize(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Dimension(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3448C91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setContentPane(chartPanel);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这是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JavaGUI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的步骤之一，不用过于关心，面向对象课程综合训练的视频中进行了讲解。</w:t>
      </w:r>
    </w:p>
    <w:p w14:paraId="6757461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A294FF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DEDFF5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JFreeChart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createChart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(XYDataset dataset) {</w:t>
      </w:r>
    </w:p>
    <w:p w14:paraId="6E68839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使用已经创建好的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dataset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生成图表对象</w:t>
      </w:r>
    </w:p>
    <w:p w14:paraId="3A8C33E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提供了多种类型的图表对象，本次实验是需要使用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XYLine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型的图表对象</w:t>
      </w:r>
    </w:p>
    <w:p w14:paraId="2FB02A3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ChartFactory.createXYLineChart(</w:t>
      </w:r>
    </w:p>
    <w:p w14:paraId="14505F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performance(Random Data)"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图表的标题</w:t>
      </w:r>
    </w:p>
    <w:p w14:paraId="6A5EB5C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"Data scale"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横轴的标题名</w:t>
      </w:r>
    </w:p>
    <w:p w14:paraId="4E707A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"log10(running time)"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纵轴的标题名</w:t>
      </w:r>
    </w:p>
    <w:p w14:paraId="4C2B4B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dataset,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图表对象中使用的数据集对象</w:t>
      </w:r>
    </w:p>
    <w:p w14:paraId="33ECDC5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PlotOrientation.VERTICAL,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图表显示的方向</w:t>
      </w:r>
    </w:p>
    <w:p w14:paraId="20CDE2C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是否显示图例</w:t>
      </w:r>
    </w:p>
    <w:p w14:paraId="1581B8B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tooltips</w:t>
      </w:r>
    </w:p>
    <w:p w14:paraId="2C984F2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urls</w:t>
      </w:r>
    </w:p>
    <w:p w14:paraId="6A222D2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);</w:t>
      </w:r>
    </w:p>
    <w:p w14:paraId="3C2A95F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下面所做的工作都是可选操作，主要是为了调整图表显示的风格</w:t>
      </w:r>
    </w:p>
    <w:p w14:paraId="48C8276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同学们不必在意下面的代码</w:t>
      </w:r>
    </w:p>
    <w:p w14:paraId="419C923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可以将下面的代码去掉对比一下显示的不同效果</w:t>
      </w:r>
    </w:p>
    <w:p w14:paraId="2EA2A5E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chart.setBackgroundPaint(Color.WHITE);</w:t>
      </w:r>
    </w:p>
    <w:p w14:paraId="30C402F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XYPlot plot = (XYPlot)chart.getPlot();</w:t>
      </w:r>
    </w:p>
    <w:p w14:paraId="6AB261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plot.setBackgroundPaint(Color.lightGray);</w:t>
      </w:r>
    </w:p>
    <w:p w14:paraId="58664A2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plot.setAxisOffset(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RectangleInsets(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673898A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plot.setDomainGridlinePaint(Color.WHITE);</w:t>
      </w:r>
    </w:p>
    <w:p w14:paraId="0146407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plot.setRangeGridlinePaint(Color.WHITE);</w:t>
      </w:r>
    </w:p>
    <w:p w14:paraId="7F24460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XYLineAndShapeRenderer renderer = (XYLineAndShapeRenderer) plot.getRenderer();</w:t>
      </w:r>
    </w:p>
    <w:p w14:paraId="2DA0A11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64FD2A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renderer.setDefaultShapesFilled(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F523E5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chart;</w:t>
      </w:r>
    </w:p>
    <w:p w14:paraId="512D92D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}</w:t>
      </w:r>
    </w:p>
    <w:p w14:paraId="5C677E7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96BDA8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ArrayLog10(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rawdata){</w:t>
      </w:r>
    </w:p>
    <w:p w14:paraId="09AB161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row = rawdata.length;</w:t>
      </w:r>
    </w:p>
    <w:p w14:paraId="037BD1F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column = rawdata[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].length;</w:t>
      </w:r>
    </w:p>
    <w:p w14:paraId="4032C77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result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[row][column];</w:t>
      </w:r>
    </w:p>
    <w:p w14:paraId="771C3A0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row; i++) {</w:t>
      </w:r>
    </w:p>
    <w:p w14:paraId="10EA6D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column; j++){</w:t>
      </w:r>
    </w:p>
    <w:p w14:paraId="0C8A68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result[i][j] = Math.log10(rawdata[i][j]);</w:t>
      </w:r>
    </w:p>
    <w:p w14:paraId="34C9EFC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41FFFF0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14E6AA2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result;</w:t>
      </w:r>
    </w:p>
    <w:p w14:paraId="701B27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5CC88C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XYDataset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createDataset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14:paraId="14C42EA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本样例中想要显示的是三组数据的变化图</w:t>
      </w:r>
    </w:p>
    <w:p w14:paraId="453D753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数组是三组数据共同拥有的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坐标值；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Y1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Y2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Y3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数组分别存储了三组数据对应的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</w:t>
      </w:r>
    </w:p>
    <w:p w14:paraId="61C65E3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X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1219A7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Y1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698440.0000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817360.0000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5733380.0000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5270680.0000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14846220.0000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59159340.0000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273607600.0000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1177341760.0000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4901339440.0000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7D2C1D4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Y2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268400.0000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558500.0000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1187359.8000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2837539.6000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3360580.0000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12852500.2000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52058420.0000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321808119.8000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1413004639.8000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206B49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Y3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210940.0000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86920.0000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178140.0000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293240.0000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596619.8000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1314800.2000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10481939.8000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12115399.8000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6555679.6000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EE1ADB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Y4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251300.0000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72000.0000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133200.0000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212540.0000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690520.0000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1040740.0000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2148280.0000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4855980.0000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10460420.0000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2D3065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Y5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163880.0000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132240.0000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184160.0000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694540.0000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1258120.0000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1564240.0000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2983220.0000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6451060.0000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4A66FC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Y_raw = {Y1, Y2, Y3, Y4, Y5};</w:t>
      </w:r>
    </w:p>
    <w:p w14:paraId="7019EB2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 = ArrayLog10(Y_raw);</w:t>
      </w:r>
    </w:p>
    <w:p w14:paraId="2D5FC95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对象存储一组数据的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(x,y)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的序列，因为有三组数据所以创建三个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</w:t>
      </w:r>
    </w:p>
    <w:p w14:paraId="4EBB8D5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XYSeries[] series = {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"Selection"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"Insertion"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"Merge"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"Quick"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"Shell"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)};</w:t>
      </w:r>
    </w:p>
    <w:p w14:paraId="0C29CC5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X.length;</w:t>
      </w:r>
    </w:p>
    <w:p w14:paraId="3A913D5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 = series.length;</w:t>
      </w:r>
    </w:p>
    <w:p w14:paraId="70EADF4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7D83F11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N; j++)</w:t>
      </w:r>
    </w:p>
    <w:p w14:paraId="49C4106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series[i].add(X[j], Y[i][j]);</w:t>
      </w:r>
    </w:p>
    <w:p w14:paraId="01B57F8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因为在该图表中显示的数据序列不止一组，所以在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中需要将多组数据序列存放到一个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XYSeriesCollection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对象中</w:t>
      </w:r>
    </w:p>
    <w:p w14:paraId="2AE9540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XYSeriesCollection dataset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XYSeriesCollection();</w:t>
      </w:r>
    </w:p>
    <w:p w14:paraId="5449540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1C2A80D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dataset.addSeries(series[i]);</w:t>
      </w:r>
    </w:p>
    <w:p w14:paraId="259CA2B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51A7F8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dataset;</w:t>
      </w:r>
    </w:p>
    <w:p w14:paraId="649B10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BE7CDE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6D29A1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086D49C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LineXYDemo demo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LineXYDemo(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3B43BC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demo.pack();</w:t>
      </w:r>
    </w:p>
    <w:p w14:paraId="1465E4A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demo.setVisible(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401F70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78C077D" w14:textId="5F894E31" w:rsidR="00184356" w:rsidRPr="00EB0A3A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1569ECB9" w14:textId="7209F039" w:rsidR="00373F51" w:rsidRPr="00EB0A3A" w:rsidRDefault="00B21ABE" w:rsidP="00EB0A3A">
      <w:pPr>
        <w:pStyle w:val="2"/>
      </w:pPr>
      <w:bookmarkStart w:id="40" w:name="_Toc152021532"/>
      <w:r w:rsidRPr="00EB0A3A">
        <w:rPr>
          <w:rFonts w:hint="eastAsia"/>
        </w:rPr>
        <w:t>任务五</w:t>
      </w:r>
      <w:bookmarkEnd w:id="40"/>
    </w:p>
    <w:p w14:paraId="2F4B2C55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0A14F"/>
          <w:kern w:val="0"/>
          <w:szCs w:val="21"/>
        </w:rPr>
        <w:t>public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static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getNovelData(int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N){</w:t>
      </w:r>
    </w:p>
    <w:p w14:paraId="71F086A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new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Double[N];</w:t>
      </w:r>
    </w:p>
    <w:p w14:paraId="336AA35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1D08FF0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7D2C486A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26E3166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70DF25B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3BB5BA9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45C3EAD4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081494CC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89CF80E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58E4EF6D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61C2073B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6B9C4C15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61F9FD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shuffle(numbers,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numbers.length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6642D4D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return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numbers;</w:t>
      </w:r>
    </w:p>
    <w:p w14:paraId="2CEC13A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0251A21D" w14:textId="48D182B5" w:rsidR="00B21ABE" w:rsidRPr="00EB0A3A" w:rsidRDefault="004D2EA5" w:rsidP="00EB0A3A">
      <w:pPr>
        <w:pStyle w:val="2"/>
      </w:pPr>
      <w:bookmarkStart w:id="41" w:name="_Toc152021533"/>
      <w:r w:rsidRPr="00EB0A3A">
        <w:rPr>
          <w:rFonts w:hint="eastAsia"/>
        </w:rPr>
        <w:t>任务六：</w:t>
      </w:r>
      <w:bookmarkEnd w:id="41"/>
    </w:p>
    <w:p w14:paraId="0E05CC9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寻找一个序列中第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0F86798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lastRenderedPageBreak/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34F1CEA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划分算法，返回基准元素的位置</w:t>
      </w:r>
    </w:p>
    <w:p w14:paraId="3B91612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partition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right) {</w:t>
      </w:r>
    </w:p>
    <w:p w14:paraId="53495E3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 = arr[left];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选择第一个元素作为基准</w:t>
      </w:r>
    </w:p>
    <w:p w14:paraId="40AFB17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 = left, j = right;</w:t>
      </w:r>
    </w:p>
    <w:p w14:paraId="2F38853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265A638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从右往左找到第一个小于等于基准的元素</w:t>
      </w:r>
    </w:p>
    <w:p w14:paraId="74A9B4E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arr[j] &gt; pivot) {</w:t>
      </w:r>
    </w:p>
    <w:p w14:paraId="2D8E8B0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5077E4CE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291903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将该元素放到左边</w:t>
      </w:r>
    </w:p>
    <w:p w14:paraId="4555B47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03F82A9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arr[i] = arr[j];</w:t>
      </w:r>
    </w:p>
    <w:p w14:paraId="6285DC8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4694D4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6C685C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从左往右找到第一个大于等于基准的元素</w:t>
      </w:r>
    </w:p>
    <w:p w14:paraId="59069C6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arr[i] &lt; pivot) {</w:t>
      </w:r>
    </w:p>
    <w:p w14:paraId="6DAAD9F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E7965B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24047A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将该元素放到右边</w:t>
      </w:r>
    </w:p>
    <w:p w14:paraId="17094BD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5AAEB10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arr[j] = arr[i];</w:t>
      </w:r>
    </w:p>
    <w:p w14:paraId="7ACAF99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57D5123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4284FB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98654B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将基准元素放到最终位置</w:t>
      </w:r>
    </w:p>
    <w:p w14:paraId="716C4C9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arr[i] = pivot;</w:t>
      </w:r>
    </w:p>
    <w:p w14:paraId="62C3167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i;</w:t>
      </w:r>
    </w:p>
    <w:p w14:paraId="7141DCB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6BD8AF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088CC9F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查找算法，返回第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0B1EADA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findKthSmallest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k) {</w:t>
      </w:r>
    </w:p>
    <w:p w14:paraId="32F8BAD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如果只有一个元素，直接返回</w:t>
      </w:r>
    </w:p>
    <w:p w14:paraId="0B253F9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(left == right) {</w:t>
      </w:r>
    </w:p>
    <w:p w14:paraId="2F049FF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arr[left];</w:t>
      </w:r>
    </w:p>
    <w:p w14:paraId="5F7A0EC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896347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划分数组，得到基准元素的位置</w:t>
      </w:r>
    </w:p>
    <w:p w14:paraId="6567DEA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 = partition(arr, left, right);</w:t>
      </w:r>
    </w:p>
    <w:p w14:paraId="5CD648B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如果基准元素的位置刚好是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，说明找到了第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23B0ABB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==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4BB7478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arr[p];</w:t>
      </w:r>
    </w:p>
    <w:p w14:paraId="514079B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18A094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如果基准元素的位置大于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小的元素在左边部分</w:t>
      </w:r>
    </w:p>
    <w:p w14:paraId="179260D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59A5B4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left,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6DAD2CC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79AC02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如果基准元素的位置小于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小的元素在右边部分</w:t>
      </w:r>
    </w:p>
    <w:p w14:paraId="76CA827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1FCEBF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p +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right, k -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EF48A8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673B1F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F80197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05CD86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测试</w:t>
      </w:r>
    </w:p>
    <w:p w14:paraId="44E76EF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7D97E6DE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 = {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780D24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40EC7F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第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k + 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小的元素是：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findKthSmallest(arr,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arr.length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k));</w:t>
      </w:r>
    </w:p>
    <w:p w14:paraId="361A9CC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5FD922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28903146" w14:textId="77777777" w:rsidR="004D2EA5" w:rsidRPr="00BA4A93" w:rsidRDefault="004D2EA5" w:rsidP="007923E9">
      <w:pPr>
        <w:widowControl/>
        <w:jc w:val="left"/>
        <w:rPr>
          <w:sz w:val="28"/>
        </w:rPr>
      </w:pPr>
    </w:p>
    <w:sectPr w:rsidR="004D2EA5" w:rsidRPr="00BA4A93" w:rsidSect="00AD01F0"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30A2E" w14:textId="77777777" w:rsidR="00253C59" w:rsidRDefault="00253C59" w:rsidP="00AE2178">
      <w:r>
        <w:separator/>
      </w:r>
    </w:p>
  </w:endnote>
  <w:endnote w:type="continuationSeparator" w:id="0">
    <w:p w14:paraId="290F681B" w14:textId="77777777" w:rsidR="00253C59" w:rsidRDefault="00253C59" w:rsidP="00AE2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BE2E9" w14:textId="77777777" w:rsidR="00253C59" w:rsidRDefault="00253C59" w:rsidP="00AE2178">
      <w:r>
        <w:separator/>
      </w:r>
    </w:p>
  </w:footnote>
  <w:footnote w:type="continuationSeparator" w:id="0">
    <w:p w14:paraId="5E8928B5" w14:textId="77777777" w:rsidR="00253C59" w:rsidRDefault="00253C59" w:rsidP="00AE2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77777777" w:rsidR="00AE2178" w:rsidRDefault="00AE2178" w:rsidP="000A068A">
    <w:pPr>
      <w:pStyle w:val="a5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21D6FCE6" w:rsidR="00AE2178" w:rsidRDefault="00882BF5">
    <w:pPr>
      <w:pStyle w:val="a5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356A49">
      <w:rPr>
        <w:rFonts w:hint="eastAsia"/>
        <w:sz w:val="24"/>
      </w:rPr>
      <w:t>数据结构与算法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5663C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14ADD"/>
    <w:multiLevelType w:val="multilevel"/>
    <w:tmpl w:val="72965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6058C"/>
    <w:multiLevelType w:val="multilevel"/>
    <w:tmpl w:val="FD8A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64E5F"/>
    <w:multiLevelType w:val="multilevel"/>
    <w:tmpl w:val="D51C2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07ED0"/>
    <w:multiLevelType w:val="multilevel"/>
    <w:tmpl w:val="9A5E8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204DB4"/>
    <w:multiLevelType w:val="multilevel"/>
    <w:tmpl w:val="91AC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70DE1"/>
    <w:multiLevelType w:val="multilevel"/>
    <w:tmpl w:val="5B289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D530C"/>
    <w:multiLevelType w:val="multilevel"/>
    <w:tmpl w:val="987EA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13AC1"/>
    <w:multiLevelType w:val="multilevel"/>
    <w:tmpl w:val="98DE2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257105"/>
    <w:multiLevelType w:val="multilevel"/>
    <w:tmpl w:val="2E084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2C7C92"/>
    <w:multiLevelType w:val="multilevel"/>
    <w:tmpl w:val="8E362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E01701"/>
    <w:multiLevelType w:val="multilevel"/>
    <w:tmpl w:val="742AE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9D7CE3"/>
    <w:multiLevelType w:val="hybridMultilevel"/>
    <w:tmpl w:val="A29EF2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A21FA1"/>
    <w:multiLevelType w:val="multilevel"/>
    <w:tmpl w:val="39166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77D16"/>
    <w:multiLevelType w:val="multilevel"/>
    <w:tmpl w:val="EE921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85372D"/>
    <w:multiLevelType w:val="hybridMultilevel"/>
    <w:tmpl w:val="A4A4D0E6"/>
    <w:lvl w:ilvl="0" w:tplc="723E4A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FBC7853"/>
    <w:multiLevelType w:val="multilevel"/>
    <w:tmpl w:val="9EA4A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4B6892"/>
    <w:multiLevelType w:val="multilevel"/>
    <w:tmpl w:val="0660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B23D9"/>
    <w:multiLevelType w:val="multilevel"/>
    <w:tmpl w:val="09E2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B06066"/>
    <w:multiLevelType w:val="hybridMultilevel"/>
    <w:tmpl w:val="08501EAE"/>
    <w:lvl w:ilvl="0" w:tplc="85B84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F35FC9"/>
    <w:multiLevelType w:val="multilevel"/>
    <w:tmpl w:val="CB68F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CE0523"/>
    <w:multiLevelType w:val="multilevel"/>
    <w:tmpl w:val="9E720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B11F7"/>
    <w:multiLevelType w:val="multilevel"/>
    <w:tmpl w:val="09E2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BF72FF"/>
    <w:multiLevelType w:val="multilevel"/>
    <w:tmpl w:val="BCC0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C32C56"/>
    <w:multiLevelType w:val="multilevel"/>
    <w:tmpl w:val="5882E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36E74"/>
    <w:multiLevelType w:val="multilevel"/>
    <w:tmpl w:val="621C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B537F0"/>
    <w:multiLevelType w:val="multilevel"/>
    <w:tmpl w:val="5FCA5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BC6691"/>
    <w:multiLevelType w:val="multilevel"/>
    <w:tmpl w:val="1DDE2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0A31A7"/>
    <w:multiLevelType w:val="hybridMultilevel"/>
    <w:tmpl w:val="C4B29D8E"/>
    <w:lvl w:ilvl="0" w:tplc="577ED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3C503F"/>
    <w:multiLevelType w:val="multilevel"/>
    <w:tmpl w:val="6F7A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0D204B"/>
    <w:multiLevelType w:val="multilevel"/>
    <w:tmpl w:val="2056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5145ED"/>
    <w:multiLevelType w:val="multilevel"/>
    <w:tmpl w:val="C778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9E5970"/>
    <w:multiLevelType w:val="multilevel"/>
    <w:tmpl w:val="BB8A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8C09E5"/>
    <w:multiLevelType w:val="multilevel"/>
    <w:tmpl w:val="9B604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5F04CC"/>
    <w:multiLevelType w:val="multilevel"/>
    <w:tmpl w:val="8260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311029"/>
    <w:multiLevelType w:val="multilevel"/>
    <w:tmpl w:val="6610F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B140DB"/>
    <w:multiLevelType w:val="multilevel"/>
    <w:tmpl w:val="9DA6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834371"/>
    <w:multiLevelType w:val="multilevel"/>
    <w:tmpl w:val="07E4F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C40792"/>
    <w:multiLevelType w:val="multilevel"/>
    <w:tmpl w:val="48C29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4995587">
    <w:abstractNumId w:val="0"/>
  </w:num>
  <w:num w:numId="2" w16cid:durableId="660428482">
    <w:abstractNumId w:val="15"/>
  </w:num>
  <w:num w:numId="3" w16cid:durableId="2097284157">
    <w:abstractNumId w:val="28"/>
  </w:num>
  <w:num w:numId="4" w16cid:durableId="1104690130">
    <w:abstractNumId w:val="12"/>
  </w:num>
  <w:num w:numId="5" w16cid:durableId="2093965208">
    <w:abstractNumId w:val="9"/>
  </w:num>
  <w:num w:numId="6" w16cid:durableId="738796027">
    <w:abstractNumId w:val="7"/>
  </w:num>
  <w:num w:numId="7" w16cid:durableId="193690997">
    <w:abstractNumId w:val="6"/>
  </w:num>
  <w:num w:numId="8" w16cid:durableId="472406240">
    <w:abstractNumId w:val="24"/>
  </w:num>
  <w:num w:numId="9" w16cid:durableId="658389147">
    <w:abstractNumId w:val="17"/>
  </w:num>
  <w:num w:numId="10" w16cid:durableId="1576163567">
    <w:abstractNumId w:val="14"/>
  </w:num>
  <w:num w:numId="11" w16cid:durableId="2020158400">
    <w:abstractNumId w:val="32"/>
  </w:num>
  <w:num w:numId="12" w16cid:durableId="1240140645">
    <w:abstractNumId w:val="29"/>
  </w:num>
  <w:num w:numId="13" w16cid:durableId="1786845952">
    <w:abstractNumId w:val="23"/>
  </w:num>
  <w:num w:numId="14" w16cid:durableId="196089760">
    <w:abstractNumId w:val="34"/>
  </w:num>
  <w:num w:numId="15" w16cid:durableId="657004843">
    <w:abstractNumId w:val="37"/>
  </w:num>
  <w:num w:numId="16" w16cid:durableId="1003901307">
    <w:abstractNumId w:val="33"/>
  </w:num>
  <w:num w:numId="17" w16cid:durableId="914164786">
    <w:abstractNumId w:val="2"/>
  </w:num>
  <w:num w:numId="18" w16cid:durableId="1577860477">
    <w:abstractNumId w:val="11"/>
  </w:num>
  <w:num w:numId="19" w16cid:durableId="1295477370">
    <w:abstractNumId w:val="20"/>
  </w:num>
  <w:num w:numId="20" w16cid:durableId="1646665084">
    <w:abstractNumId w:val="4"/>
  </w:num>
  <w:num w:numId="21" w16cid:durableId="1964656082">
    <w:abstractNumId w:val="10"/>
  </w:num>
  <w:num w:numId="22" w16cid:durableId="952319497">
    <w:abstractNumId w:val="5"/>
  </w:num>
  <w:num w:numId="23" w16cid:durableId="1177696771">
    <w:abstractNumId w:val="30"/>
  </w:num>
  <w:num w:numId="24" w16cid:durableId="762917057">
    <w:abstractNumId w:val="21"/>
  </w:num>
  <w:num w:numId="25" w16cid:durableId="864902278">
    <w:abstractNumId w:val="19"/>
  </w:num>
  <w:num w:numId="26" w16cid:durableId="104932828">
    <w:abstractNumId w:val="27"/>
  </w:num>
  <w:num w:numId="27" w16cid:durableId="47609361">
    <w:abstractNumId w:val="25"/>
  </w:num>
  <w:num w:numId="28" w16cid:durableId="1214194692">
    <w:abstractNumId w:val="1"/>
  </w:num>
  <w:num w:numId="29" w16cid:durableId="1597900218">
    <w:abstractNumId w:val="38"/>
  </w:num>
  <w:num w:numId="30" w16cid:durableId="796682154">
    <w:abstractNumId w:val="13"/>
  </w:num>
  <w:num w:numId="31" w16cid:durableId="1712458485">
    <w:abstractNumId w:val="26"/>
  </w:num>
  <w:num w:numId="32" w16cid:durableId="1743790104">
    <w:abstractNumId w:val="8"/>
  </w:num>
  <w:num w:numId="33" w16cid:durableId="91514628">
    <w:abstractNumId w:val="18"/>
  </w:num>
  <w:num w:numId="34" w16cid:durableId="71005338">
    <w:abstractNumId w:val="31"/>
  </w:num>
  <w:num w:numId="35" w16cid:durableId="1830094297">
    <w:abstractNumId w:val="22"/>
  </w:num>
  <w:num w:numId="36" w16cid:durableId="560676316">
    <w:abstractNumId w:val="3"/>
  </w:num>
  <w:num w:numId="37" w16cid:durableId="945190820">
    <w:abstractNumId w:val="35"/>
  </w:num>
  <w:num w:numId="38" w16cid:durableId="1991058313">
    <w:abstractNumId w:val="16"/>
  </w:num>
  <w:num w:numId="39" w16cid:durableId="162719431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22C17"/>
    <w:rsid w:val="0004766F"/>
    <w:rsid w:val="000C70E0"/>
    <w:rsid w:val="000E2B27"/>
    <w:rsid w:val="000E7E20"/>
    <w:rsid w:val="00125C79"/>
    <w:rsid w:val="001466B5"/>
    <w:rsid w:val="00184356"/>
    <w:rsid w:val="00193ABF"/>
    <w:rsid w:val="001A7AD2"/>
    <w:rsid w:val="001B0BC0"/>
    <w:rsid w:val="001C0A60"/>
    <w:rsid w:val="001C4C0B"/>
    <w:rsid w:val="001D1579"/>
    <w:rsid w:val="001F5035"/>
    <w:rsid w:val="0020404D"/>
    <w:rsid w:val="00227D2D"/>
    <w:rsid w:val="00253C59"/>
    <w:rsid w:val="00277007"/>
    <w:rsid w:val="00284008"/>
    <w:rsid w:val="002873BC"/>
    <w:rsid w:val="00291136"/>
    <w:rsid w:val="002935C5"/>
    <w:rsid w:val="002A55B0"/>
    <w:rsid w:val="002C14DE"/>
    <w:rsid w:val="00334570"/>
    <w:rsid w:val="00337184"/>
    <w:rsid w:val="00343DE2"/>
    <w:rsid w:val="00350ABB"/>
    <w:rsid w:val="00356861"/>
    <w:rsid w:val="00356A49"/>
    <w:rsid w:val="00373F51"/>
    <w:rsid w:val="00376D26"/>
    <w:rsid w:val="003919FD"/>
    <w:rsid w:val="003F6300"/>
    <w:rsid w:val="00404648"/>
    <w:rsid w:val="00412701"/>
    <w:rsid w:val="00430BDF"/>
    <w:rsid w:val="004A0790"/>
    <w:rsid w:val="004B12A8"/>
    <w:rsid w:val="004C76D2"/>
    <w:rsid w:val="004D2EA5"/>
    <w:rsid w:val="004E1155"/>
    <w:rsid w:val="004F3665"/>
    <w:rsid w:val="00516872"/>
    <w:rsid w:val="00525675"/>
    <w:rsid w:val="00563F4F"/>
    <w:rsid w:val="00573594"/>
    <w:rsid w:val="00575061"/>
    <w:rsid w:val="00587008"/>
    <w:rsid w:val="00597D44"/>
    <w:rsid w:val="005B16FC"/>
    <w:rsid w:val="005B5FF6"/>
    <w:rsid w:val="005D5621"/>
    <w:rsid w:val="00675233"/>
    <w:rsid w:val="00676BC7"/>
    <w:rsid w:val="006B1E11"/>
    <w:rsid w:val="006B7CD2"/>
    <w:rsid w:val="007126A8"/>
    <w:rsid w:val="00713925"/>
    <w:rsid w:val="00716ABB"/>
    <w:rsid w:val="007923E9"/>
    <w:rsid w:val="007C4F9F"/>
    <w:rsid w:val="007E06F3"/>
    <w:rsid w:val="008636D4"/>
    <w:rsid w:val="008818C9"/>
    <w:rsid w:val="00882BF5"/>
    <w:rsid w:val="008B30E7"/>
    <w:rsid w:val="00922C6D"/>
    <w:rsid w:val="00932F8B"/>
    <w:rsid w:val="009548D5"/>
    <w:rsid w:val="009568D4"/>
    <w:rsid w:val="00967674"/>
    <w:rsid w:val="00A07642"/>
    <w:rsid w:val="00A3003A"/>
    <w:rsid w:val="00A537F1"/>
    <w:rsid w:val="00A61E88"/>
    <w:rsid w:val="00A70BD8"/>
    <w:rsid w:val="00AA245F"/>
    <w:rsid w:val="00AB050E"/>
    <w:rsid w:val="00AD01F0"/>
    <w:rsid w:val="00AE2178"/>
    <w:rsid w:val="00AF4707"/>
    <w:rsid w:val="00B021C6"/>
    <w:rsid w:val="00B1218A"/>
    <w:rsid w:val="00B17B1B"/>
    <w:rsid w:val="00B20497"/>
    <w:rsid w:val="00B21ABE"/>
    <w:rsid w:val="00B80031"/>
    <w:rsid w:val="00BA4A93"/>
    <w:rsid w:val="00BE767F"/>
    <w:rsid w:val="00C07798"/>
    <w:rsid w:val="00C14AF7"/>
    <w:rsid w:val="00C412E0"/>
    <w:rsid w:val="00C52822"/>
    <w:rsid w:val="00C533F0"/>
    <w:rsid w:val="00C85CDC"/>
    <w:rsid w:val="00C86CD4"/>
    <w:rsid w:val="00CA7555"/>
    <w:rsid w:val="00CC0443"/>
    <w:rsid w:val="00CE4D78"/>
    <w:rsid w:val="00D01A25"/>
    <w:rsid w:val="00D550F8"/>
    <w:rsid w:val="00D62A23"/>
    <w:rsid w:val="00D82AF5"/>
    <w:rsid w:val="00D9177F"/>
    <w:rsid w:val="00D9316F"/>
    <w:rsid w:val="00DB72DE"/>
    <w:rsid w:val="00DE39C8"/>
    <w:rsid w:val="00E267B6"/>
    <w:rsid w:val="00E31D42"/>
    <w:rsid w:val="00E65CED"/>
    <w:rsid w:val="00E71F65"/>
    <w:rsid w:val="00E74278"/>
    <w:rsid w:val="00E859D7"/>
    <w:rsid w:val="00E91798"/>
    <w:rsid w:val="00EA24BB"/>
    <w:rsid w:val="00EB0A3A"/>
    <w:rsid w:val="00EC112D"/>
    <w:rsid w:val="00EC68A7"/>
    <w:rsid w:val="00ED02DA"/>
    <w:rsid w:val="00EE07E1"/>
    <w:rsid w:val="00EE5E53"/>
    <w:rsid w:val="00F14613"/>
    <w:rsid w:val="00F72095"/>
    <w:rsid w:val="00FA08CB"/>
    <w:rsid w:val="00FA14F4"/>
    <w:rsid w:val="00FC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72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68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B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687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C15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1581"/>
  </w:style>
  <w:style w:type="paragraph" w:styleId="TOC2">
    <w:name w:val="toc 2"/>
    <w:basedOn w:val="a"/>
    <w:next w:val="a"/>
    <w:autoRedefine/>
    <w:uiPriority w:val="39"/>
    <w:unhideWhenUsed/>
    <w:rsid w:val="00FC158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C158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15973-0C03-4D09-95B2-C61F73ACD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35</Pages>
  <Words>4393</Words>
  <Characters>25044</Characters>
  <Application>Microsoft Office Word</Application>
  <DocSecurity>0</DocSecurity>
  <Lines>208</Lines>
  <Paragraphs>58</Paragraphs>
  <ScaleCrop>false</ScaleCrop>
  <Company/>
  <LinksUpToDate>false</LinksUpToDate>
  <CharactersWithSpaces>29379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h fy</cp:lastModifiedBy>
  <cp:revision>77</cp:revision>
  <cp:lastPrinted>2023-11-27T15:58:00Z</cp:lastPrinted>
  <dcterms:created xsi:type="dcterms:W3CDTF">2017-09-13T02:07:00Z</dcterms:created>
  <dcterms:modified xsi:type="dcterms:W3CDTF">2023-12-08T12:01:00Z</dcterms:modified>
</cp:coreProperties>
</file>