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3 Report</w:t>
      </w:r>
    </w:p>
    <w:p w:rsidR="00000000" w:rsidDel="00000000" w:rsidP="00000000" w:rsidRDefault="00000000" w:rsidRPr="00000000" w14:paraId="00000002">
      <w:pPr>
        <w:widowControl w:val="0"/>
        <w:spacing w:before="276.71875" w:line="240" w:lineRule="auto"/>
        <w:ind w:left="0" w:firstLine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Sprint 3 Report, Hungry Slugs, Team Hungry Slugs, 5/21/2024</w:t>
      </w:r>
    </w:p>
    <w:p w:rsidR="00000000" w:rsidDel="00000000" w:rsidP="00000000" w:rsidRDefault="00000000" w:rsidRPr="00000000" w14:paraId="00000003">
      <w:pPr>
        <w:widowControl w:val="0"/>
        <w:spacing w:before="233.5205078125" w:line="229.90779876708984" w:lineRule="auto"/>
        <w:ind w:left="0" w:right="228.97949218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 </w:t>
      </w:r>
    </w:p>
    <w:p w:rsidR="00000000" w:rsidDel="00000000" w:rsidP="00000000" w:rsidRDefault="00000000" w:rsidRPr="00000000" w14:paraId="00000004">
      <w:pPr>
        <w:widowControl w:val="0"/>
        <w:spacing w:before="8.411865234375" w:line="229.90829944610596" w:lineRule="auto"/>
        <w:ind w:right="113.6743164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6"/>
        </w:numPr>
        <w:spacing w:before="8.411865234375" w:line="229.90829944610596" w:lineRule="auto"/>
        <w:ind w:left="720" w:right="113.67431640625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Stop putting off tasks until the last minute.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243.61083984375" w:line="230.57451725006104" w:lineRule="auto"/>
        <w:ind w:left="0" w:right="108.83422851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before="2.945556640625" w:line="229.90804195404053" w:lineRule="auto"/>
        <w:ind w:right="480.54565429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pacing w:after="0" w:afterAutospacing="0" w:before="2.945556640625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Start asking for help more frequently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before="0" w:beforeAutospacing="0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Ask clarifying questions about tasks or user stories.</w:t>
      </w:r>
    </w:p>
    <w:p w:rsidR="00000000" w:rsidDel="00000000" w:rsidP="00000000" w:rsidRDefault="00000000" w:rsidRPr="00000000" w14:paraId="0000000A">
      <w:pPr>
        <w:widowControl w:val="0"/>
        <w:spacing w:before="2.945556640625" w:line="229.90804195404053" w:lineRule="auto"/>
        <w:ind w:left="0" w:right="480.545654296875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48.4124755859375" w:line="229.90804195404053" w:lineRule="auto"/>
        <w:ind w:left="0" w:right="21.351318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spacing w:after="0" w:afterAutospacing="0" w:before="248.4124755859375" w:line="229.90804195404053" w:lineRule="auto"/>
        <w:ind w:left="720" w:right="21.351318359375" w:hanging="360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Continue the everyday check ins in the group chat and scrum meetings (clutch)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spacing w:after="0" w:afterAutospacing="0" w:before="0" w:beforeAutospacing="0" w:line="229.90804195404053" w:lineRule="auto"/>
        <w:ind w:left="720" w:right="21.351318359375" w:hanging="360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Keep updating on progress of tasks and ask for help when needed.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spacing w:before="0" w:beforeAutospacing="0" w:line="229.90804195404053" w:lineRule="auto"/>
        <w:ind w:left="720" w:right="21.351318359375" w:hanging="360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Meet on Zoom if not able to meet after class.</w:t>
      </w:r>
    </w:p>
    <w:p w:rsidR="00000000" w:rsidDel="00000000" w:rsidP="00000000" w:rsidRDefault="00000000" w:rsidRPr="00000000" w14:paraId="0000000F">
      <w:pPr>
        <w:widowControl w:val="0"/>
        <w:spacing w:before="243.6114501953125" w:line="229.90804195404053" w:lineRule="auto"/>
        <w:ind w:left="0" w:right="286.01806640625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completed/not completed: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43.6114501953125" w:line="229.90804195404053" w:lineRule="auto"/>
        <w:ind w:left="0" w:right="286.01806640625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User Stories Completed: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243.6114501953125" w:line="229.90804195404053" w:lineRule="auto"/>
        <w:ind w:left="720" w:right="286.01806640625" w:hanging="36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US2: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Completed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before="0" w:beforeAutospacing="0" w:line="229.90804195404053" w:lineRule="auto"/>
        <w:ind w:left="720" w:right="286.01806640625" w:hanging="36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US4: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Completed</w:t>
      </w:r>
    </w:p>
    <w:p w:rsidR="00000000" w:rsidDel="00000000" w:rsidP="00000000" w:rsidRDefault="00000000" w:rsidRPr="00000000" w14:paraId="00000013">
      <w:pPr>
        <w:widowControl w:val="0"/>
        <w:spacing w:before="243.6114501953125" w:line="229.90804195404053" w:lineRule="auto"/>
        <w:ind w:left="0" w:right="286.01806640625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User Stories Not Completed: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7"/>
        </w:numPr>
        <w:spacing w:after="0" w:afterAutospacing="0" w:before="243.6114501953125" w:line="229.90804195404053" w:lineRule="auto"/>
        <w:ind w:left="720" w:right="286.01806640625" w:hanging="36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US1: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Mostly done (⅔)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7"/>
        </w:numPr>
        <w:spacing w:before="0" w:beforeAutospacing="0" w:line="229.90804195404053" w:lineRule="auto"/>
        <w:ind w:left="720" w:right="286.01806640625" w:hanging="36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US3: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Half way done</w:t>
      </w:r>
    </w:p>
    <w:p w:rsidR="00000000" w:rsidDel="00000000" w:rsidP="00000000" w:rsidRDefault="00000000" w:rsidRPr="00000000" w14:paraId="00000016">
      <w:pPr>
        <w:widowControl w:val="0"/>
        <w:spacing w:before="243.6114501953125" w:line="229.90804195404053" w:lineRule="auto"/>
        <w:ind w:left="0" w:right="286.01806640625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243.6114501953125" w:line="229.90804195404053" w:lineRule="auto"/>
        <w:ind w:left="0" w:right="286.01806640625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0" w:afterAutospacing="0" w:before="279.6124267578125" w:line="240" w:lineRule="auto"/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Create a login page where users log in/sign up using a Google account. (6 hrs)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Create a user profiles page that displays current known information about the user. Use backend functions to get data on the user. (3 hrs)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0" w:afterAutospacing="0" w:before="0" w:beforeAutospacing="0" w:line="205.91759204864502" w:lineRule="auto"/>
        <w:ind w:left="720" w:right="360.460205078125" w:hanging="360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Add a UI to rate the dining hall foods and connect this to the backend. (6 hrs)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Add more search options like a check box or drop down menu to filter types of food. (3 hrs)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If we save the user’s allergies on the backend, we can automatically fill in certain boxes if the user wants. (2 hrs)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Take data already on the frontend for the allergies and display icons next to each food for what the allergies are. (1 hrs)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Be able to click on a food name in the menu which leads to a page that has tabs for comments, ratings, and images. (6 hrs)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Display/upload images in the image tab. (6 hrs)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Create a dummy account on each page load, generate a random name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Frontend: Create a page that is similar to the reddit threads UI for comments.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Backend: Create a page that is similar to the reddit threads UI for comments.</w:t>
      </w:r>
    </w:p>
    <w:p w:rsidR="00000000" w:rsidDel="00000000" w:rsidP="00000000" w:rsidRDefault="00000000" w:rsidRPr="00000000" w14:paraId="00000023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248.4124755859375" w:line="229.62238311767578" w:lineRule="auto"/>
        <w:ind w:left="712.3204040527344" w:hanging="342.792358398437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68000030517578"/>
          <w:szCs w:val="19.6800003051757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completion rate: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Estimated/Ideal a total of 42 hours initially</w:t>
      </w:r>
    </w:p>
    <w:p w:rsidR="00000000" w:rsidDel="00000000" w:rsidP="00000000" w:rsidRDefault="00000000" w:rsidRPr="00000000" w14:paraId="00000027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Estimated/Ideal 2 user story every 7 days</w:t>
      </w:r>
    </w:p>
    <w:p w:rsidR="00000000" w:rsidDel="00000000" w:rsidP="00000000" w:rsidRDefault="00000000" w:rsidRPr="00000000" w14:paraId="00000028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Estimated/Ideal 3 hours of work a day</w:t>
      </w:r>
    </w:p>
    <w:p w:rsidR="00000000" w:rsidDel="00000000" w:rsidP="00000000" w:rsidRDefault="00000000" w:rsidRPr="00000000" w14:paraId="00000029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Actual hours worked on tasks was roughly 76 hours total</w:t>
      </w:r>
    </w:p>
    <w:p w:rsidR="00000000" w:rsidDel="00000000" w:rsidP="00000000" w:rsidRDefault="00000000" w:rsidRPr="00000000" w14:paraId="0000002A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Actual 2 user stories completed in 14 days</w:t>
      </w:r>
    </w:p>
    <w:p w:rsidR="00000000" w:rsidDel="00000000" w:rsidP="00000000" w:rsidRDefault="00000000" w:rsidRPr="00000000" w14:paraId="0000002B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Actual around 6 hours of work a day</w:t>
      </w:r>
    </w:p>
    <w:p w:rsidR="00000000" w:rsidDel="00000000" w:rsidP="00000000" w:rsidRDefault="00000000" w:rsidRPr="00000000" w14:paraId="0000002C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MORE DOCUMENTS BELOW:</w:t>
      </w:r>
    </w:p>
    <w:p w:rsidR="00000000" w:rsidDel="00000000" w:rsidP="00000000" w:rsidRDefault="00000000" w:rsidRPr="00000000" w14:paraId="00000031">
      <w:pPr>
        <w:widowControl w:val="0"/>
        <w:spacing w:before="248.4124755859375" w:line="229.62238311767578" w:lineRule="auto"/>
        <w:ind w:left="712.3204040527344" w:hanging="1072.3204040527344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83000"/>
            <wp:effectExtent b="0" l="0" r="0" t="0"/>
            <wp:docPr descr="Chart" id="2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248.4124755859375" w:line="229.62238311767578" w:lineRule="auto"/>
        <w:ind w:left="712.3204040527344" w:hanging="342.792358398437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231.9110107421875" w:line="205.91759204864502" w:lineRule="auto"/>
        <w:ind w:right="360.460205078125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6780320" cy="55959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0320" cy="559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6762775" cy="36623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75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