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widowControl w:val="0"/>
        <w:spacing w:before="276.71875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Sprint 4 Report, Hungry Slugs, Team Hungry Slugs, 06/02/2024</w:t>
      </w:r>
    </w:p>
    <w:p w:rsidR="00000000" w:rsidDel="00000000" w:rsidP="00000000" w:rsidRDefault="00000000" w:rsidRPr="00000000" w14:paraId="00000003">
      <w:pPr>
        <w:widowControl w:val="0"/>
        <w:spacing w:before="233.5205078125" w:line="229.90779876708984" w:lineRule="auto"/>
        <w:ind w:right="228.979492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widowControl w:val="0"/>
        <w:spacing w:before="8.411865234375" w:line="229.90829944610596" w:lineRule="auto"/>
        <w:ind w:right="113.67431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Starting tasks later than we want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Underestimating certain time estimates for tasks</w:t>
      </w:r>
    </w:p>
    <w:p w:rsidR="00000000" w:rsidDel="00000000" w:rsidP="00000000" w:rsidRDefault="00000000" w:rsidRPr="00000000" w14:paraId="00000007">
      <w:pPr>
        <w:widowControl w:val="0"/>
        <w:spacing w:before="243.61083984375" w:line="230.57451725006104" w:lineRule="auto"/>
        <w:ind w:right="108.8342285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2.945556640625" w:line="229.90804195404053" w:lineRule="auto"/>
        <w:ind w:right="480.5456542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Asking teammates for help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Testing tasks more thoroughly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Research tasks prior to sprint in order to plan them out</w:t>
      </w:r>
    </w:p>
    <w:p w:rsidR="00000000" w:rsidDel="00000000" w:rsidP="00000000" w:rsidRDefault="00000000" w:rsidRPr="00000000" w14:paraId="0000000C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Daily updates on discord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Scrum meetings 3 times a week</w:t>
      </w:r>
    </w:p>
    <w:p w:rsidR="00000000" w:rsidDel="00000000" w:rsidP="00000000" w:rsidRDefault="00000000" w:rsidRPr="00000000" w14:paraId="0000000F">
      <w:pPr>
        <w:widowControl w:val="0"/>
        <w:spacing w:before="243.6114501953125" w:line="229.90804195404053" w:lineRule="auto"/>
        <w:ind w:right="286.01806640625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widowControl w:val="0"/>
        <w:spacing w:before="243.6114501953125" w:line="229.90804195404053" w:lineRule="auto"/>
        <w:ind w:right="286.01806640625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User Stories Completed: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US1, US3, US4</w:t>
      </w:r>
    </w:p>
    <w:p w:rsidR="00000000" w:rsidDel="00000000" w:rsidP="00000000" w:rsidRDefault="00000000" w:rsidRPr="00000000" w14:paraId="00000012">
      <w:pPr>
        <w:widowControl w:val="0"/>
        <w:spacing w:before="243.6114501953125" w:line="229.90804195404053" w:lineRule="auto"/>
        <w:ind w:right="286.01806640625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User Stories Not Completed: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US2</w:t>
      </w:r>
    </w:p>
    <w:p w:rsidR="00000000" w:rsidDel="00000000" w:rsidP="00000000" w:rsidRDefault="00000000" w:rsidRPr="00000000" w14:paraId="00000014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documentation was completed as well as the backend unit tests</w:t>
      </w:r>
    </w:p>
    <w:p w:rsidR="00000000" w:rsidDel="00000000" w:rsidP="00000000" w:rsidRDefault="00000000" w:rsidRPr="00000000" w14:paraId="00000015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3.6114501953125" w:line="229.90804195404053" w:lineRule="auto"/>
        <w:ind w:right="286.01806640625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afterAutospacing="0" w:before="231.9110107421875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Add a UI to rate the dining hall foods and connect this to the backend.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Add ratings to profile page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Display/upload images in the image tab.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Add backend to edit the comments (adding reply backend not as crucial as editing and deleting)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Combine frontend with the backend code for comments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Notify user when their favorite food is available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Created unit tests for backend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Write Documentation for GitHub readme.</w:t>
      </w:r>
    </w:p>
    <w:p w:rsidR="00000000" w:rsidDel="00000000" w:rsidP="00000000" w:rsidRDefault="00000000" w:rsidRPr="00000000" w14:paraId="0000001F">
      <w:pPr>
        <w:widowControl w:val="0"/>
        <w:spacing w:before="279.6124267578125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a total of 33 hours initially</w:t>
      </w:r>
    </w:p>
    <w:p w:rsidR="00000000" w:rsidDel="00000000" w:rsidP="00000000" w:rsidRDefault="00000000" w:rsidRPr="00000000" w14:paraId="00000024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1 user story every 3.5 days</w:t>
      </w:r>
    </w:p>
    <w:p w:rsidR="00000000" w:rsidDel="00000000" w:rsidP="00000000" w:rsidRDefault="00000000" w:rsidRPr="00000000" w14:paraId="00000025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2.35 hours of work a day</w:t>
      </w:r>
    </w:p>
    <w:p w:rsidR="00000000" w:rsidDel="00000000" w:rsidP="00000000" w:rsidRDefault="00000000" w:rsidRPr="00000000" w14:paraId="00000026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hours worked on tasks was roughly 53 hours total</w:t>
      </w:r>
    </w:p>
    <w:p w:rsidR="00000000" w:rsidDel="00000000" w:rsidP="00000000" w:rsidRDefault="00000000" w:rsidRPr="00000000" w14:paraId="00000027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2 user stories completed in 14 days</w:t>
      </w:r>
    </w:p>
    <w:p w:rsidR="00000000" w:rsidDel="00000000" w:rsidP="00000000" w:rsidRDefault="00000000" w:rsidRPr="00000000" w14:paraId="00000028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around 3.8 hours of work a day</w:t>
      </w:r>
    </w:p>
    <w:p w:rsidR="00000000" w:rsidDel="00000000" w:rsidP="00000000" w:rsidRDefault="00000000" w:rsidRPr="00000000" w14:paraId="00000029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MORE DOCUMENTS BELOW:</w:t>
      </w:r>
    </w:p>
    <w:p w:rsidR="00000000" w:rsidDel="00000000" w:rsidP="00000000" w:rsidRDefault="00000000" w:rsidRPr="00000000" w14:paraId="0000002A">
      <w:pPr>
        <w:widowControl w:val="0"/>
        <w:spacing w:before="248.4124755859375" w:line="229.62238311767578" w:lineRule="auto"/>
        <w:ind w:left="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31.9110107421875" w:line="205.91759204864502" w:lineRule="auto"/>
        <w:ind w:right="360.460205078125"/>
        <w:jc w:val="center"/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  <w:rtl w:val="0"/>
        </w:rPr>
        <w:t xml:space="preserve">Burn Up Chart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