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A6D058" w14:textId="4FC59C97" w:rsidR="009928BB" w:rsidRDefault="009928BB" w:rsidP="009928BB">
      <w:pPr>
        <w:spacing w:after="160"/>
        <w:jc w:val="center"/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Тестовое задание для аналитиков</w:t>
      </w:r>
    </w:p>
    <w:p w14:paraId="6B153E12" w14:textId="77777777" w:rsidR="009928BB" w:rsidRPr="009928BB" w:rsidRDefault="009928BB" w:rsidP="009928BB">
      <w:pPr>
        <w:spacing w:after="160"/>
        <w:jc w:val="center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1493A6C6" w14:textId="77777777" w:rsidR="009928BB" w:rsidRPr="009928BB" w:rsidRDefault="009928BB" w:rsidP="009928BB">
      <w:pPr>
        <w:spacing w:after="1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Тестовое задание SQL (только один вариант ответа):</w:t>
      </w:r>
    </w:p>
    <w:p w14:paraId="7F71B57E" w14:textId="77777777" w:rsidR="009928BB" w:rsidRPr="009928BB" w:rsidRDefault="009928BB" w:rsidP="009928BB">
      <w:pPr>
        <w:numPr>
          <w:ilvl w:val="0"/>
          <w:numId w:val="1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Какой оператор используется для добавления данных в таблицу?</w:t>
      </w:r>
    </w:p>
    <w:p w14:paraId="484CB27C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INSERT INTO</w:t>
      </w:r>
    </w:p>
    <w:p w14:paraId="416827DF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UPDATE</w:t>
      </w:r>
    </w:p>
    <w:p w14:paraId="53CE7445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DELETE FROM</w:t>
      </w:r>
    </w:p>
    <w:p w14:paraId="324F683D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SELECT</w:t>
      </w:r>
    </w:p>
    <w:p w14:paraId="2B5EB897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6BDC36D2" w14:textId="77777777" w:rsidR="009928BB" w:rsidRPr="009928BB" w:rsidRDefault="009928BB" w:rsidP="009928BB">
      <w:pPr>
        <w:numPr>
          <w:ilvl w:val="0"/>
          <w:numId w:val="2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Каким оператором можно выбрать данные из нескольких таблиц?</w:t>
      </w:r>
    </w:p>
    <w:p w14:paraId="7A2FF871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UNION ALL</w:t>
      </w:r>
    </w:p>
    <w:p w14:paraId="1D5B0575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JOIN</w:t>
      </w:r>
    </w:p>
    <w:p w14:paraId="47ED1D77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INSERT</w:t>
      </w:r>
    </w:p>
    <w:p w14:paraId="6E902E67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SELECT</w:t>
      </w:r>
    </w:p>
    <w:p w14:paraId="2C510CE5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3C688130" w14:textId="77777777" w:rsidR="009928BB" w:rsidRPr="009928BB" w:rsidRDefault="009928BB" w:rsidP="009928BB">
      <w:pPr>
        <w:numPr>
          <w:ilvl w:val="0"/>
          <w:numId w:val="3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Каким образом можно удалить таблицу?</w:t>
      </w:r>
    </w:p>
    <w:p w14:paraId="1030D9AB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DELETE</w:t>
      </w:r>
    </w:p>
    <w:p w14:paraId="3D1B36AF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b) UPDATE</w:t>
      </w:r>
    </w:p>
    <w:p w14:paraId="580DAEF1" w14:textId="77777777" w:rsidR="009928BB" w:rsidRPr="009928BB" w:rsidRDefault="009928BB" w:rsidP="009928BB">
      <w:pPr>
        <w:ind w:left="720"/>
        <w:jc w:val="both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c) TRUNCATE</w:t>
      </w:r>
    </w:p>
    <w:p w14:paraId="1FFD2573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DROP</w:t>
      </w:r>
    </w:p>
    <w:p w14:paraId="4D9274B5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06942BFC" w14:textId="77777777" w:rsidR="009928BB" w:rsidRPr="009928BB" w:rsidRDefault="009928BB" w:rsidP="009928BB">
      <w:pPr>
        <w:numPr>
          <w:ilvl w:val="0"/>
          <w:numId w:val="4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Что вернет следующий SQL запрос SELECT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product_id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,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COUNT(</w:t>
      </w:r>
      <w:proofErr w:type="spellStart"/>
      <w:proofErr w:type="gram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order_id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)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order_details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GROUP BY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product_id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a) Количество заказов для каждого клиента в базе данных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b) Количество продуктов в каждом заказе в базе данных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c) Количество заказов для каждого продукта в базе данных</w:t>
      </w:r>
    </w:p>
    <w:p w14:paraId="7D68090E" w14:textId="77777777" w:rsidR="009928BB" w:rsidRPr="009928BB" w:rsidRDefault="009928BB" w:rsidP="009928BB">
      <w:pPr>
        <w:spacing w:after="160"/>
        <w:ind w:left="72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Суммарное количество заказов и продуктов</w:t>
      </w:r>
    </w:p>
    <w:p w14:paraId="1B306C3A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BB4B694" w14:textId="77777777" w:rsidR="009928BB" w:rsidRPr="009928BB" w:rsidRDefault="009928BB" w:rsidP="009928BB">
      <w:pPr>
        <w:numPr>
          <w:ilvl w:val="0"/>
          <w:numId w:val="5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Какой оператор используется для изменения структуры существующей таблицы в SQL?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a) ALTER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b) UPDATE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c) MODIFY TABLE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d) CHANGE TABLE</w:t>
      </w:r>
    </w:p>
    <w:p w14:paraId="4ECD0682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2A7F92A7" w14:textId="77777777" w:rsidR="009928BB" w:rsidRPr="009928BB" w:rsidRDefault="009928BB" w:rsidP="009928BB">
      <w:pPr>
        <w:numPr>
          <w:ilvl w:val="0"/>
          <w:numId w:val="6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Что такое реляционные базы данных?</w:t>
      </w:r>
    </w:p>
    <w:p w14:paraId="7B29D9F2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База данных, в которой данные хранятся в виде двумерных таблиц, связанных между собой</w:t>
      </w:r>
    </w:p>
    <w:p w14:paraId="0F9B0B7C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Хранит данные в формате ключ-значение</w:t>
      </w:r>
    </w:p>
    <w:p w14:paraId="4A143D2F" w14:textId="77777777" w:rsidR="009928BB" w:rsidRPr="009928BB" w:rsidRDefault="009928BB" w:rsidP="009928BB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Любая база данных – реляционная</w:t>
      </w:r>
    </w:p>
    <w:p w14:paraId="057C0334" w14:textId="77777777" w:rsidR="009928BB" w:rsidRPr="009928BB" w:rsidRDefault="009928BB" w:rsidP="009928BB">
      <w:pPr>
        <w:numPr>
          <w:ilvl w:val="0"/>
          <w:numId w:val="7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Совокупность не связанных данных</w:t>
      </w:r>
    </w:p>
    <w:p w14:paraId="01938E2D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Times New Roman" w:eastAsia="Times New Roman" w:hAnsi="Times New Roman" w:cs="Times New Roman"/>
          <w:color w:val="000000"/>
          <w:lang w:eastAsia="ru-RU"/>
        </w:rPr>
        <w:br/>
      </w:r>
    </w:p>
    <w:p w14:paraId="14C2153D" w14:textId="77777777" w:rsidR="009928BB" w:rsidRPr="009928BB" w:rsidRDefault="009928BB" w:rsidP="009928BB">
      <w:pPr>
        <w:numPr>
          <w:ilvl w:val="0"/>
          <w:numId w:val="8"/>
        </w:numPr>
        <w:spacing w:after="160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Как выглядит вопрос для вывода всех значений из таблицы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Orders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?</w:t>
      </w:r>
    </w:p>
    <w:p w14:paraId="74B5842C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a) select ALL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b) select *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c) select % from Orders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d) select orders from Orders</w:t>
      </w:r>
    </w:p>
    <w:p w14:paraId="729C8E78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7B128B33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8.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Как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использовать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функцию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COUNT(</w:t>
      </w:r>
      <w:proofErr w:type="gram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SQL?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 xml:space="preserve">a) SELECT COUNT(*)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b) SELECT COUNT(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column_name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>c) SELECT COUNT(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column_name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) AS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count_name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FROM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table_name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br/>
        <w:t xml:space="preserve">d)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Все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вышеперечисленные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 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варианты</w:t>
      </w:r>
    </w:p>
    <w:p w14:paraId="11731C3D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080F1B9E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9. Какое ключевое слово используется в SQL для фильтрации данных в таблице?</w:t>
      </w:r>
    </w:p>
    <w:p w14:paraId="46A32C81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a)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FILTER;</w:t>
      </w:r>
      <w:proofErr w:type="gramEnd"/>
    </w:p>
    <w:p w14:paraId="7CEF1BDD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b)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SELECT;</w:t>
      </w:r>
      <w:proofErr w:type="gramEnd"/>
    </w:p>
    <w:p w14:paraId="7C0CE6AA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c)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WHERE;</w:t>
      </w:r>
      <w:proofErr w:type="gramEnd"/>
    </w:p>
    <w:p w14:paraId="15FA11DB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d) HAVING.</w:t>
      </w:r>
    </w:p>
    <w:p w14:paraId="358BA90B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49E0E476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10. Как сортировать данные в таблице в порядке возрастания?</w:t>
      </w:r>
    </w:p>
    <w:p w14:paraId="53A9580F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a) ORDER BY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ASC;</w:t>
      </w:r>
      <w:proofErr w:type="gramEnd"/>
    </w:p>
    <w:p w14:paraId="22A42572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b) ORDER BY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DESC;</w:t>
      </w:r>
      <w:proofErr w:type="gramEnd"/>
    </w:p>
    <w:p w14:paraId="0E3D52C5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 xml:space="preserve">c) ORDER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BY;</w:t>
      </w:r>
      <w:proofErr w:type="gramEnd"/>
    </w:p>
    <w:p w14:paraId="619D0690" w14:textId="77777777" w:rsidR="009928BB" w:rsidRPr="009928BB" w:rsidRDefault="009928BB" w:rsidP="009928BB">
      <w:pPr>
        <w:spacing w:after="160"/>
        <w:ind w:left="360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val="en-US" w:eastAsia="ru-RU"/>
        </w:rPr>
        <w:t>d) GROUP BY.</w:t>
      </w:r>
    </w:p>
    <w:p w14:paraId="6011A897" w14:textId="77777777" w:rsidR="009928BB" w:rsidRPr="009928BB" w:rsidRDefault="009928BB" w:rsidP="009928BB">
      <w:pPr>
        <w:spacing w:after="240"/>
        <w:rPr>
          <w:rFonts w:ascii="Times New Roman" w:eastAsia="Times New Roman" w:hAnsi="Times New Roman" w:cs="Times New Roman"/>
          <w:color w:val="000000"/>
          <w:lang w:val="en-US" w:eastAsia="ru-RU"/>
        </w:rPr>
      </w:pPr>
    </w:p>
    <w:p w14:paraId="207D8060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Кейс:</w:t>
      </w:r>
    </w:p>
    <w:p w14:paraId="09B29C59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Крупная компания планирует создать Систему для бронирования отелей. Система позволяет бронировать номера в отелях по всем странам. В системе можно бронировать номера в отелях, с возможностью предоплаты и без.</w:t>
      </w:r>
    </w:p>
    <w:p w14:paraId="2424C206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lastRenderedPageBreak/>
        <w:t>Список функциональных требований:</w:t>
      </w: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1. Регистрация пользователей и создание профилей как для пользователей, так и для владельцев отелей;</w:t>
      </w:r>
    </w:p>
    <w:p w14:paraId="313422CB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2. Поиск отелей по странам и городам;</w:t>
      </w:r>
    </w:p>
    <w:p w14:paraId="38278B94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3. Просмотр информации об отеле, номерах и ценах для бронирования;</w:t>
      </w:r>
    </w:p>
    <w:p w14:paraId="602291B1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 Бронирование номеров с возможностью предоплаты или без;</w:t>
      </w:r>
    </w:p>
    <w:p w14:paraId="293C26D8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5. Роли в системе: пользователь, админ отеля;</w:t>
      </w:r>
    </w:p>
    <w:p w14:paraId="03AAE365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6. Возможность отказаться от предоплаты и оплатить номер при заселении;</w:t>
      </w:r>
    </w:p>
    <w:p w14:paraId="4DE252A3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7. Оплата комиссии системе за бронирование;</w:t>
      </w:r>
    </w:p>
    <w:p w14:paraId="7E8912D9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8. Получение электронного подтверждения бронирования;</w:t>
      </w:r>
    </w:p>
    <w:p w14:paraId="6BA514A7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9. Интеграция с системами платежных сервисов;</w:t>
      </w:r>
    </w:p>
    <w:p w14:paraId="37163465" w14:textId="77777777" w:rsidR="009928BB" w:rsidRPr="009928BB" w:rsidRDefault="009928BB" w:rsidP="009928BB">
      <w:pPr>
        <w:spacing w:after="160"/>
        <w:ind w:left="360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10. Отчетность для администраторов, описывающая количество забронированных номеров, частоту бронирований и </w:t>
      </w:r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т.д.</w:t>
      </w:r>
      <w:proofErr w:type="gramEnd"/>
    </w:p>
    <w:p w14:paraId="69E4C58E" w14:textId="77777777" w:rsidR="009928BB" w:rsidRPr="009928BB" w:rsidRDefault="009928BB" w:rsidP="009928BB">
      <w:pPr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087BC1A4" w14:textId="77777777" w:rsidR="009928BB" w:rsidRPr="009928BB" w:rsidRDefault="009928BB" w:rsidP="009928BB">
      <w:pPr>
        <w:spacing w:after="160"/>
        <w:ind w:left="360" w:firstLine="348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9928BB">
        <w:rPr>
          <w:rFonts w:ascii="Arial" w:eastAsia="Times New Roman" w:hAnsi="Arial" w:cs="Arial"/>
          <w:b/>
          <w:bCs/>
          <w:color w:val="000000"/>
          <w:sz w:val="26"/>
          <w:szCs w:val="26"/>
          <w:lang w:eastAsia="ru-RU"/>
        </w:rPr>
        <w:t>Задание:</w:t>
      </w:r>
    </w:p>
    <w:p w14:paraId="0EC05705" w14:textId="77777777" w:rsidR="009928BB" w:rsidRPr="009928BB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Описать систему с помощью UML-диаграмм как: Диаграмма классов, диаграмма последовательностей, ER-диаграмма.</w:t>
      </w:r>
    </w:p>
    <w:p w14:paraId="03D71544" w14:textId="77777777" w:rsidR="009928BB" w:rsidRPr="009928BB" w:rsidRDefault="009928BB" w:rsidP="009928BB">
      <w:pPr>
        <w:numPr>
          <w:ilvl w:val="0"/>
          <w:numId w:val="9"/>
        </w:numPr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Описать API (в REST) получения всех отелей, номеров в отелях, и бронирования. Должно быть включены: примеры запроса/ответа сервера, входные/выходные данные и </w:t>
      </w:r>
      <w:proofErr w:type="spell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тд</w:t>
      </w:r>
      <w:proofErr w:type="spell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.</w:t>
      </w:r>
    </w:p>
    <w:p w14:paraId="6D5778E3" w14:textId="77777777" w:rsidR="009928BB" w:rsidRPr="009928BB" w:rsidRDefault="009928BB" w:rsidP="009928BB">
      <w:pPr>
        <w:numPr>
          <w:ilvl w:val="0"/>
          <w:numId w:val="9"/>
        </w:numPr>
        <w:spacing w:after="160"/>
        <w:jc w:val="both"/>
        <w:textAlignment w:val="baseline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Описать словами, как бы вы построили работу команды с точки зрения подхода к </w:t>
      </w:r>
      <w:proofErr w:type="spellStart"/>
      <w:proofErr w:type="gramStart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разработке.Вопрос</w:t>
      </w:r>
      <w:proofErr w:type="spellEnd"/>
      <w:proofErr w:type="gramEnd"/>
      <w:r w:rsidRPr="009928BB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не обязателен, но желателен.</w:t>
      </w:r>
    </w:p>
    <w:p w14:paraId="405BBF48" w14:textId="77777777" w:rsidR="009928BB" w:rsidRDefault="009928BB"/>
    <w:sectPr w:rsidR="00992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F697F"/>
    <w:multiLevelType w:val="multilevel"/>
    <w:tmpl w:val="122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D52443"/>
    <w:multiLevelType w:val="multilevel"/>
    <w:tmpl w:val="993C295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EA5987"/>
    <w:multiLevelType w:val="multilevel"/>
    <w:tmpl w:val="D612FEC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F26117"/>
    <w:multiLevelType w:val="multilevel"/>
    <w:tmpl w:val="0D3AD02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42734"/>
    <w:multiLevelType w:val="multilevel"/>
    <w:tmpl w:val="7FC427C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9C43E3"/>
    <w:multiLevelType w:val="multilevel"/>
    <w:tmpl w:val="2156274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6F3332"/>
    <w:multiLevelType w:val="multilevel"/>
    <w:tmpl w:val="85B6FBF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082156"/>
    <w:multiLevelType w:val="multilevel"/>
    <w:tmpl w:val="29587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C51B69"/>
    <w:multiLevelType w:val="multilevel"/>
    <w:tmpl w:val="662C2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  <w:lvlOverride w:ilvl="0">
      <w:lvl w:ilvl="0">
        <w:numFmt w:val="decimal"/>
        <w:lvlText w:val="%1."/>
        <w:lvlJc w:val="left"/>
      </w:lvl>
    </w:lvlOverride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7"/>
    <w:lvlOverride w:ilvl="0">
      <w:lvl w:ilvl="0">
        <w:numFmt w:val="lowerLetter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8BB"/>
    <w:rsid w:val="00992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E3B6D"/>
  <w15:chartTrackingRefBased/>
  <w15:docId w15:val="{5FEDE489-CCDC-114F-B6F3-3513C4EA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928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20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Малюгина</dc:creator>
  <cp:keywords/>
  <dc:description/>
  <cp:lastModifiedBy>Дарья Малюгина</cp:lastModifiedBy>
  <cp:revision>1</cp:revision>
  <dcterms:created xsi:type="dcterms:W3CDTF">2023-06-13T08:39:00Z</dcterms:created>
  <dcterms:modified xsi:type="dcterms:W3CDTF">2023-06-13T08:59:00Z</dcterms:modified>
</cp:coreProperties>
</file>