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Tên đề tài</w:t>
      </w:r>
      <w:r>
        <w:rPr>
          <w:rFonts w:hint="default"/>
          <w:lang w:val="en-US"/>
        </w:rPr>
        <w:t>: Nhận diện khuôn mặt cho 10 đối tượng khác nhau</w:t>
      </w: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Họ Tên: Hoàng Viết Hưng</w:t>
      </w: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MSSV: 18119082</w:t>
      </w: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Giáo viên hướng dẫn: Ths.Huỳnh Hoàng Hà</w:t>
      </w: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Thời gian báo cáo: sáng thứ 3, 9h30</w:t>
      </w:r>
    </w:p>
    <w:p>
      <w:pPr>
        <w:bidi w:val="0"/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 xml:space="preserve">Mô tả chức năng: </w:t>
      </w:r>
    </w:p>
    <w:p>
      <w:pPr>
        <w:numPr>
          <w:ilvl w:val="0"/>
          <w:numId w:val="1"/>
        </w:numPr>
        <w:tabs>
          <w:tab w:val="clear" w:pos="420"/>
        </w:tabs>
        <w:bidi w:val="0"/>
        <w:spacing w:line="360" w:lineRule="auto"/>
        <w:ind w:left="780" w:leftChars="0" w:hanging="26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Nhận diện được khuôn mặt cho 10 người được huấn luyện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Sơ đồ thực thi: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4445</wp:posOffset>
                </wp:positionV>
                <wp:extent cx="2465705" cy="533400"/>
                <wp:effectExtent l="6350" t="6350" r="12065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110" y="3196590"/>
                          <a:ext cx="246570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Pre_processing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9.3pt;margin-top:0.35pt;height:42pt;width:194.15pt;z-index:251659264;v-text-anchor:middle;mso-width-relative:page;mso-height-relative:page;" fillcolor="#FFFFFF [3201]" filled="t" stroked="t" coordsize="21600,21600" arcsize="0.166666666666667" o:gfxdata="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onGD9UAAAAHAQAADwAAAAAAAAAB&#10;ACAAAAAiAAAAZHJzL2Rvd25yZXYueG1sUEsBAhQAFAAAAAgAh07iQPJMB9iFAgAAGwUAAA4AAAAA&#10;AAAAAQAgAAAAJ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Pre_processing Image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259715</wp:posOffset>
                </wp:positionV>
                <wp:extent cx="311785" cy="484505"/>
                <wp:effectExtent l="34290" t="20320" r="34925" b="28575"/>
                <wp:wrapNone/>
                <wp:docPr id="6" name="Up-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0725" y="3778885"/>
                          <a:ext cx="311785" cy="484505"/>
                        </a:xfrm>
                        <a:prstGeom prst="upDownArrow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04.95pt;margin-top:20.45pt;height:38.15pt;width:24.55pt;z-index:251662336;v-text-anchor:middle;mso-width-relative:page;mso-height-relative:page;" fillcolor="#FFFFFF [3201]" filled="t" stroked="t" coordsize="21600,21600" o:gfxdata="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oD0q/XAAAACgEAAA8AAAAAAAAAAQAgAAAAIgAA&#10;AGRycy9kb3ducmV2LnhtbFBLAQIUABQAAAAIAIdO4kAHoB5SewIAAA0FAAAOAAAAAAAAAAEAIAAA&#10;ACYBAABkcnMvZTJvRG9jLnhtbFBLBQYAAAAABgAGAFkBAAATBgAAAAA=&#10;" adj="5400,6949">
                <v:fill on="t" focussize="0,0"/>
                <v:stroke weight="2.2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172085</wp:posOffset>
                </wp:positionV>
                <wp:extent cx="2465705" cy="533400"/>
                <wp:effectExtent l="6350" t="6350" r="12065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Training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4pt;margin-top:13.55pt;height:42pt;width:194.15pt;z-index:251660288;v-text-anchor:middle;mso-width-relative:page;mso-height-relative:page;" fillcolor="#FFFFFF [3201]" filled="t" stroked="t" coordsize="21600,21600" arcsize="0.166666666666667" o:gfxdata="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F4Tj7tcAAAAKAQAADwAAAAAAAAABACAAAAAiAAAA&#10;ZHJzL2Rvd25yZXYueG1sUEsBAhQAFAAAAAgAh07iQKLZUKx6AgAADwUAAA4AAAAAAAAAAQAgAAAA&#10;Jg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Training Model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139065</wp:posOffset>
                </wp:positionV>
                <wp:extent cx="311785" cy="484505"/>
                <wp:effectExtent l="34290" t="20320" r="34925" b="28575"/>
                <wp:wrapNone/>
                <wp:docPr id="7" name="Up-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484505"/>
                        </a:xfrm>
                        <a:prstGeom prst="upDownArrow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06.6pt;margin-top:10.95pt;height:38.15pt;width:24.55pt;z-index:251663360;v-text-anchor:middle;mso-width-relative:page;mso-height-relative:page;" fillcolor="#FFFFFF [3201]" filled="t" stroked="t" coordsize="21600,21600" o:gfxdata="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7eSt/YAAAACQEAAA8AAAAAAAAAAQAgAAAAIgAAAGRycy9kb3du&#10;cmV2LnhtbFBLAQIUABQAAAAIAIdO4kDi0wHFcQIAAAEFAAAOAAAAAAAAAAEAIAAAACcBAABkcnMv&#10;ZTJvRG9jLnhtbFBLBQYAAAAABgAGAFkBAAAKBgAAAAA=&#10;" adj="5400,6949">
                <v:fill on="t" focussize="0,0"/>
                <v:stroke weight="2.2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48895</wp:posOffset>
                </wp:positionV>
                <wp:extent cx="2465705" cy="533400"/>
                <wp:effectExtent l="6350" t="6350" r="12065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Accuracy Calculate and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15pt;margin-top:3.85pt;height:42pt;width:194.15pt;z-index:251661312;v-text-anchor:middle;mso-width-relative:page;mso-height-relative:page;" fillcolor="#FFFFFF [3201]" filled="t" stroked="t" coordsize="21600,21600" arcsize="0.166666666666667" o:gfxdata="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fJ79/WAAAACAEAAA8AAAAAAAAAAQAgAAAAIgAAAGRy&#10;cy9kb3ducmV2LnhtbFBLAQIUABQAAAAIAIdO4kDdJSX7eQIAAA8FAAAOAAAAAAAAAAEAIAAAACU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Accuracy Calculate and Prediction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Linh Kiện và phần mềm chuẩn bị:</w:t>
      </w:r>
    </w:p>
    <w:p>
      <w:pPr>
        <w:numPr>
          <w:ilvl w:val="0"/>
          <w:numId w:val="0"/>
        </w:numPr>
        <w:bidi w:val="0"/>
        <w:spacing w:line="360" w:lineRule="auto"/>
        <w:ind w:left="42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Phần mềm lập trình:  Visual Code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Lộ trình nghiên cứu: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6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dự kiến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Nội dung nghiên cứu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22/9-29/9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Chọn đề tài nghiên cứu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29/9-6/10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Tìm hiểu các khái niệm về Face Detection, Face Recognition, và một số model phổ biến dùng để nhận diện khuôn mặt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6/10-13/10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Thực hiện tiền xử lý ảnh đầu vào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13/10-27/10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Thực hiện huấn luyện, train dữ liệu với từng loại model khác nhau.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27/10-10/11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Dự đoán kết quả và đánh giá mô hình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10/11-23-11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Hoàn thành báo cáo đồ án 2 hoàn chỉnh</w:t>
            </w:r>
          </w:p>
        </w:tc>
      </w:tr>
    </w:tbl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D6209"/>
    <w:multiLevelType w:val="singleLevel"/>
    <w:tmpl w:val="180D620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710AE"/>
    <w:rsid w:val="25171679"/>
    <w:rsid w:val="52365380"/>
    <w:rsid w:val="625003F5"/>
    <w:rsid w:val="7308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2021-10-17T07:45:00Z</dcterms:created>
  <dc:creator>Asus</dc:creator>
  <cp:lastModifiedBy>Asus</cp:lastModifiedBy>
  <dcterms:modified xsi:type="dcterms:W3CDTF">2021-11-16T02:29:20Z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D7061E0FD964447287FBB20FF33C8DF6</vt:lpwstr>
  </property>
</Properties>
</file>