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proofErr w:type="spellStart"/>
      <w:r w:rsidRPr="00440D70">
        <w:rPr>
          <w:b/>
          <w:bCs/>
        </w:rPr>
        <w:t>Học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1EA78456" w14:textId="08FA4257" w:rsidR="00440D70" w:rsidRDefault="00440D70">
      <w:proofErr w:type="spellStart"/>
      <w:r w:rsidRPr="00440D70">
        <w:rPr>
          <w:b/>
          <w:bCs/>
        </w:rPr>
        <w:t>Mã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nhóm</w:t>
      </w:r>
      <w:proofErr w:type="spellEnd"/>
      <w:r>
        <w:t xml:space="preserve">: </w:t>
      </w:r>
      <w:r w:rsidR="00802B86">
        <w:t>1651060749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proofErr w:type="spellStart"/>
            <w:r w:rsidRPr="00874458">
              <w:rPr>
                <w:b/>
                <w:bCs/>
              </w:rPr>
              <w:t>Phân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việc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trong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nhóm</w:t>
            </w:r>
            <w:proofErr w:type="spellEnd"/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4B3F1F16" w:rsidR="00874458" w:rsidRDefault="00802B86" w:rsidP="00802B86">
            <w:r>
              <w:t>1651060749</w:t>
            </w:r>
            <w:r w:rsidR="00874458">
              <w:t>_</w:t>
            </w:r>
            <w:r>
              <w:t xml:space="preserve">Trịnh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3FA9B696" w:rsidR="00874458" w:rsidRDefault="00874458"/>
        </w:tc>
      </w:tr>
      <w:tr w:rsidR="00874458" w14:paraId="2A75C9DD" w14:textId="77777777" w:rsidTr="00874458">
        <w:tc>
          <w:tcPr>
            <w:tcW w:w="4814" w:type="dxa"/>
          </w:tcPr>
          <w:p w14:paraId="7C4E04C8" w14:textId="012A9A48" w:rsidR="00874458" w:rsidRDefault="00802B86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guest, admin</w:t>
            </w:r>
          </w:p>
          <w:p w14:paraId="5EEE9081" w14:textId="77777777" w:rsidR="00874458" w:rsidRDefault="00802B86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  <w:p w14:paraId="663E71A2" w14:textId="5A6D6FDB" w:rsidR="00802B86" w:rsidRDefault="00802B86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guest</w:t>
            </w:r>
          </w:p>
        </w:tc>
        <w:tc>
          <w:tcPr>
            <w:tcW w:w="4815" w:type="dxa"/>
          </w:tcPr>
          <w:p w14:paraId="049A31D1" w14:textId="5FDD1634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33690B23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7A6D8B">
              <w:t xml:space="preserve"> </w:t>
            </w:r>
            <w:proofErr w:type="spellStart"/>
            <w:r w:rsidR="007A6D8B">
              <w:t>của</w:t>
            </w:r>
            <w:proofErr w:type="spellEnd"/>
            <w:r w:rsidR="007A6D8B">
              <w:t xml:space="preserve"> </w:t>
            </w:r>
            <w:proofErr w:type="spellStart"/>
            <w:r w:rsidR="007A6D8B">
              <w:t>cá</w:t>
            </w:r>
            <w:proofErr w:type="spellEnd"/>
            <w:r w:rsidR="007A6D8B">
              <w:t xml:space="preserve"> </w:t>
            </w:r>
            <w:proofErr w:type="spellStart"/>
            <w:r w:rsidR="007A6D8B">
              <w:t>nhân</w:t>
            </w:r>
            <w:proofErr w:type="spellEnd"/>
            <w:r>
              <w:t>:</w:t>
            </w:r>
            <w:r w:rsidR="00802B86">
              <w:t xml:space="preserve"> 8.5</w:t>
            </w:r>
          </w:p>
        </w:tc>
        <w:tc>
          <w:tcPr>
            <w:tcW w:w="4815" w:type="dxa"/>
          </w:tcPr>
          <w:p w14:paraId="36007192" w14:textId="6CCE6F55" w:rsidR="005613DF" w:rsidRDefault="005613DF" w:rsidP="005613DF"/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proofErr w:type="spellStart"/>
            <w:r w:rsidRPr="00370EC1">
              <w:rPr>
                <w:b/>
                <w:bCs/>
              </w:rPr>
              <w:t>Ghi</w:t>
            </w:r>
            <w:proofErr w:type="spellEnd"/>
            <w:r w:rsidRPr="00370EC1">
              <w:rPr>
                <w:b/>
                <w:bCs/>
              </w:rPr>
              <w:t xml:space="preserve"> </w:t>
            </w:r>
            <w:proofErr w:type="spellStart"/>
            <w:r w:rsidRPr="00370EC1"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15" w:type="dxa"/>
          </w:tcPr>
          <w:p w14:paraId="2A64A053" w14:textId="4691FDB9" w:rsidR="00060C34" w:rsidRDefault="00060C34" w:rsidP="005613DF"/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7BA0BE3F" w:rsidR="00952A2D" w:rsidRDefault="00952A2D" w:rsidP="005613DF"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5" w:history="1">
              <w:r w:rsidR="00802B86">
                <w:rPr>
                  <w:rStyle w:val="Hyperlink"/>
                </w:rPr>
                <w:t>https://justmis.000webhostapp.com/</w:t>
              </w:r>
            </w:hyperlink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356F68D5" w:rsidR="00BA0925" w:rsidRDefault="00802B86">
            <w:r>
              <w:rPr>
                <w:noProof/>
              </w:rPr>
              <w:drawing>
                <wp:inline distT="0" distB="0" distL="0" distR="0" wp14:anchorId="0E157AA4" wp14:editId="2A38823B">
                  <wp:extent cx="6120765" cy="2905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SDL fin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B86" w14:paraId="05198613" w14:textId="77777777" w:rsidTr="00BA0925">
        <w:tc>
          <w:tcPr>
            <w:tcW w:w="9629" w:type="dxa"/>
          </w:tcPr>
          <w:p w14:paraId="50A92C69" w14:textId="77777777" w:rsidR="00802B86" w:rsidRDefault="00802B86">
            <w:pPr>
              <w:rPr>
                <w:noProof/>
              </w:rPr>
            </w:pPr>
          </w:p>
        </w:tc>
      </w:tr>
    </w:tbl>
    <w:p w14:paraId="53BF915F" w14:textId="77777777" w:rsidR="00874458" w:rsidRDefault="00874458"/>
    <w:p w14:paraId="64A3BA6D" w14:textId="216DBDF8" w:rsidR="000135EC" w:rsidRDefault="000135EC">
      <w:proofErr w:type="spellStart"/>
      <w:r w:rsidRPr="000135EC">
        <w:rPr>
          <w:b/>
          <w:bCs/>
          <w:u w:val="single"/>
        </w:rPr>
        <w:t>Kết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quả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Hoàn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thành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Bài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tập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lớn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30CC3EF8">
                <wp:simplePos x="0" y="0"/>
                <wp:positionH relativeFrom="column">
                  <wp:posOffset>3089910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  <w:proofErr w:type="spellEnd"/>
                          </w:p>
                          <w:p w14:paraId="525A0036" w14:textId="3ABBA4E1" w:rsidR="00451398" w:rsidRPr="00444118" w:rsidRDefault="00802B86"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tùy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.3pt;margin-top:134.6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525A0036" w14:textId="3ABBA4E1" w:rsidR="00451398" w:rsidRPr="00444118" w:rsidRDefault="00802B86"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tùy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0A2B0DA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5ACE163D" w14:textId="480D0F04" w:rsidR="00451398" w:rsidRDefault="00802B86"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khi</w:t>
                            </w:r>
                            <w:proofErr w:type="spellEnd"/>
                            <w:r>
                              <w:t xml:space="preserve"> admin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tức</w:t>
                            </w:r>
                            <w:proofErr w:type="spellEnd"/>
                          </w:p>
                          <w:p w14:paraId="3805E432" w14:textId="5510208A" w:rsidR="00802B86" w:rsidRPr="00444118" w:rsidRDefault="00802B86"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hoặc</w:t>
                            </w:r>
                            <w:proofErr w:type="spellEnd"/>
                            <w:r>
                              <w:t xml:space="preserve"> CMTND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76B5F" id="Text Box 6" o:spid="_x0000_s1027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erTg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5ACE163D" w14:textId="480D0F04" w:rsidR="00451398" w:rsidRDefault="00802B86"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admin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tức</w:t>
                      </w:r>
                      <w:proofErr w:type="spellEnd"/>
                    </w:p>
                    <w:p w14:paraId="3805E432" w14:textId="5510208A" w:rsidR="00802B86" w:rsidRPr="00444118" w:rsidRDefault="00802B86"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hoặc</w:t>
                      </w:r>
                      <w:proofErr w:type="spellEnd"/>
                      <w:r>
                        <w:t xml:space="preserve"> CMTND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6988823">
                <wp:simplePos x="0" y="0"/>
                <wp:positionH relativeFrom="column">
                  <wp:posOffset>3089910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6DCBB56F" w14:textId="2BF8F4E7" w:rsidR="00444118" w:rsidRDefault="00802B86"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riêng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nhau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24E93B" w14:textId="688EB275" w:rsidR="00802B86" w:rsidRDefault="00802B86">
                            <w:proofErr w:type="spellStart"/>
                            <w:r>
                              <w:t>Mỗi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riêng</w:t>
                            </w:r>
                            <w:proofErr w:type="spellEnd"/>
                          </w:p>
                          <w:p w14:paraId="10FE231C" w14:textId="0095A1D2" w:rsidR="00451398" w:rsidRDefault="00451398"/>
                          <w:p w14:paraId="076DB50F" w14:textId="0F5344D5" w:rsidR="00451398" w:rsidRPr="00444118" w:rsidRDefault="00451398">
                            <w:r>
                              <w:t>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9335" id="Text Box 5" o:spid="_x0000_s1028" type="#_x0000_t202" style="position:absolute;margin-left:243.3pt;margin-top:18.4pt;width:234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6DCBB56F" w14:textId="2BF8F4E7" w:rsidR="00444118" w:rsidRDefault="00802B86"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riêng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nhau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sinh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</w:p>
                    <w:p w14:paraId="4824E93B" w14:textId="688EB275" w:rsidR="00802B86" w:rsidRDefault="00802B86">
                      <w:proofErr w:type="spellStart"/>
                      <w:r>
                        <w:t>Mỗi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riêng</w:t>
                      </w:r>
                      <w:proofErr w:type="spellEnd"/>
                    </w:p>
                    <w:p w14:paraId="10FE231C" w14:textId="0095A1D2" w:rsidR="00451398" w:rsidRDefault="00451398"/>
                    <w:p w14:paraId="076DB50F" w14:textId="0F5344D5" w:rsidR="00451398" w:rsidRPr="00444118" w:rsidRDefault="00451398">
                      <w:r>
                        <w:t>&lt;=6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7FDAD9">
                <wp:simplePos x="0" y="0"/>
                <wp:positionH relativeFrom="column">
                  <wp:posOffset>22860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40A9070B" w14:textId="0499E4FF" w:rsidR="00451398" w:rsidRDefault="00802B86"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tức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  <w:p w14:paraId="4DFDDDD7" w14:textId="61771013" w:rsidR="00451398" w:rsidRDefault="00802B86"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BABD" id="Text Box 3" o:spid="_x0000_s1029" type="#_x0000_t202" style="position:absolute;margin-left:1.8pt;margin-top:18.4pt;width:234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0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40A9070B" w14:textId="0499E4FF" w:rsidR="00451398" w:rsidRDefault="00802B86"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tức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  <w:p w14:paraId="4DFDDDD7" w14:textId="61771013" w:rsidR="00451398" w:rsidRDefault="00802B86"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684E33"/>
    <w:rsid w:val="007A6D8B"/>
    <w:rsid w:val="00802B86"/>
    <w:rsid w:val="00874458"/>
    <w:rsid w:val="00952A2D"/>
    <w:rsid w:val="009578AB"/>
    <w:rsid w:val="009D1B31"/>
    <w:rsid w:val="009E389C"/>
    <w:rsid w:val="00B87295"/>
    <w:rsid w:val="00BA0925"/>
    <w:rsid w:val="00BB3601"/>
    <w:rsid w:val="00BB60F4"/>
    <w:rsid w:val="00C13DF0"/>
    <w:rsid w:val="00C163CD"/>
    <w:rsid w:val="00C66C37"/>
    <w:rsid w:val="00CD6EEE"/>
    <w:rsid w:val="00D97A90"/>
    <w:rsid w:val="00DD179E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2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stmis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DELL</cp:lastModifiedBy>
  <cp:revision>2</cp:revision>
  <dcterms:created xsi:type="dcterms:W3CDTF">2020-01-10T10:56:00Z</dcterms:created>
  <dcterms:modified xsi:type="dcterms:W3CDTF">2020-01-10T10:56:00Z</dcterms:modified>
</cp:coreProperties>
</file>