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F6C962" w14:paraId="2A387C9D" wp14:textId="193D47EC">
      <w:pPr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7F6C962" w:rsidR="37F6C9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Problem</w:t>
      </w:r>
      <w:r w:rsidRPr="37F6C962" w:rsidR="37F6C9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  <w:t xml:space="preserve"> </w:t>
      </w:r>
      <w:r w:rsidRPr="37F6C962" w:rsidR="37F6C9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Câu đố  </w:t>
      </w:r>
    </w:p>
    <w:p xmlns:wp14="http://schemas.microsoft.com/office/word/2010/wordml" w:rsidP="37F6C962" w14:paraId="1E8A46A2" wp14:textId="74E12A19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 limits: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2s</w:t>
      </w:r>
    </w:p>
    <w:p xmlns:wp14="http://schemas.microsoft.com/office/word/2010/wordml" w:rsidP="37F6C962" w14:paraId="2467BD9B" wp14:textId="595C3D4C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Kay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bích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đố như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37F6C962" w14:paraId="06511390" wp14:textId="09F7CED1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 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định nghĩa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f(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dài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lớn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nhất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chỉ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bao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gồm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chữ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Latinh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hứ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i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(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một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một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dãy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liền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kề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Nếu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chữ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Latinh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hứ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i không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trong S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thì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f(i) = 0.</w:t>
      </w:r>
    </w:p>
    <w:p xmlns:wp14="http://schemas.microsoft.com/office/word/2010/wordml" w:rsidP="37F6C962" w14:paraId="4DD293DD" wp14:textId="10BB632D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Giá trị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S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giá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trị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nhỏ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nhất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trong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số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f(i)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với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i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từ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1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đến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p.(Xem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giải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thích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để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hiểu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thêm).</w:t>
      </w:r>
    </w:p>
    <w:p xmlns:wp14="http://schemas.microsoft.com/office/word/2010/wordml" w:rsidP="37F6C962" w14:paraId="07FBA22C" wp14:textId="6E80E893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S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thể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có 1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vài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vị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trí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không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rõ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chữ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nào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Các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bạn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hãy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tính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giúp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Kay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bích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giá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trị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 l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ớn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nhất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thể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37F6C962" w14:paraId="2D536392" wp14:textId="0F17720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7F6C962" w:rsidR="37F6C9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</w:p>
    <w:p xmlns:wp14="http://schemas.microsoft.com/office/word/2010/wordml" w:rsidP="37F6C962" w14:paraId="736A8C42" wp14:textId="54B95619">
      <w:pPr>
        <w:spacing w:beforeAutospacing="on" w:after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Dòng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đầu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tiên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chứa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một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số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nguyên t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số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lượng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test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(t &lt; 10)</w:t>
      </w:r>
    </w:p>
    <w:p xmlns:wp14="http://schemas.microsoft.com/office/word/2010/wordml" w:rsidP="37F6C962" w14:paraId="0A353556" wp14:textId="0E9548BD">
      <w:pPr>
        <w:spacing w:beforeAutospacing="on" w:after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Sau đó, t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các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trường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hợp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thử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nghiệm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theo sau.</w:t>
      </w:r>
    </w:p>
    <w:p xmlns:wp14="http://schemas.microsoft.com/office/word/2010/wordml" w:rsidP="37F6C962" w14:paraId="3E3D5359" wp14:textId="79D39675">
      <w:pPr>
        <w:spacing w:beforeAutospacing="on" w:after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Dòng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đầu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tiên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mỗi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trường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hợp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thử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nghiệm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chứa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2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số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nguyên n, p</w:t>
      </w:r>
    </w:p>
    <w:p xmlns:wp14="http://schemas.microsoft.com/office/word/2010/wordml" w:rsidP="37F6C962" w14:paraId="19865F50" wp14:textId="65C9C913">
      <w:pPr>
        <w:pStyle w:val="Normal"/>
        <w:spacing w:beforeAutospacing="on" w:after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là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độ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dài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chuỗi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S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và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số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chữ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Latinh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đầu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xmlns:wp14="http://schemas.microsoft.com/office/word/2010/wordml" w:rsidP="37F6C962" w14:paraId="54BD26A5" wp14:textId="7A91B75B">
      <w:pPr>
        <w:pStyle w:val="Normal"/>
        <w:spacing w:beforeAutospacing="on" w:after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Dòng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tiếp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theo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chứa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S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chỉ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bao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gồm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p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chữ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Latinh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đầu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viết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ường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và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kí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tử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‘?’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biểu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thị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vị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trị không rõ.</w:t>
      </w:r>
    </w:p>
    <w:p xmlns:wp14="http://schemas.microsoft.com/office/word/2010/wordml" w:rsidP="37F6C962" w14:paraId="39552502" wp14:textId="390B6DDC">
      <w:pPr>
        <w:spacing w:beforeAutospacing="on" w:afterAutospacing="on" w:line="276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vi-VN"/>
        </w:rPr>
      </w:pPr>
    </w:p>
    <w:p xmlns:wp14="http://schemas.microsoft.com/office/word/2010/wordml" w:rsidP="37F6C962" w14:paraId="6C5ACAF1" wp14:textId="4D2CB79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7F6C962" w:rsidR="37F6C9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</w:p>
    <w:p xmlns:wp14="http://schemas.microsoft.com/office/word/2010/wordml" w:rsidP="37F6C962" w14:paraId="587368DC" wp14:textId="668E109A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Đối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trường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hợp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thử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nghiệm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xuất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trên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một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dòng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giá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trị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chuỗi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 l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ớn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nhất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thể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37F6C962" w14:paraId="2ADE5FEA" wp14:textId="20E0CB65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20%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test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 &lt; 20, p &lt;= 5.</w:t>
      </w:r>
    </w:p>
    <w:p xmlns:wp14="http://schemas.microsoft.com/office/word/2010/wordml" w:rsidP="37F6C962" w14:paraId="23874D14" wp14:textId="45EAE5E3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30%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test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 &lt; 1000, p &lt;= 10.</w:t>
      </w:r>
    </w:p>
    <w:p xmlns:wp14="http://schemas.microsoft.com/office/word/2010/wordml" w:rsidP="37F6C962" w14:paraId="2517DD38" wp14:textId="319CB6DB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50%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test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proofErr w:type="spellStart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có</w:t>
      </w:r>
      <w:proofErr w:type="spellEnd"/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N &lt; 50000, p &lt;= 15.</w:t>
      </w:r>
    </w:p>
    <w:p xmlns:wp14="http://schemas.microsoft.com/office/word/2010/wordml" w:rsidP="37F6C962" w14:paraId="765B56C7" wp14:textId="01A2B844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37F6C962" w:rsidR="37F6C9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37F6C962" w:rsidTr="37F6C962" w14:paraId="677D8CA1"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7F6C962" w:rsidP="37F6C962" w:rsidRDefault="37F6C962" w14:paraId="345EC8B4" w14:textId="1EEBB980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7F6C962" w:rsidP="37F6C962" w:rsidRDefault="37F6C962" w14:paraId="15B43A17" w14:textId="78000DE4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Output</w:t>
            </w:r>
          </w:p>
        </w:tc>
      </w:tr>
      <w:tr w:rsidR="37F6C962" w:rsidTr="37F6C962" w14:paraId="47F5FA42"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7F6C962" w:rsidP="37F6C962" w:rsidRDefault="37F6C962" w14:paraId="699960E8" w14:textId="78DDBC9A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  <w:p w:rsidR="37F6C962" w:rsidP="37F6C962" w:rsidRDefault="37F6C962" w14:paraId="42752BEC" w14:textId="66B60B04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10 2</w:t>
            </w:r>
          </w:p>
          <w:p w:rsidR="37F6C962" w:rsidP="37F6C962" w:rsidRDefault="37F6C962" w14:paraId="37943F8F" w14:textId="5D28A29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a??ab????b</w:t>
            </w:r>
          </w:p>
          <w:p w:rsidR="37F6C962" w:rsidP="37F6C962" w:rsidRDefault="37F6C962" w14:paraId="372C6D0C" w14:textId="3F97561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9 4</w:t>
            </w:r>
          </w:p>
          <w:p w:rsidR="37F6C962" w:rsidP="37F6C962" w:rsidRDefault="37F6C962" w14:paraId="45E8B4D0" w14:textId="77E32C8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?????????</w:t>
            </w:r>
          </w:p>
          <w:p w:rsidR="37F6C962" w:rsidP="37F6C962" w:rsidRDefault="37F6C962" w14:paraId="48BA745C" w14:textId="22A98FB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2 3</w:t>
            </w:r>
          </w:p>
          <w:p w:rsidR="37F6C962" w:rsidP="37F6C962" w:rsidRDefault="37F6C962" w14:paraId="4FDFAD54" w14:textId="422A5A0C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??</w:t>
            </w:r>
          </w:p>
          <w:p w:rsidR="37F6C962" w:rsidP="37F6C962" w:rsidRDefault="37F6C962" w14:paraId="66C05137" w14:textId="169DB9C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15 3</w:t>
            </w:r>
          </w:p>
          <w:p w:rsidR="37F6C962" w:rsidP="37F6C962" w:rsidRDefault="37F6C962" w14:paraId="37C5B7C8" w14:textId="2FA6CD61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??b?babbc??b?aa</w:t>
            </w:r>
          </w:p>
          <w:p w:rsidR="37F6C962" w:rsidP="37F6C962" w:rsidRDefault="37F6C962" w14:paraId="530F2BF4" w14:textId="1A592EA0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4 4</w:t>
            </w:r>
          </w:p>
          <w:p w:rsidR="37F6C962" w:rsidP="37F6C962" w:rsidRDefault="37F6C962" w14:paraId="36575CA5" w14:textId="250D68C2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cabd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7F6C962" w:rsidP="37F6C962" w:rsidRDefault="37F6C962" w14:paraId="03044C3E" w14:textId="670B36DB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  <w:p w:rsidR="37F6C962" w:rsidP="37F6C962" w:rsidRDefault="37F6C962" w14:paraId="74AC7855" w14:textId="515F5B52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  <w:p w:rsidR="37F6C962" w:rsidP="37F6C962" w:rsidRDefault="37F6C962" w14:paraId="731D34AE" w14:textId="4575B577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  <w:p w:rsidR="37F6C962" w:rsidP="37F6C962" w:rsidRDefault="37F6C962" w14:paraId="535FCFB8" w14:textId="4C309BDD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  <w:p w:rsidR="37F6C962" w:rsidP="37F6C962" w:rsidRDefault="37F6C962" w14:paraId="5799A49E" w14:textId="6E232696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F6C962" w:rsidR="37F6C9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  <w:p w:rsidR="37F6C962" w:rsidP="37F6C962" w:rsidRDefault="37F6C962" w14:paraId="2E61D6D6" w14:textId="5A42146E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F6C962" w14:paraId="23FC3CF8" wp14:textId="5FBAFEB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</w:p>
    <w:p xmlns:wp14="http://schemas.microsoft.com/office/word/2010/wordml" w:rsidP="37F6C962" w14:paraId="36B01474" wp14:textId="774F7A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7F6C962" w:rsidR="37F6C962">
        <w:rPr>
          <w:sz w:val="24"/>
          <w:szCs w:val="24"/>
        </w:rPr>
        <w:t xml:space="preserve">Test1: </w:t>
      </w:r>
      <w:proofErr w:type="spellStart"/>
      <w:r w:rsidRPr="37F6C962" w:rsidR="37F6C962">
        <w:rPr>
          <w:sz w:val="24"/>
          <w:szCs w:val="24"/>
        </w:rPr>
        <w:t>chuỗi</w:t>
      </w:r>
      <w:proofErr w:type="spellEnd"/>
      <w:r w:rsidRPr="37F6C962" w:rsidR="37F6C962">
        <w:rPr>
          <w:sz w:val="24"/>
          <w:szCs w:val="24"/>
        </w:rPr>
        <w:t xml:space="preserve"> S </w:t>
      </w:r>
      <w:proofErr w:type="spellStart"/>
      <w:r w:rsidRPr="37F6C962" w:rsidR="37F6C962">
        <w:rPr>
          <w:sz w:val="24"/>
          <w:szCs w:val="24"/>
        </w:rPr>
        <w:t>có</w:t>
      </w:r>
      <w:proofErr w:type="spellEnd"/>
      <w:r w:rsidRPr="37F6C962" w:rsidR="37F6C962">
        <w:rPr>
          <w:sz w:val="24"/>
          <w:szCs w:val="24"/>
        </w:rPr>
        <w:t xml:space="preserve"> </w:t>
      </w:r>
      <w:proofErr w:type="spellStart"/>
      <w:r w:rsidRPr="37F6C962" w:rsidR="37F6C962">
        <w:rPr>
          <w:sz w:val="24"/>
          <w:szCs w:val="24"/>
        </w:rPr>
        <w:t>thể</w:t>
      </w:r>
      <w:proofErr w:type="spellEnd"/>
      <w:r w:rsidRPr="37F6C962" w:rsidR="37F6C962">
        <w:rPr>
          <w:sz w:val="24"/>
          <w:szCs w:val="24"/>
        </w:rPr>
        <w:t xml:space="preserve"> </w:t>
      </w:r>
      <w:proofErr w:type="spellStart"/>
      <w:r w:rsidRPr="37F6C962" w:rsidR="37F6C962">
        <w:rPr>
          <w:sz w:val="24"/>
          <w:szCs w:val="24"/>
        </w:rPr>
        <w:t>là</w:t>
      </w:r>
      <w:proofErr w:type="spellEnd"/>
      <w:r w:rsidRPr="37F6C962" w:rsidR="37F6C962">
        <w:rPr>
          <w:sz w:val="24"/>
          <w:szCs w:val="24"/>
        </w:rPr>
        <w:t xml:space="preserve"> '</w:t>
      </w:r>
      <w:proofErr w:type="spellStart"/>
      <w:r w:rsidRPr="37F6C962" w:rsidR="37F6C962">
        <w:rPr>
          <w:sz w:val="24"/>
          <w:szCs w:val="24"/>
        </w:rPr>
        <w:t>aaaababbbb</w:t>
      </w:r>
      <w:proofErr w:type="spellEnd"/>
      <w:r w:rsidRPr="37F6C962" w:rsidR="37F6C962">
        <w:rPr>
          <w:sz w:val="24"/>
          <w:szCs w:val="24"/>
        </w:rPr>
        <w:t xml:space="preserve">', f(1) = 4, f(2) = 4 </w:t>
      </w:r>
      <w:proofErr w:type="spellStart"/>
      <w:r w:rsidRPr="37F6C962" w:rsidR="37F6C962">
        <w:rPr>
          <w:sz w:val="24"/>
          <w:szCs w:val="24"/>
        </w:rPr>
        <w:t>hoặc</w:t>
      </w:r>
      <w:proofErr w:type="spellEnd"/>
      <w:r w:rsidRPr="37F6C962" w:rsidR="37F6C962">
        <w:rPr>
          <w:sz w:val="24"/>
          <w:szCs w:val="24"/>
        </w:rPr>
        <w:t xml:space="preserve"> ‘aaaabbbbbb’, f(1) = 4,f(2) = 6, tuy nhiên min(f(1), f(2)) = 4 nên câu trả l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ờ</w:t>
      </w:r>
      <w:r w:rsidRPr="37F6C962" w:rsidR="37F6C962">
        <w:rPr>
          <w:sz w:val="24"/>
          <w:szCs w:val="24"/>
        </w:rPr>
        <w:t xml:space="preserve">i </w:t>
      </w:r>
      <w:proofErr w:type="spellStart"/>
      <w:r w:rsidRPr="37F6C962" w:rsidR="37F6C962">
        <w:rPr>
          <w:sz w:val="24"/>
          <w:szCs w:val="24"/>
        </w:rPr>
        <w:t>là</w:t>
      </w:r>
      <w:proofErr w:type="spellEnd"/>
      <w:r w:rsidRPr="37F6C962" w:rsidR="37F6C962">
        <w:rPr>
          <w:sz w:val="24"/>
          <w:szCs w:val="24"/>
        </w:rPr>
        <w:t xml:space="preserve"> 4.</w:t>
      </w:r>
    </w:p>
    <w:p w:rsidR="37F6C962" w:rsidP="37F6C962" w:rsidRDefault="37F6C962" w14:paraId="0944F735" w14:textId="11147F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7F6C962" w:rsidR="37F6C962">
        <w:rPr>
          <w:sz w:val="24"/>
          <w:szCs w:val="24"/>
        </w:rPr>
        <w:t>Test2: S = ‘</w:t>
      </w:r>
      <w:proofErr w:type="spellStart"/>
      <w:r w:rsidRPr="37F6C962" w:rsidR="37F6C962">
        <w:rPr>
          <w:sz w:val="24"/>
          <w:szCs w:val="24"/>
        </w:rPr>
        <w:t>aabbccddd</w:t>
      </w:r>
      <w:proofErr w:type="spellEnd"/>
      <w:r w:rsidRPr="37F6C962" w:rsidR="37F6C962">
        <w:rPr>
          <w:sz w:val="24"/>
          <w:szCs w:val="24"/>
        </w:rPr>
        <w:t xml:space="preserve">', f(1) = 2, f(2) = 2, f(3) = 2, f(4) = 3 nên câu </w:t>
      </w:r>
      <w:proofErr w:type="spellStart"/>
      <w:r w:rsidRPr="37F6C962" w:rsidR="37F6C962">
        <w:rPr>
          <w:sz w:val="24"/>
          <w:szCs w:val="24"/>
        </w:rPr>
        <w:t>trả</w:t>
      </w:r>
      <w:proofErr w:type="spellEnd"/>
      <w:r w:rsidRPr="37F6C962" w:rsidR="37F6C962">
        <w:rPr>
          <w:sz w:val="24"/>
          <w:szCs w:val="24"/>
        </w:rPr>
        <w:t xml:space="preserve"> l</w:t>
      </w:r>
      <w:r w:rsidRPr="37F6C962" w:rsidR="37F6C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ờ</w:t>
      </w:r>
      <w:r w:rsidRPr="37F6C962" w:rsidR="37F6C962">
        <w:rPr>
          <w:sz w:val="24"/>
          <w:szCs w:val="24"/>
        </w:rPr>
        <w:t>i là 2.</w:t>
      </w:r>
    </w:p>
    <w:p w:rsidR="37F6C962" w:rsidP="37F6C962" w:rsidRDefault="37F6C962" w14:paraId="68BB495A" w14:textId="5E8F68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7F6C962" w:rsidR="37F6C962">
        <w:rPr>
          <w:sz w:val="24"/>
          <w:szCs w:val="24"/>
        </w:rPr>
        <w:t xml:space="preserve">Test3: </w:t>
      </w:r>
      <w:proofErr w:type="spellStart"/>
      <w:r w:rsidRPr="37F6C962" w:rsidR="37F6C962">
        <w:rPr>
          <w:sz w:val="24"/>
          <w:szCs w:val="24"/>
        </w:rPr>
        <w:t>chuỗi</w:t>
      </w:r>
      <w:proofErr w:type="spellEnd"/>
      <w:r w:rsidRPr="37F6C962" w:rsidR="37F6C962">
        <w:rPr>
          <w:sz w:val="24"/>
          <w:szCs w:val="24"/>
        </w:rPr>
        <w:t xml:space="preserve"> S </w:t>
      </w:r>
      <w:proofErr w:type="spellStart"/>
      <w:r w:rsidRPr="37F6C962" w:rsidR="37F6C962">
        <w:rPr>
          <w:sz w:val="24"/>
          <w:szCs w:val="24"/>
        </w:rPr>
        <w:t>có</w:t>
      </w:r>
      <w:proofErr w:type="spellEnd"/>
      <w:r w:rsidRPr="37F6C962" w:rsidR="37F6C962">
        <w:rPr>
          <w:sz w:val="24"/>
          <w:szCs w:val="24"/>
        </w:rPr>
        <w:t xml:space="preserve"> </w:t>
      </w:r>
      <w:proofErr w:type="spellStart"/>
      <w:r w:rsidRPr="37F6C962" w:rsidR="37F6C962">
        <w:rPr>
          <w:sz w:val="24"/>
          <w:szCs w:val="24"/>
        </w:rPr>
        <w:t>thể</w:t>
      </w:r>
      <w:proofErr w:type="spellEnd"/>
      <w:r w:rsidRPr="37F6C962" w:rsidR="37F6C962">
        <w:rPr>
          <w:sz w:val="24"/>
          <w:szCs w:val="24"/>
        </w:rPr>
        <w:t xml:space="preserve"> </w:t>
      </w:r>
      <w:proofErr w:type="spellStart"/>
      <w:r w:rsidRPr="37F6C962" w:rsidR="37F6C962">
        <w:rPr>
          <w:sz w:val="24"/>
          <w:szCs w:val="24"/>
        </w:rPr>
        <w:t>là</w:t>
      </w:r>
      <w:proofErr w:type="spellEnd"/>
      <w:r w:rsidRPr="37F6C962" w:rsidR="37F6C962">
        <w:rPr>
          <w:sz w:val="24"/>
          <w:szCs w:val="24"/>
        </w:rPr>
        <w:t xml:space="preserve"> ‘ab’, f(1) = 1, f(2) = 1, f(3) = 0.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00E18"/>
    <w:rsid w:val="37F6C962"/>
    <w:rsid w:val="4170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0E18"/>
  <w15:chartTrackingRefBased/>
  <w15:docId w15:val="{EACBCEE6-04C9-479B-AA7E-C6708D74B9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n" w:customStyle="true">
    <w:name w:val="mn"/>
    <w:basedOn w:val="DefaultParagraphFont"/>
    <w:rsid w:val="37F6C962"/>
  </w:style>
  <w:style w:type="character" w:styleId="mo" w:customStyle="true">
    <w:name w:val="mo"/>
    <w:basedOn w:val="DefaultParagraphFont"/>
    <w:rsid w:val="37F6C962"/>
  </w:style>
  <w:style w:type="character" w:styleId="mi" w:customStyle="true">
    <w:name w:val="mi"/>
    <w:basedOn w:val="DefaultParagraphFont"/>
    <w:rsid w:val="37F6C962"/>
  </w:style>
  <w:style w:type="character" w:styleId="mjxassistivemathml" w:customStyle="true">
    <w:name w:val="mjx_assistive_mathml"/>
    <w:basedOn w:val="DefaultParagraphFont"/>
    <w:rsid w:val="37F6C96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034e2b19234b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2021-11-25T15:20:40.6728594Z</dcterms:created>
  <dcterms:modified xsi:type="dcterms:W3CDTF">2021-11-25T16:22:00.1091538Z</dcterms:modified>
  <dc:creator>Nguyễn Duy Hải</dc:creator>
  <lastModifiedBy>Nguyễn Duy Hải</lastModifiedBy>
</coreProperties>
</file>