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69DB3F1E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1D2157">
        <w:rPr>
          <w:rFonts w:ascii="Aptos Narrow" w:hAnsi="Aptos Narrow"/>
          <w:sz w:val="24"/>
          <w:szCs w:val="24"/>
        </w:rPr>
        <w:t xml:space="preserve"> 1871020287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1D2157">
        <w:rPr>
          <w:rFonts w:ascii="Aptos Narrow" w:hAnsi="Aptos Narrow"/>
          <w:sz w:val="24"/>
          <w:szCs w:val="24"/>
        </w:rPr>
        <w:t xml:space="preserve"> Trần Xuân Hưng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73B6F075" w14:textId="2D7EF8E1" w:rsidR="00303BFB" w:rsidRPr="00303BFB" w:rsidRDefault="00E60A2F" w:rsidP="00303BFB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03BFB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673105A" w14:textId="77EC99FF" w:rsidR="00303BFB" w:rsidRPr="003632AE" w:rsidRDefault="00303BFB" w:rsidP="00303BFB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03BFB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12B0CBF4" wp14:editId="3035CB8A">
            <wp:extent cx="6120130" cy="2715895"/>
            <wp:effectExtent l="0" t="0" r="0" b="8255"/>
            <wp:docPr id="1062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1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10DB8795" w14:textId="63248DA9" w:rsidR="00303BFB" w:rsidRPr="003632AE" w:rsidRDefault="00303BFB" w:rsidP="00303BFB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303BFB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C5B7AC4" wp14:editId="234F06A9">
            <wp:extent cx="6120130" cy="3098800"/>
            <wp:effectExtent l="0" t="0" r="0" b="6350"/>
            <wp:docPr id="65773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35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53E030CD" w14:textId="5F76258B" w:rsidR="00303BFB" w:rsidRPr="003632AE" w:rsidRDefault="00303BFB" w:rsidP="00303BFB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03BFB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28B4134" wp14:editId="6A2D4155">
            <wp:extent cx="6120130" cy="2359660"/>
            <wp:effectExtent l="0" t="0" r="0" b="2540"/>
            <wp:docPr id="126665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8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C91CD5B" w14:textId="4C06DBDF" w:rsidR="009C14C7" w:rsidRDefault="009C14C7" w:rsidP="009C14C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C14C7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E2DD31A" wp14:editId="07D10906">
            <wp:extent cx="6120130" cy="1815465"/>
            <wp:effectExtent l="0" t="0" r="0" b="0"/>
            <wp:docPr id="32936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6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72EE" w14:textId="77777777" w:rsidR="009C14C7" w:rsidRPr="003632AE" w:rsidRDefault="009C14C7" w:rsidP="009C14C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D2157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03BFB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E422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088C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C14C7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727</Words>
  <Characters>4149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Hưng Trần</cp:lastModifiedBy>
  <cp:revision>3</cp:revision>
  <cp:lastPrinted>2024-04-02T13:36:00Z</cp:lastPrinted>
  <dcterms:created xsi:type="dcterms:W3CDTF">2026-01-17T08:04:00Z</dcterms:created>
  <dcterms:modified xsi:type="dcterms:W3CDTF">2026-01-17T08:46:00Z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