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458A" w14:textId="77777777" w:rsidR="00110A50" w:rsidRDefault="002F34DE">
      <w:r>
        <w:t>Cau 1:</w:t>
      </w:r>
    </w:p>
    <w:p w14:paraId="7F26651E" w14:textId="77777777" w:rsidR="002F34DE" w:rsidRDefault="002F34DE">
      <w:r w:rsidRPr="002F34DE">
        <w:rPr>
          <w:noProof/>
        </w:rPr>
        <w:drawing>
          <wp:inline distT="0" distB="0" distL="0" distR="0" wp14:anchorId="3FDD7F3A" wp14:editId="2F66A82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339E" w14:textId="77777777" w:rsidR="002F34DE" w:rsidRDefault="002F34DE">
      <w:r w:rsidRPr="002F34DE">
        <w:rPr>
          <w:noProof/>
        </w:rPr>
        <w:drawing>
          <wp:inline distT="0" distB="0" distL="0" distR="0" wp14:anchorId="104D3F47" wp14:editId="7E81443B">
            <wp:extent cx="5943600" cy="2157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4131" w14:textId="77777777" w:rsidR="002F34DE" w:rsidRDefault="002F34DE">
      <w:r w:rsidRPr="002F34DE">
        <w:rPr>
          <w:noProof/>
        </w:rPr>
        <w:lastRenderedPageBreak/>
        <w:drawing>
          <wp:inline distT="0" distB="0" distL="0" distR="0" wp14:anchorId="4023898A" wp14:editId="2E60419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B3F7" w14:textId="77777777" w:rsidR="002F34DE" w:rsidRDefault="002F34DE">
      <w:r w:rsidRPr="002F34DE">
        <w:rPr>
          <w:noProof/>
        </w:rPr>
        <w:drawing>
          <wp:inline distT="0" distB="0" distL="0" distR="0" wp14:anchorId="3DC0D1C9" wp14:editId="293CF200">
            <wp:extent cx="5943600" cy="1868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E94A" w14:textId="77777777" w:rsidR="0090277B" w:rsidRDefault="0090277B">
      <w:r>
        <w:t>Cau 2:</w:t>
      </w:r>
    </w:p>
    <w:p w14:paraId="34B5DC9F" w14:textId="466D2F8B" w:rsidR="002F34DE" w:rsidRDefault="00911D32">
      <w:r w:rsidRPr="00911D32">
        <w:rPr>
          <w:noProof/>
        </w:rPr>
        <w:lastRenderedPageBreak/>
        <w:drawing>
          <wp:inline distT="0" distB="0" distL="0" distR="0" wp14:anchorId="65C5C322" wp14:editId="45BBD4C4">
            <wp:extent cx="5943600" cy="2973705"/>
            <wp:effectExtent l="0" t="0" r="0" b="0"/>
            <wp:docPr id="158966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16D7" w14:textId="238231D1" w:rsidR="00911D32" w:rsidRDefault="00911D32">
      <w:r w:rsidRPr="00911D32">
        <w:rPr>
          <w:noProof/>
        </w:rPr>
        <w:drawing>
          <wp:inline distT="0" distB="0" distL="0" distR="0" wp14:anchorId="54BDEB0D" wp14:editId="6C095E94">
            <wp:extent cx="5943600" cy="2742565"/>
            <wp:effectExtent l="0" t="0" r="0" b="635"/>
            <wp:docPr id="180892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26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74B6" w14:textId="5EE6E137" w:rsidR="00911D32" w:rsidRDefault="00911D32">
      <w:r w:rsidRPr="00911D32">
        <w:rPr>
          <w:noProof/>
        </w:rPr>
        <w:lastRenderedPageBreak/>
        <w:drawing>
          <wp:inline distT="0" distB="0" distL="0" distR="0" wp14:anchorId="5A5AE4EE" wp14:editId="7E5B644D">
            <wp:extent cx="5943600" cy="2625090"/>
            <wp:effectExtent l="0" t="0" r="0" b="3810"/>
            <wp:docPr id="158249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9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AB19" w14:textId="30485728" w:rsidR="00911D32" w:rsidRDefault="00911D32">
      <w:r w:rsidRPr="00911D32">
        <w:rPr>
          <w:noProof/>
        </w:rPr>
        <w:drawing>
          <wp:inline distT="0" distB="0" distL="0" distR="0" wp14:anchorId="6244764A" wp14:editId="2C9AB94E">
            <wp:extent cx="5943600" cy="2922270"/>
            <wp:effectExtent l="0" t="0" r="0" b="0"/>
            <wp:docPr id="132877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77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AD0B" w14:textId="3915536F" w:rsidR="00911D32" w:rsidRDefault="00911D32">
      <w:r w:rsidRPr="00911D32">
        <w:rPr>
          <w:noProof/>
        </w:rPr>
        <w:drawing>
          <wp:inline distT="0" distB="0" distL="0" distR="0" wp14:anchorId="022E8EA3" wp14:editId="73E551F5">
            <wp:extent cx="5943600" cy="2272030"/>
            <wp:effectExtent l="0" t="0" r="0" b="0"/>
            <wp:docPr id="127024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44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4D33" w14:textId="608A36E9" w:rsidR="00911D32" w:rsidRDefault="00911D32">
      <w:r w:rsidRPr="00911D32">
        <w:rPr>
          <w:noProof/>
        </w:rPr>
        <w:lastRenderedPageBreak/>
        <w:drawing>
          <wp:inline distT="0" distB="0" distL="0" distR="0" wp14:anchorId="31697A76" wp14:editId="6C5AD3DC">
            <wp:extent cx="5943600" cy="2675890"/>
            <wp:effectExtent l="0" t="0" r="0" b="0"/>
            <wp:docPr id="17255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5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3689" w14:textId="38A2BD93" w:rsidR="00CC7A94" w:rsidRDefault="00CC7A94">
      <w:r w:rsidRPr="00CC7A94">
        <w:rPr>
          <w:noProof/>
        </w:rPr>
        <w:drawing>
          <wp:inline distT="0" distB="0" distL="0" distR="0" wp14:anchorId="564F7470" wp14:editId="166A6AA2">
            <wp:extent cx="5943600" cy="2651125"/>
            <wp:effectExtent l="0" t="0" r="0" b="0"/>
            <wp:docPr id="85541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2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15DF" w14:textId="6A848782" w:rsidR="00CC7A94" w:rsidRDefault="00CC7A94">
      <w:r w:rsidRPr="00CC7A94">
        <w:rPr>
          <w:noProof/>
        </w:rPr>
        <w:drawing>
          <wp:inline distT="0" distB="0" distL="0" distR="0" wp14:anchorId="794F8035" wp14:editId="57E61992">
            <wp:extent cx="5943600" cy="2615565"/>
            <wp:effectExtent l="0" t="0" r="0" b="0"/>
            <wp:docPr id="163859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9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588F" w14:textId="7D0CFD77" w:rsidR="003277ED" w:rsidRDefault="003277ED">
      <w:r>
        <w:lastRenderedPageBreak/>
        <w:t xml:space="preserve">Câu 3: </w:t>
      </w:r>
    </w:p>
    <w:p w14:paraId="12D90F6A" w14:textId="51661C73" w:rsidR="003277ED" w:rsidRPr="00EE27FE" w:rsidRDefault="003277ED">
      <w:pPr>
        <w:rPr>
          <w:b/>
          <w:bCs/>
        </w:rPr>
      </w:pPr>
      <w:r w:rsidRPr="00EE27FE">
        <w:rPr>
          <w:b/>
          <w:bCs/>
        </w:rPr>
        <w:t>Đặt hàng không sử dụng RabbitMQ, tốn gần 6s để xử lý cả đặt hàng và gửi mail</w:t>
      </w:r>
    </w:p>
    <w:p w14:paraId="468B389F" w14:textId="59B95629" w:rsidR="00BF77B8" w:rsidRDefault="00BF77B8">
      <w:r w:rsidRPr="00BF77B8">
        <w:drawing>
          <wp:inline distT="0" distB="0" distL="0" distR="0" wp14:anchorId="362B45BA" wp14:editId="351EBA73">
            <wp:extent cx="4496427" cy="1419423"/>
            <wp:effectExtent l="0" t="0" r="0" b="9525"/>
            <wp:docPr id="190853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6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4861" w14:textId="08A6A2D9" w:rsidR="003277ED" w:rsidRDefault="00BF77B8">
      <w:r w:rsidRPr="00BF77B8">
        <w:drawing>
          <wp:inline distT="0" distB="0" distL="0" distR="0" wp14:anchorId="7BC20DE3" wp14:editId="6E03AE59">
            <wp:extent cx="5943600" cy="2459355"/>
            <wp:effectExtent l="0" t="0" r="0" b="0"/>
            <wp:docPr id="4093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6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0342" w14:textId="2759E108" w:rsidR="00EE27FE" w:rsidRDefault="00EE27FE">
      <w:r>
        <w:t>Tạo đơn hàng thành công nhưng gửi email thất bại</w:t>
      </w:r>
      <w:r w:rsidR="003A3F30">
        <w:t>, không thể retry lại gửi email</w:t>
      </w:r>
      <w:r>
        <w:t>.</w:t>
      </w:r>
    </w:p>
    <w:p w14:paraId="10E06E03" w14:textId="6A496948" w:rsidR="00EE27FE" w:rsidRDefault="00EE27FE">
      <w:r w:rsidRPr="00EE27FE">
        <w:drawing>
          <wp:inline distT="0" distB="0" distL="0" distR="0" wp14:anchorId="1D58E9E4" wp14:editId="3FDAE8E1">
            <wp:extent cx="5943600" cy="2227580"/>
            <wp:effectExtent l="0" t="0" r="0" b="1270"/>
            <wp:docPr id="127088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87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62A4" w14:textId="146D8396" w:rsidR="00EE27FE" w:rsidRDefault="00EE27FE">
      <w:r w:rsidRPr="00EE27FE">
        <w:lastRenderedPageBreak/>
        <w:drawing>
          <wp:inline distT="0" distB="0" distL="0" distR="0" wp14:anchorId="485DC20C" wp14:editId="09CD3D40">
            <wp:extent cx="5943600" cy="2470150"/>
            <wp:effectExtent l="0" t="0" r="0" b="6350"/>
            <wp:docPr id="177719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96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5B84" w14:textId="7C57EBF9" w:rsidR="00EE27FE" w:rsidRDefault="00EE27FE">
      <w:pPr>
        <w:rPr>
          <w:b/>
          <w:bCs/>
        </w:rPr>
      </w:pPr>
      <w:r w:rsidRPr="003A3F30">
        <w:rPr>
          <w:b/>
          <w:bCs/>
        </w:rPr>
        <w:t>Đặt hàng có sử dụng rabbitMQ</w:t>
      </w:r>
    </w:p>
    <w:p w14:paraId="28A89872" w14:textId="08A82974" w:rsidR="009E69D3" w:rsidRDefault="00C4022C">
      <w:pPr>
        <w:rPr>
          <w:b/>
          <w:bCs/>
        </w:rPr>
      </w:pPr>
      <w:r w:rsidRPr="00C4022C">
        <w:rPr>
          <w:b/>
          <w:bCs/>
        </w:rPr>
        <w:drawing>
          <wp:inline distT="0" distB="0" distL="0" distR="0" wp14:anchorId="364AEEEE" wp14:editId="762BA5C3">
            <wp:extent cx="5943600" cy="2656205"/>
            <wp:effectExtent l="0" t="0" r="0" b="0"/>
            <wp:docPr id="149402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29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F5E1" w14:textId="02F625C1" w:rsidR="00C4022C" w:rsidRDefault="00C4022C">
      <w:pPr>
        <w:rPr>
          <w:b/>
          <w:bCs/>
        </w:rPr>
      </w:pPr>
      <w:r w:rsidRPr="00C4022C">
        <w:rPr>
          <w:b/>
          <w:bCs/>
        </w:rPr>
        <w:drawing>
          <wp:inline distT="0" distB="0" distL="0" distR="0" wp14:anchorId="38130C3E" wp14:editId="722C3A78">
            <wp:extent cx="5943600" cy="1505585"/>
            <wp:effectExtent l="0" t="0" r="0" b="0"/>
            <wp:docPr id="9220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5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8272" w14:textId="77777777" w:rsidR="00CB766B" w:rsidRDefault="00CB766B">
      <w:pPr>
        <w:rPr>
          <w:b/>
          <w:bCs/>
        </w:rPr>
      </w:pPr>
    </w:p>
    <w:p w14:paraId="603F7CC4" w14:textId="3FA473C4" w:rsidR="00CB766B" w:rsidRDefault="00CB766B">
      <w:pPr>
        <w:rPr>
          <w:b/>
          <w:bCs/>
        </w:rPr>
      </w:pPr>
      <w:r>
        <w:rPr>
          <w:b/>
          <w:bCs/>
        </w:rPr>
        <w:t>Khi gửi mail bị lỗi vẫn có cơ chế retry</w:t>
      </w:r>
      <w:r w:rsidR="00421922">
        <w:rPr>
          <w:b/>
          <w:bCs/>
        </w:rPr>
        <w:t>, đặt đơn hàng vẫn thành công mà không cần liên quan tới email.</w:t>
      </w:r>
    </w:p>
    <w:p w14:paraId="500AD837" w14:textId="1AC7C793" w:rsidR="00CB766B" w:rsidRDefault="00CB766B">
      <w:pPr>
        <w:rPr>
          <w:b/>
          <w:bCs/>
        </w:rPr>
      </w:pPr>
      <w:r w:rsidRPr="00CB766B">
        <w:rPr>
          <w:b/>
          <w:bCs/>
        </w:rPr>
        <w:lastRenderedPageBreak/>
        <w:drawing>
          <wp:inline distT="0" distB="0" distL="0" distR="0" wp14:anchorId="5C432982" wp14:editId="23FF701E">
            <wp:extent cx="5943600" cy="2458085"/>
            <wp:effectExtent l="0" t="0" r="0" b="0"/>
            <wp:docPr id="144873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312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6982" w14:textId="36814E44" w:rsidR="00CB766B" w:rsidRPr="003A3F30" w:rsidRDefault="00CB766B">
      <w:pPr>
        <w:rPr>
          <w:b/>
          <w:bCs/>
        </w:rPr>
      </w:pPr>
      <w:r w:rsidRPr="00CB766B">
        <w:rPr>
          <w:b/>
          <w:bCs/>
        </w:rPr>
        <w:drawing>
          <wp:inline distT="0" distB="0" distL="0" distR="0" wp14:anchorId="19A45322" wp14:editId="1B6B814F">
            <wp:extent cx="5943600" cy="1275080"/>
            <wp:effectExtent l="0" t="0" r="0" b="1270"/>
            <wp:docPr id="7957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7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66B" w:rsidRPr="003A3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67"/>
    <w:rsid w:val="00110A50"/>
    <w:rsid w:val="0017555A"/>
    <w:rsid w:val="002F34DE"/>
    <w:rsid w:val="003277ED"/>
    <w:rsid w:val="003A3F30"/>
    <w:rsid w:val="003E2F67"/>
    <w:rsid w:val="00421922"/>
    <w:rsid w:val="008362D2"/>
    <w:rsid w:val="008369B2"/>
    <w:rsid w:val="0090277B"/>
    <w:rsid w:val="00911D32"/>
    <w:rsid w:val="009E69D3"/>
    <w:rsid w:val="00BF77B8"/>
    <w:rsid w:val="00C4022C"/>
    <w:rsid w:val="00CB766B"/>
    <w:rsid w:val="00CC7A94"/>
    <w:rsid w:val="00EE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C516"/>
  <w15:chartTrackingRefBased/>
  <w15:docId w15:val="{9D33ACF9-F460-42FC-8D79-DDF78B35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hùng nguyễn phi</cp:lastModifiedBy>
  <cp:revision>16</cp:revision>
  <dcterms:created xsi:type="dcterms:W3CDTF">2026-01-24T12:26:00Z</dcterms:created>
  <dcterms:modified xsi:type="dcterms:W3CDTF">2026-01-25T14:31:00Z</dcterms:modified>
</cp:coreProperties>
</file>