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2F243" w14:textId="77777777" w:rsidR="00E67F48" w:rsidRPr="00E67F48" w:rsidRDefault="00E67F48" w:rsidP="00E67F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67F48">
        <w:rPr>
          <w:rFonts w:ascii="Arial" w:eastAsia="Times New Roman" w:hAnsi="Arial" w:cs="Arial"/>
          <w:color w:val="1F1F1F"/>
          <w:sz w:val="21"/>
          <w:szCs w:val="21"/>
        </w:rPr>
        <w:t xml:space="preserve">The general idea behind </w:t>
      </w:r>
      <w:r w:rsidRPr="00E67F48">
        <w:rPr>
          <w:rFonts w:ascii="Arial" w:eastAsia="Times New Roman" w:hAnsi="Arial" w:cs="Arial"/>
          <w:b/>
          <w:bCs/>
          <w:color w:val="1F1F1F"/>
          <w:sz w:val="21"/>
          <w:szCs w:val="21"/>
        </w:rPr>
        <w:t>backward</w:t>
      </w:r>
      <w:r w:rsidRPr="00E67F48">
        <w:rPr>
          <w:rFonts w:ascii="Arial" w:eastAsia="Times New Roman" w:hAnsi="Arial" w:cs="Arial"/>
          <w:color w:val="1F1F1F"/>
          <w:sz w:val="21"/>
          <w:szCs w:val="21"/>
        </w:rPr>
        <w:t>-selection is to start with the full model and eliminate one variable at a time until the ideal model is reached.</w:t>
      </w:r>
    </w:p>
    <w:p w14:paraId="50E4F1EB" w14:textId="77777777" w:rsidR="00E67F48" w:rsidRPr="00E67F48" w:rsidRDefault="00E67F48" w:rsidP="00E67F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p-value method:</w:t>
      </w:r>
    </w:p>
    <w:p w14:paraId="7A21AEB1" w14:textId="77777777" w:rsidR="00E67F48" w:rsidRPr="00E67F48" w:rsidRDefault="00E67F48" w:rsidP="00E67F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Start with the full model.</w:t>
      </w:r>
    </w:p>
    <w:p w14:paraId="7937B2D6" w14:textId="77777777" w:rsidR="00E67F48" w:rsidRPr="00E67F48" w:rsidRDefault="00E67F48" w:rsidP="00E67F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Drop the variable with the highest p-value and refit the model.</w:t>
      </w:r>
    </w:p>
    <w:p w14:paraId="68D4A35E" w14:textId="77777777" w:rsidR="00E67F48" w:rsidRPr="00E67F48" w:rsidRDefault="00E67F48" w:rsidP="00E67F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Repeat until all remaining variables are significant.</w:t>
      </w:r>
    </w:p>
    <w:p w14:paraId="408C2F14" w14:textId="77777777" w:rsidR="00E67F48" w:rsidRPr="00E67F48" w:rsidRDefault="00E67F48" w:rsidP="00E67F4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r w:rsidRPr="00E67F4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R</w:t>
      </w:r>
      <w:r w:rsidRPr="00E67F4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 method:</w:t>
      </w:r>
    </w:p>
    <w:p w14:paraId="5CF6FB9D" w14:textId="77777777" w:rsidR="00E67F48" w:rsidRPr="00E67F48" w:rsidRDefault="00E67F48" w:rsidP="00E67F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Start with the full model.</w:t>
      </w:r>
    </w:p>
    <w:p w14:paraId="0A1F9EB7" w14:textId="77777777" w:rsidR="00E67F48" w:rsidRPr="00E67F48" w:rsidRDefault="00E67F48" w:rsidP="00E67F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Refit all possible models omitting one variable at a time, and choose the model with the highest adjusted R2.</w:t>
      </w:r>
    </w:p>
    <w:p w14:paraId="7A187C70" w14:textId="77777777" w:rsidR="00E67F48" w:rsidRPr="00E67F48" w:rsidRDefault="00E67F48" w:rsidP="00E67F4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Repeat until maximum possible 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r w:rsidRPr="00E67F4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R</w:t>
      </w:r>
      <w:r w:rsidRPr="00E67F4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 is reached.</w:t>
      </w:r>
    </w:p>
    <w:p w14:paraId="186ACA1A" w14:textId="77777777" w:rsidR="00E67F48" w:rsidRPr="00E67F48" w:rsidRDefault="00E67F48" w:rsidP="00E67F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67F48">
        <w:rPr>
          <w:rFonts w:ascii="Arial" w:eastAsia="Times New Roman" w:hAnsi="Arial" w:cs="Arial"/>
          <w:b/>
          <w:bCs/>
          <w:color w:val="1F1F1F"/>
          <w:sz w:val="21"/>
          <w:szCs w:val="21"/>
        </w:rPr>
        <w:t>LO 5.</w:t>
      </w:r>
      <w:r w:rsidRPr="00E67F48">
        <w:rPr>
          <w:rFonts w:ascii="Arial" w:eastAsia="Times New Roman" w:hAnsi="Arial" w:cs="Arial"/>
          <w:color w:val="1F1F1F"/>
          <w:sz w:val="21"/>
          <w:szCs w:val="21"/>
        </w:rPr>
        <w:t xml:space="preserve"> The general idea behind forward-selection is to start with only one variable and adding one variable at a time until the ideal model is reached.</w:t>
      </w:r>
    </w:p>
    <w:p w14:paraId="53D81332" w14:textId="77777777" w:rsidR="00E67F48" w:rsidRPr="00E67F48" w:rsidRDefault="00E67F48" w:rsidP="00E67F4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p-value method:</w:t>
      </w:r>
    </w:p>
    <w:p w14:paraId="23655782" w14:textId="77777777" w:rsidR="00E67F48" w:rsidRPr="00E67F48" w:rsidRDefault="00E67F48" w:rsidP="00E67F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67F48">
        <w:rPr>
          <w:rFonts w:ascii="Arial" w:eastAsia="Times New Roman" w:hAnsi="Arial" w:cs="Arial"/>
          <w:color w:val="1F1F1F"/>
          <w:sz w:val="21"/>
          <w:szCs w:val="21"/>
        </w:rPr>
        <w:t>(1) Try all possible simple linear regression models predicting y using one explanatory variable at a time. Choose the model where the explanatory variable of choice has the lowest p-value.</w:t>
      </w:r>
    </w:p>
    <w:p w14:paraId="01DAD0C0" w14:textId="77777777" w:rsidR="00E67F48" w:rsidRPr="00E67F48" w:rsidRDefault="00E67F48" w:rsidP="00E67F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67F48">
        <w:rPr>
          <w:rFonts w:ascii="Arial" w:eastAsia="Times New Roman" w:hAnsi="Arial" w:cs="Arial"/>
          <w:color w:val="1F1F1F"/>
          <w:sz w:val="21"/>
          <w:szCs w:val="21"/>
        </w:rPr>
        <w:t>(2) Try all possible models adding one more explanatory variable at a time, and choose the model where the added explanatory variable has the lowest p-value.</w:t>
      </w:r>
    </w:p>
    <w:p w14:paraId="428703E8" w14:textId="77777777" w:rsidR="00E67F48" w:rsidRPr="00E67F48" w:rsidRDefault="00E67F48" w:rsidP="00E67F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67F48">
        <w:rPr>
          <w:rFonts w:ascii="Arial" w:eastAsia="Times New Roman" w:hAnsi="Arial" w:cs="Arial"/>
          <w:color w:val="1F1F1F"/>
          <w:sz w:val="21"/>
          <w:szCs w:val="21"/>
        </w:rPr>
        <w:t>(3) Repeat until all added variables are significant.</w:t>
      </w:r>
    </w:p>
    <w:p w14:paraId="50ADB0ED" w14:textId="77777777" w:rsidR="00E67F48" w:rsidRPr="00E67F48" w:rsidRDefault="00E67F48" w:rsidP="00E67F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bookmarkStart w:id="0" w:name="_GoBack"/>
      <w:bookmarkEnd w:id="0"/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 method:</w:t>
      </w:r>
    </w:p>
    <w:p w14:paraId="3269562E" w14:textId="77777777" w:rsidR="00E67F48" w:rsidRPr="00E67F48" w:rsidRDefault="00E67F48" w:rsidP="00E67F4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Try all possible simple linear regression models predicting y using one explanatory variable at a time. Choose the model with the highest 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r w:rsidRPr="00E67F4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R</w:t>
      </w:r>
      <w:r w:rsidRPr="00E67F4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.</w:t>
      </w:r>
    </w:p>
    <w:p w14:paraId="0E1BF3A3" w14:textId="77777777" w:rsidR="00E67F48" w:rsidRPr="00E67F48" w:rsidRDefault="00E67F48" w:rsidP="00E67F4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Try all possible models adding one more explanatory variable at a time, and choose the model with the highest 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r w:rsidRPr="00E67F4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R</w:t>
      </w:r>
      <w:r w:rsidRPr="00E67F4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>.</w:t>
      </w:r>
    </w:p>
    <w:p w14:paraId="615E6E48" w14:textId="77777777" w:rsidR="00E67F48" w:rsidRPr="00E67F48" w:rsidRDefault="00E67F48" w:rsidP="00E67F48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Segoe UI" w:eastAsia="Times New Roman" w:hAnsi="Segoe UI" w:cs="Segoe UI"/>
          <w:color w:val="1F1F1F"/>
          <w:sz w:val="21"/>
          <w:szCs w:val="21"/>
        </w:rPr>
      </w:pP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Repeat until maximum possible adjusted </w:t>
      </w:r>
      <w:r w:rsidRPr="00E67F48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R^2</w:t>
      </w:r>
      <w:r w:rsidRPr="00E67F48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R</w:t>
      </w:r>
      <w:r w:rsidRPr="00E67F48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E67F48">
        <w:rPr>
          <w:rFonts w:ascii="Segoe UI" w:eastAsia="Times New Roman" w:hAnsi="Segoe UI" w:cs="Segoe UI"/>
          <w:color w:val="1F1F1F"/>
          <w:sz w:val="21"/>
          <w:szCs w:val="21"/>
        </w:rPr>
        <w:t xml:space="preserve"> is reached.</w:t>
      </w:r>
    </w:p>
    <w:p w14:paraId="7EB9B797" w14:textId="77777777" w:rsidR="008D0FF5" w:rsidRDefault="008D0FF5"/>
    <w:sectPr w:rsidR="008D0FF5" w:rsidSect="00664904">
      <w:pgSz w:w="11906" w:h="16838" w:code="9"/>
      <w:pgMar w:top="720" w:right="70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F9D"/>
    <w:multiLevelType w:val="multilevel"/>
    <w:tmpl w:val="4078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0136C"/>
    <w:multiLevelType w:val="multilevel"/>
    <w:tmpl w:val="9FD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9650A"/>
    <w:multiLevelType w:val="multilevel"/>
    <w:tmpl w:val="115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F79BB"/>
    <w:multiLevelType w:val="multilevel"/>
    <w:tmpl w:val="B28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E25DB"/>
    <w:multiLevelType w:val="multilevel"/>
    <w:tmpl w:val="170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74457"/>
    <w:multiLevelType w:val="multilevel"/>
    <w:tmpl w:val="13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694B08"/>
    <w:multiLevelType w:val="multilevel"/>
    <w:tmpl w:val="491A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48"/>
    <w:rsid w:val="00664904"/>
    <w:rsid w:val="008D0FF5"/>
    <w:rsid w:val="00E6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024A"/>
  <w15:chartTrackingRefBased/>
  <w15:docId w15:val="{5323D8A7-A134-4B80-BE83-F8DCC2E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67F48"/>
    <w:rPr>
      <w:b/>
      <w:bCs/>
    </w:rPr>
  </w:style>
  <w:style w:type="character" w:customStyle="1" w:styleId="katex-mathml">
    <w:name w:val="katex-mathml"/>
    <w:basedOn w:val="a0"/>
    <w:rsid w:val="00E67F48"/>
  </w:style>
  <w:style w:type="character" w:customStyle="1" w:styleId="mord">
    <w:name w:val="mord"/>
    <w:basedOn w:val="a0"/>
    <w:rsid w:val="00E6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8D677B5C8B5045A2CEDD57E85C4C50" ma:contentTypeVersion="9" ma:contentTypeDescription="새 문서를 만듭니다." ma:contentTypeScope="" ma:versionID="ef17862324601b1f0ac50c6a17cf6cf6">
  <xsd:schema xmlns:xsd="http://www.w3.org/2001/XMLSchema" xmlns:xs="http://www.w3.org/2001/XMLSchema" xmlns:p="http://schemas.microsoft.com/office/2006/metadata/properties" xmlns:ns3="dd69a40d-836b-4f86-bd37-340119403148" targetNamespace="http://schemas.microsoft.com/office/2006/metadata/properties" ma:root="true" ma:fieldsID="d2263a02993b1ecbdbbd15fe1edbd7b2" ns3:_="">
    <xsd:import namespace="dd69a40d-836b-4f86-bd37-3401194031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9a40d-836b-4f86-bd37-340119403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CE974-219B-40D1-80CA-46F55EE13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9a40d-836b-4f86-bd37-340119403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4DAE1-ECF1-43B4-9B1F-0B54AFBDB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5F6CD-A122-4032-99B8-A4D7D252F8B1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dd69a40d-836b-4f86-bd37-340119403148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Thang</dc:creator>
  <cp:keywords/>
  <dc:description/>
  <cp:lastModifiedBy>Hoang Manh Thang</cp:lastModifiedBy>
  <cp:revision>1</cp:revision>
  <dcterms:created xsi:type="dcterms:W3CDTF">2021-06-03T05:40:00Z</dcterms:created>
  <dcterms:modified xsi:type="dcterms:W3CDTF">2021-06-03T05:42:00Z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0x010100758D677B5C8B5045A2CEDD57E85C4C50</vt:lpwstr>
  </property>
</Properties>
</file>