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1321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714"/>
        <w:gridCol w:w="4781"/>
      </w:tblGrid>
      <w:tr w:rsidR="005B2451" w:rsidTr="00E63555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 w:rsidR="009F0B8F">
              <w:rPr>
                <w:rFonts w:hint="eastAsia"/>
              </w:rPr>
              <w:t xml:space="preserve"> : 2015 - 08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="009F0B8F"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 xml:space="preserve"> 일정표</w:t>
            </w:r>
          </w:p>
        </w:tc>
      </w:tr>
      <w:tr w:rsidR="005B2451" w:rsidTr="004E77F6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714" w:type="dxa"/>
            <w:shd w:val="clear" w:color="auto" w:fill="95B3D7" w:themeFill="accent1" w:themeFillTint="99"/>
          </w:tcPr>
          <w:p w:rsidR="005B2451" w:rsidRDefault="005B2451" w:rsidP="00E63555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781" w:type="dxa"/>
            <w:shd w:val="clear" w:color="auto" w:fill="95B3D7" w:themeFill="accent1" w:themeFillTint="99"/>
          </w:tcPr>
          <w:p w:rsidR="005B2451" w:rsidRDefault="00C36DB1" w:rsidP="00E63555">
            <w:pPr>
              <w:jc w:val="center"/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1127ED" w:rsidTr="004E77F6">
        <w:trPr>
          <w:trHeight w:val="284"/>
        </w:trPr>
        <w:tc>
          <w:tcPr>
            <w:tcW w:w="2093" w:type="dxa"/>
            <w:vAlign w:val="center"/>
          </w:tcPr>
          <w:p w:rsidR="001127ED" w:rsidRDefault="00EF6B51" w:rsidP="00E63555">
            <w:pPr>
              <w:jc w:val="center"/>
            </w:pPr>
            <w:r>
              <w:rPr>
                <w:rFonts w:hint="eastAsia"/>
              </w:rPr>
              <w:t>AM:09</w:t>
            </w:r>
            <w:r w:rsidR="001127ED">
              <w:rPr>
                <w:rFonts w:hint="eastAsia"/>
              </w:rPr>
              <w:t>:</w:t>
            </w:r>
            <w:r>
              <w:t>0</w:t>
            </w:r>
            <w:r>
              <w:rPr>
                <w:rFonts w:hint="eastAsia"/>
              </w:rPr>
              <w:t>0~PM10:0</w:t>
            </w:r>
            <w:r w:rsidR="001127ED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324AC6" w:rsidRDefault="00AA6ED6" w:rsidP="00E63555">
            <w:pPr>
              <w:jc w:val="center"/>
            </w:pPr>
            <w:r>
              <w:rPr>
                <w:rFonts w:hint="eastAsia"/>
              </w:rPr>
              <w:t>매니저 추출작업</w:t>
            </w:r>
          </w:p>
        </w:tc>
        <w:tc>
          <w:tcPr>
            <w:tcW w:w="4781" w:type="dxa"/>
            <w:vAlign w:val="center"/>
          </w:tcPr>
          <w:p w:rsidR="001127ED" w:rsidRPr="001127ED" w:rsidRDefault="00B577FA" w:rsidP="009A528A">
            <w:pPr>
              <w:jc w:val="center"/>
            </w:pPr>
            <w:r>
              <w:rPr>
                <w:rFonts w:hint="eastAsia"/>
              </w:rPr>
              <w:t>매니저 추출작업을 시작한다.</w:t>
            </w:r>
          </w:p>
        </w:tc>
      </w:tr>
      <w:tr w:rsidR="00324AC6" w:rsidTr="004E77F6">
        <w:trPr>
          <w:trHeight w:val="359"/>
        </w:trPr>
        <w:tc>
          <w:tcPr>
            <w:tcW w:w="2093" w:type="dxa"/>
            <w:vAlign w:val="center"/>
          </w:tcPr>
          <w:p w:rsidR="00324AC6" w:rsidRDefault="00EF6B51" w:rsidP="00324AC6">
            <w:pPr>
              <w:jc w:val="center"/>
            </w:pPr>
            <w:r>
              <w:rPr>
                <w:rFonts w:hint="eastAsia"/>
              </w:rPr>
              <w:t>AM10:0</w:t>
            </w:r>
            <w:r w:rsidR="00324AC6">
              <w:rPr>
                <w:rFonts w:hint="eastAsia"/>
              </w:rPr>
              <w:t>0~PM1</w:t>
            </w:r>
            <w:r>
              <w:t>1</w:t>
            </w:r>
            <w:r>
              <w:rPr>
                <w:rFonts w:hint="eastAsia"/>
              </w:rPr>
              <w:t>:0</w:t>
            </w:r>
            <w:r w:rsidR="00324AC6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324AC6" w:rsidRDefault="00EF6B51" w:rsidP="00324AC6">
            <w:pPr>
              <w:jc w:val="center"/>
            </w:pPr>
            <w:r>
              <w:rPr>
                <w:rFonts w:hint="eastAsia"/>
              </w:rPr>
              <w:t>매니저 추출작업</w:t>
            </w:r>
          </w:p>
        </w:tc>
        <w:tc>
          <w:tcPr>
            <w:tcW w:w="4781" w:type="dxa"/>
            <w:vAlign w:val="center"/>
          </w:tcPr>
          <w:p w:rsidR="00324AC6" w:rsidRPr="001127ED" w:rsidRDefault="00B577FA" w:rsidP="00324AC6">
            <w:pPr>
              <w:jc w:val="center"/>
            </w:pPr>
            <w:r>
              <w:rPr>
                <w:rFonts w:hint="eastAsia"/>
              </w:rPr>
              <w:t>팀원과 매니저 추출작업을 한다.</w:t>
            </w:r>
          </w:p>
        </w:tc>
      </w:tr>
      <w:tr w:rsidR="00324AC6" w:rsidTr="004E77F6">
        <w:trPr>
          <w:trHeight w:val="1776"/>
        </w:trPr>
        <w:tc>
          <w:tcPr>
            <w:tcW w:w="2093" w:type="dxa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>AM</w:t>
            </w:r>
            <w:r w:rsidR="00B577FA">
              <w:t>11:00~12</w:t>
            </w:r>
            <w:r w:rsidR="00B577FA">
              <w:rPr>
                <w:rFonts w:hint="eastAsia"/>
              </w:rPr>
              <w:t>:0</w:t>
            </w:r>
            <w:r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9A528A" w:rsidRPr="009A528A" w:rsidRDefault="00B577FA" w:rsidP="00324AC6">
            <w:pPr>
              <w:jc w:val="center"/>
            </w:pPr>
            <w:r>
              <w:rPr>
                <w:rFonts w:hint="eastAsia"/>
              </w:rPr>
              <w:t>매니저 추출작업</w:t>
            </w:r>
          </w:p>
        </w:tc>
        <w:tc>
          <w:tcPr>
            <w:tcW w:w="4781" w:type="dxa"/>
            <w:vAlign w:val="center"/>
          </w:tcPr>
          <w:p w:rsidR="00324AC6" w:rsidRPr="005B5FF1" w:rsidRDefault="00263971" w:rsidP="006247BF">
            <w:pPr>
              <w:jc w:val="center"/>
            </w:pPr>
            <w:r>
              <w:rPr>
                <w:rFonts w:hint="eastAsia"/>
              </w:rPr>
              <w:t>추출작업을 마무리하고 추출된 매니저를 클래스 구조에 합</w:t>
            </w:r>
            <w:r w:rsidR="006F0AD9">
              <w:rPr>
                <w:rFonts w:hint="eastAsia"/>
              </w:rPr>
              <w:t>치고 샘플 유즈케이스 제출작업을 시작한다.</w:t>
            </w:r>
          </w:p>
        </w:tc>
      </w:tr>
      <w:tr w:rsidR="00324AC6" w:rsidTr="004E77F6">
        <w:trPr>
          <w:trHeight w:val="1776"/>
        </w:trPr>
        <w:tc>
          <w:tcPr>
            <w:tcW w:w="2093" w:type="dxa"/>
            <w:vAlign w:val="center"/>
          </w:tcPr>
          <w:p w:rsidR="00324AC6" w:rsidRPr="00285FBF" w:rsidRDefault="001A09E8" w:rsidP="00324AC6">
            <w:pPr>
              <w:jc w:val="center"/>
            </w:pPr>
            <w:r>
              <w:t>AM12:0</w:t>
            </w:r>
            <w:r w:rsidR="00324AC6">
              <w:t>0~1:00</w:t>
            </w:r>
          </w:p>
        </w:tc>
        <w:tc>
          <w:tcPr>
            <w:tcW w:w="3714" w:type="dxa"/>
            <w:vAlign w:val="center"/>
          </w:tcPr>
          <w:p w:rsidR="00324AC6" w:rsidRDefault="001A09E8" w:rsidP="009A528A">
            <w:pPr>
              <w:jc w:val="center"/>
            </w:pPr>
            <w:r>
              <w:rPr>
                <w:rFonts w:hint="eastAsia"/>
              </w:rPr>
              <w:t>샘플 유즈케이스 제출작업</w:t>
            </w:r>
          </w:p>
        </w:tc>
        <w:tc>
          <w:tcPr>
            <w:tcW w:w="4781" w:type="dxa"/>
            <w:vAlign w:val="center"/>
          </w:tcPr>
          <w:p w:rsidR="00352A91" w:rsidRDefault="00F722B7" w:rsidP="001A09E8">
            <w:pPr>
              <w:jc w:val="center"/>
            </w:pPr>
            <w:r>
              <w:rPr>
                <w:rFonts w:hint="eastAsia"/>
              </w:rPr>
              <w:t>제출</w:t>
            </w:r>
            <w:r w:rsidR="00654309">
              <w:rPr>
                <w:rFonts w:hint="eastAsia"/>
              </w:rPr>
              <w:t>할 샘플 유즈케이스 제출작업</w:t>
            </w:r>
            <w:r w:rsidR="009076F1">
              <w:rPr>
                <w:rFonts w:hint="eastAsia"/>
              </w:rPr>
              <w:t>을 하고</w:t>
            </w:r>
          </w:p>
          <w:p w:rsidR="009076F1" w:rsidRDefault="009076F1" w:rsidP="001A09E8">
            <w:pPr>
              <w:jc w:val="center"/>
            </w:pPr>
            <w:r>
              <w:rPr>
                <w:rFonts w:hint="eastAsia"/>
              </w:rPr>
              <w:t>제출한다.</w:t>
            </w:r>
          </w:p>
        </w:tc>
      </w:tr>
      <w:tr w:rsidR="00324AC6" w:rsidTr="004E77F6">
        <w:trPr>
          <w:trHeight w:val="383"/>
        </w:trPr>
        <w:tc>
          <w:tcPr>
            <w:tcW w:w="10588" w:type="dxa"/>
            <w:gridSpan w:val="3"/>
            <w:vAlign w:val="center"/>
          </w:tcPr>
          <w:p w:rsidR="00324AC6" w:rsidRDefault="00324AC6" w:rsidP="00324AC6">
            <w:pPr>
              <w:jc w:val="center"/>
            </w:pPr>
            <w:r>
              <w:rPr>
                <w:rFonts w:hint="eastAsia"/>
              </w:rPr>
              <w:t xml:space="preserve">점심시간 </w:t>
            </w:r>
            <w:r>
              <w:t>PM1:00~2:00</w:t>
            </w:r>
          </w:p>
        </w:tc>
      </w:tr>
      <w:tr w:rsidR="00BA42F3" w:rsidTr="004E77F6">
        <w:trPr>
          <w:trHeight w:val="1776"/>
        </w:trPr>
        <w:tc>
          <w:tcPr>
            <w:tcW w:w="2093" w:type="dxa"/>
            <w:vAlign w:val="center"/>
          </w:tcPr>
          <w:p w:rsidR="00BA42F3" w:rsidRPr="005B0EF8" w:rsidRDefault="001A09E8" w:rsidP="00BA42F3">
            <w:pPr>
              <w:jc w:val="center"/>
            </w:pPr>
            <w:r>
              <w:rPr>
                <w:rFonts w:hint="eastAsia"/>
              </w:rPr>
              <w:t>PM2:00~3:3</w:t>
            </w:r>
            <w:r w:rsidR="00BA42F3">
              <w:rPr>
                <w:rFonts w:hint="eastAsia"/>
              </w:rPr>
              <w:t>0</w:t>
            </w:r>
          </w:p>
        </w:tc>
        <w:tc>
          <w:tcPr>
            <w:tcW w:w="3714" w:type="dxa"/>
            <w:vAlign w:val="center"/>
          </w:tcPr>
          <w:p w:rsidR="00BA42F3" w:rsidRDefault="001A09E8" w:rsidP="009A528A">
            <w:pPr>
              <w:jc w:val="center"/>
            </w:pPr>
            <w:bookmarkStart w:id="0" w:name="_GoBack"/>
            <w:r>
              <w:rPr>
                <w:rFonts w:hint="eastAsia"/>
              </w:rPr>
              <w:t>피드백 내용 수정작업</w:t>
            </w:r>
            <w:bookmarkEnd w:id="0"/>
          </w:p>
        </w:tc>
        <w:tc>
          <w:tcPr>
            <w:tcW w:w="4781" w:type="dxa"/>
            <w:vAlign w:val="center"/>
          </w:tcPr>
          <w:p w:rsidR="00BA42F3" w:rsidRDefault="004F5A90" w:rsidP="00BA42F3">
            <w:pPr>
              <w:jc w:val="center"/>
            </w:pPr>
            <w:r>
              <w:rPr>
                <w:rFonts w:hint="eastAsia"/>
              </w:rPr>
              <w:t>피드백내용을 반영하여 샘플 유즈케이스를 수정한다.</w:t>
            </w:r>
          </w:p>
        </w:tc>
      </w:tr>
      <w:tr w:rsidR="00C2629C" w:rsidTr="004E77F6">
        <w:trPr>
          <w:trHeight w:val="588"/>
        </w:trPr>
        <w:tc>
          <w:tcPr>
            <w:tcW w:w="2093" w:type="dxa"/>
            <w:vAlign w:val="center"/>
          </w:tcPr>
          <w:p w:rsidR="00C2629C" w:rsidRDefault="00C2629C" w:rsidP="00C2629C">
            <w:pPr>
              <w:jc w:val="center"/>
            </w:pPr>
            <w:r>
              <w:rPr>
                <w:rFonts w:hint="eastAsia"/>
              </w:rPr>
              <w:t>PM3:30~5:00</w:t>
            </w:r>
          </w:p>
        </w:tc>
        <w:tc>
          <w:tcPr>
            <w:tcW w:w="3714" w:type="dxa"/>
            <w:vAlign w:val="center"/>
          </w:tcPr>
          <w:p w:rsidR="00C2629C" w:rsidRDefault="001A09E8" w:rsidP="009A528A">
            <w:pPr>
              <w:jc w:val="center"/>
            </w:pPr>
            <w:r>
              <w:rPr>
                <w:rFonts w:hint="eastAsia"/>
              </w:rPr>
              <w:t>나머지 유즈케이스 매니저 연결작업</w:t>
            </w:r>
          </w:p>
        </w:tc>
        <w:tc>
          <w:tcPr>
            <w:tcW w:w="4781" w:type="dxa"/>
            <w:vAlign w:val="center"/>
          </w:tcPr>
          <w:p w:rsidR="00C2629C" w:rsidRDefault="00B935D4" w:rsidP="006247BF">
            <w:pPr>
              <w:jc w:val="center"/>
            </w:pPr>
            <w:r>
              <w:rPr>
                <w:rFonts w:hint="eastAsia"/>
              </w:rPr>
              <w:t>나머지 부분</w:t>
            </w:r>
            <w:r w:rsidR="00067564">
              <w:rPr>
                <w:rFonts w:hint="eastAsia"/>
              </w:rPr>
              <w:t>의 유즈케이스 매니저 연결작업을 시작한다.</w:t>
            </w:r>
          </w:p>
        </w:tc>
      </w:tr>
      <w:tr w:rsidR="001A09E8" w:rsidTr="009C07E7">
        <w:trPr>
          <w:trHeight w:val="588"/>
        </w:trPr>
        <w:tc>
          <w:tcPr>
            <w:tcW w:w="2093" w:type="dxa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PM5:00~6:00</w:t>
            </w:r>
          </w:p>
        </w:tc>
        <w:tc>
          <w:tcPr>
            <w:tcW w:w="3714" w:type="dxa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나머지 유즈케이스 매니저 연결작업</w:t>
            </w:r>
          </w:p>
        </w:tc>
        <w:tc>
          <w:tcPr>
            <w:tcW w:w="4781" w:type="dxa"/>
            <w:vAlign w:val="center"/>
          </w:tcPr>
          <w:p w:rsidR="001A09E8" w:rsidRDefault="00067564" w:rsidP="001A09E8">
            <w:pPr>
              <w:jc w:val="center"/>
            </w:pPr>
            <w:r>
              <w:rPr>
                <w:rFonts w:hint="eastAsia"/>
              </w:rPr>
              <w:t>남은 유즈케이스 매니저 연결작업을 한다.</w:t>
            </w:r>
          </w:p>
        </w:tc>
      </w:tr>
      <w:tr w:rsidR="001A09E8" w:rsidTr="00102148">
        <w:trPr>
          <w:trHeight w:val="412"/>
        </w:trPr>
        <w:tc>
          <w:tcPr>
            <w:tcW w:w="10588" w:type="dxa"/>
            <w:gridSpan w:val="3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저녁시간 PM6:00~7:00</w:t>
            </w:r>
          </w:p>
        </w:tc>
      </w:tr>
      <w:tr w:rsidR="001A09E8" w:rsidTr="007976EF">
        <w:trPr>
          <w:trHeight w:val="412"/>
        </w:trPr>
        <w:tc>
          <w:tcPr>
            <w:tcW w:w="2093" w:type="dxa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PM7:00~8:00</w:t>
            </w:r>
          </w:p>
        </w:tc>
        <w:tc>
          <w:tcPr>
            <w:tcW w:w="3714" w:type="dxa"/>
            <w:vAlign w:val="center"/>
          </w:tcPr>
          <w:p w:rsidR="001A09E8" w:rsidRDefault="00F722B7" w:rsidP="001A09E8">
            <w:pPr>
              <w:jc w:val="center"/>
            </w:pPr>
            <w:r>
              <w:rPr>
                <w:rFonts w:hint="eastAsia"/>
              </w:rPr>
              <w:t>클래스다이어그램 영문화작업</w:t>
            </w:r>
          </w:p>
        </w:tc>
        <w:tc>
          <w:tcPr>
            <w:tcW w:w="4781" w:type="dxa"/>
            <w:vAlign w:val="center"/>
          </w:tcPr>
          <w:p w:rsidR="001A09E8" w:rsidRDefault="000316D0" w:rsidP="001A09E8">
            <w:pPr>
              <w:jc w:val="center"/>
            </w:pPr>
            <w:r>
              <w:rPr>
                <w:rFonts w:hint="eastAsia"/>
              </w:rPr>
              <w:t>클래스다이어그램 동사부분 영문화작업을 시작한다.</w:t>
            </w:r>
          </w:p>
        </w:tc>
      </w:tr>
      <w:tr w:rsidR="001A09E8" w:rsidTr="007B2A96">
        <w:trPr>
          <w:trHeight w:val="412"/>
        </w:trPr>
        <w:tc>
          <w:tcPr>
            <w:tcW w:w="2093" w:type="dxa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PM8:00~9:00</w:t>
            </w:r>
          </w:p>
        </w:tc>
        <w:tc>
          <w:tcPr>
            <w:tcW w:w="3714" w:type="dxa"/>
            <w:vAlign w:val="center"/>
          </w:tcPr>
          <w:p w:rsidR="001A09E8" w:rsidRDefault="00F722B7" w:rsidP="001A09E8">
            <w:pPr>
              <w:jc w:val="center"/>
            </w:pPr>
            <w:r>
              <w:rPr>
                <w:rFonts w:hint="eastAsia"/>
              </w:rPr>
              <w:t>클래스다이어그램 영문화작업</w:t>
            </w:r>
          </w:p>
        </w:tc>
        <w:tc>
          <w:tcPr>
            <w:tcW w:w="4781" w:type="dxa"/>
            <w:vAlign w:val="center"/>
          </w:tcPr>
          <w:p w:rsidR="001A09E8" w:rsidRDefault="000316D0" w:rsidP="001A09E8">
            <w:pPr>
              <w:jc w:val="center"/>
            </w:pPr>
            <w:r>
              <w:rPr>
                <w:rFonts w:hint="eastAsia"/>
              </w:rPr>
              <w:t>클래스다이어그램 동사부분 영문화작업을 시작한다.</w:t>
            </w:r>
          </w:p>
        </w:tc>
      </w:tr>
      <w:tr w:rsidR="001A09E8" w:rsidTr="009A2A80">
        <w:trPr>
          <w:trHeight w:val="872"/>
        </w:trPr>
        <w:tc>
          <w:tcPr>
            <w:tcW w:w="2093" w:type="dxa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PM9:00~10:00</w:t>
            </w:r>
          </w:p>
        </w:tc>
        <w:tc>
          <w:tcPr>
            <w:tcW w:w="8495" w:type="dxa"/>
            <w:gridSpan w:val="2"/>
            <w:vAlign w:val="center"/>
          </w:tcPr>
          <w:p w:rsidR="001A09E8" w:rsidRDefault="001A09E8" w:rsidP="001A09E8">
            <w:pPr>
              <w:jc w:val="center"/>
            </w:pPr>
            <w:r>
              <w:rPr>
                <w:rFonts w:hint="eastAsia"/>
              </w:rPr>
              <w:t>통합 및 일정표작업</w:t>
            </w:r>
            <w:r>
              <w:t>(</w:t>
            </w:r>
            <w:r>
              <w:rPr>
                <w:rFonts w:hint="eastAsia"/>
              </w:rPr>
              <w:t>업로드)</w:t>
            </w:r>
          </w:p>
        </w:tc>
      </w:tr>
    </w:tbl>
    <w:p w:rsidR="00702C4E" w:rsidRDefault="00E63555">
      <w:r>
        <w:t>R</w:t>
      </w:r>
      <w:r>
        <w:rPr>
          <w:rFonts w:hint="eastAsia"/>
        </w:rPr>
        <w:t>2</w:t>
      </w:r>
      <w:r w:rsidR="00C36C7C">
        <w:rPr>
          <w:rFonts w:hint="eastAsia"/>
        </w:rPr>
        <w:t>D</w:t>
      </w:r>
      <w:r>
        <w:t>2</w:t>
      </w:r>
      <w:r>
        <w:rPr>
          <w:rFonts w:hint="eastAsia"/>
        </w:rPr>
        <w:t xml:space="preserve">조 팀원 </w:t>
      </w:r>
      <w:r>
        <w:t xml:space="preserve">: </w:t>
      </w:r>
      <w:r>
        <w:rPr>
          <w:rFonts w:hint="eastAsia"/>
        </w:rPr>
        <w:t>박세훈</w:t>
      </w:r>
    </w:p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EE18A2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8A2" w:rsidRDefault="00EE18A2" w:rsidP="00E0160B">
      <w:pPr>
        <w:spacing w:after="0" w:line="240" w:lineRule="auto"/>
      </w:pPr>
      <w:r>
        <w:separator/>
      </w:r>
    </w:p>
  </w:endnote>
  <w:endnote w:type="continuationSeparator" w:id="0">
    <w:p w:rsidR="00EE18A2" w:rsidRDefault="00EE18A2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8A2" w:rsidRDefault="00EE18A2" w:rsidP="00E0160B">
      <w:pPr>
        <w:spacing w:after="0" w:line="240" w:lineRule="auto"/>
      </w:pPr>
      <w:r>
        <w:separator/>
      </w:r>
    </w:p>
  </w:footnote>
  <w:footnote w:type="continuationSeparator" w:id="0">
    <w:p w:rsidR="00EE18A2" w:rsidRDefault="00EE18A2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1361A"/>
    <w:rsid w:val="000204FC"/>
    <w:rsid w:val="000316D0"/>
    <w:rsid w:val="00033BE1"/>
    <w:rsid w:val="0003649A"/>
    <w:rsid w:val="000414F3"/>
    <w:rsid w:val="00042DD7"/>
    <w:rsid w:val="00046B5C"/>
    <w:rsid w:val="000473B2"/>
    <w:rsid w:val="00067564"/>
    <w:rsid w:val="00074B95"/>
    <w:rsid w:val="000936BC"/>
    <w:rsid w:val="00095CCE"/>
    <w:rsid w:val="00096F3F"/>
    <w:rsid w:val="000A73EB"/>
    <w:rsid w:val="000C3A2C"/>
    <w:rsid w:val="000F00E0"/>
    <w:rsid w:val="0010395C"/>
    <w:rsid w:val="001127ED"/>
    <w:rsid w:val="00115B01"/>
    <w:rsid w:val="00117FE1"/>
    <w:rsid w:val="00151CB4"/>
    <w:rsid w:val="0016635E"/>
    <w:rsid w:val="00177E22"/>
    <w:rsid w:val="001808D0"/>
    <w:rsid w:val="00197A67"/>
    <w:rsid w:val="001A09E8"/>
    <w:rsid w:val="001B2A9E"/>
    <w:rsid w:val="001B3DD0"/>
    <w:rsid w:val="001D3A8A"/>
    <w:rsid w:val="001E1822"/>
    <w:rsid w:val="001F6626"/>
    <w:rsid w:val="00200EF1"/>
    <w:rsid w:val="00214115"/>
    <w:rsid w:val="00227169"/>
    <w:rsid w:val="00263971"/>
    <w:rsid w:val="00285F2A"/>
    <w:rsid w:val="00285FBF"/>
    <w:rsid w:val="002901AA"/>
    <w:rsid w:val="00290C65"/>
    <w:rsid w:val="00297973"/>
    <w:rsid w:val="002C047F"/>
    <w:rsid w:val="002E1D73"/>
    <w:rsid w:val="002E3AC9"/>
    <w:rsid w:val="002F5B7C"/>
    <w:rsid w:val="00323840"/>
    <w:rsid w:val="00324AC6"/>
    <w:rsid w:val="00352A91"/>
    <w:rsid w:val="0037476B"/>
    <w:rsid w:val="0038368C"/>
    <w:rsid w:val="00383A1D"/>
    <w:rsid w:val="00394147"/>
    <w:rsid w:val="00394A61"/>
    <w:rsid w:val="003B0617"/>
    <w:rsid w:val="003C2799"/>
    <w:rsid w:val="003D1272"/>
    <w:rsid w:val="003D30D9"/>
    <w:rsid w:val="003E1BEF"/>
    <w:rsid w:val="003F0FE9"/>
    <w:rsid w:val="00401010"/>
    <w:rsid w:val="00423EEC"/>
    <w:rsid w:val="004247C8"/>
    <w:rsid w:val="0044099C"/>
    <w:rsid w:val="00471BA0"/>
    <w:rsid w:val="00474455"/>
    <w:rsid w:val="00475B01"/>
    <w:rsid w:val="00475D2D"/>
    <w:rsid w:val="0047700D"/>
    <w:rsid w:val="00481602"/>
    <w:rsid w:val="004873AA"/>
    <w:rsid w:val="004A3A99"/>
    <w:rsid w:val="004A4EB9"/>
    <w:rsid w:val="004B273F"/>
    <w:rsid w:val="004C02EB"/>
    <w:rsid w:val="004E77F6"/>
    <w:rsid w:val="004F5A90"/>
    <w:rsid w:val="0051249E"/>
    <w:rsid w:val="00513F8D"/>
    <w:rsid w:val="00526ED0"/>
    <w:rsid w:val="00540AC3"/>
    <w:rsid w:val="00542D69"/>
    <w:rsid w:val="0056782F"/>
    <w:rsid w:val="00581EDF"/>
    <w:rsid w:val="0059012A"/>
    <w:rsid w:val="005A5601"/>
    <w:rsid w:val="005B0EF8"/>
    <w:rsid w:val="005B2451"/>
    <w:rsid w:val="005B5FF1"/>
    <w:rsid w:val="005D2E9E"/>
    <w:rsid w:val="006109EC"/>
    <w:rsid w:val="006247BF"/>
    <w:rsid w:val="00644821"/>
    <w:rsid w:val="00647CAD"/>
    <w:rsid w:val="00650A0A"/>
    <w:rsid w:val="00654309"/>
    <w:rsid w:val="006618B7"/>
    <w:rsid w:val="00666C95"/>
    <w:rsid w:val="0067787A"/>
    <w:rsid w:val="006907D8"/>
    <w:rsid w:val="00695283"/>
    <w:rsid w:val="006A1807"/>
    <w:rsid w:val="006A1E2D"/>
    <w:rsid w:val="006D1FDB"/>
    <w:rsid w:val="006D212A"/>
    <w:rsid w:val="006D28DD"/>
    <w:rsid w:val="006F0AD9"/>
    <w:rsid w:val="00702C4E"/>
    <w:rsid w:val="007048F8"/>
    <w:rsid w:val="00730A92"/>
    <w:rsid w:val="00734775"/>
    <w:rsid w:val="00741F55"/>
    <w:rsid w:val="007440FA"/>
    <w:rsid w:val="007741CF"/>
    <w:rsid w:val="00784B6E"/>
    <w:rsid w:val="007B57C9"/>
    <w:rsid w:val="007D4BCA"/>
    <w:rsid w:val="007D675A"/>
    <w:rsid w:val="007F0D92"/>
    <w:rsid w:val="0080100D"/>
    <w:rsid w:val="00822C3D"/>
    <w:rsid w:val="00852469"/>
    <w:rsid w:val="008545BC"/>
    <w:rsid w:val="00866B91"/>
    <w:rsid w:val="00892372"/>
    <w:rsid w:val="008F3A46"/>
    <w:rsid w:val="009076F1"/>
    <w:rsid w:val="00936F16"/>
    <w:rsid w:val="00944DB1"/>
    <w:rsid w:val="009933F1"/>
    <w:rsid w:val="00993BBC"/>
    <w:rsid w:val="009A2A80"/>
    <w:rsid w:val="009A528A"/>
    <w:rsid w:val="009B0441"/>
    <w:rsid w:val="009B0F00"/>
    <w:rsid w:val="009D1025"/>
    <w:rsid w:val="009D33C8"/>
    <w:rsid w:val="009F0547"/>
    <w:rsid w:val="009F0B8F"/>
    <w:rsid w:val="009F5EDB"/>
    <w:rsid w:val="00A334E6"/>
    <w:rsid w:val="00A43CD5"/>
    <w:rsid w:val="00A74A15"/>
    <w:rsid w:val="00A944CE"/>
    <w:rsid w:val="00A958EB"/>
    <w:rsid w:val="00A97803"/>
    <w:rsid w:val="00AA5F2C"/>
    <w:rsid w:val="00AA6ED6"/>
    <w:rsid w:val="00AB1B8F"/>
    <w:rsid w:val="00AB2C10"/>
    <w:rsid w:val="00AB3057"/>
    <w:rsid w:val="00AB30A3"/>
    <w:rsid w:val="00B16562"/>
    <w:rsid w:val="00B26B28"/>
    <w:rsid w:val="00B577FA"/>
    <w:rsid w:val="00B62933"/>
    <w:rsid w:val="00B63927"/>
    <w:rsid w:val="00B75F01"/>
    <w:rsid w:val="00B87EAF"/>
    <w:rsid w:val="00B935D4"/>
    <w:rsid w:val="00B9708A"/>
    <w:rsid w:val="00BA151E"/>
    <w:rsid w:val="00BA42F3"/>
    <w:rsid w:val="00BA5AA3"/>
    <w:rsid w:val="00BB429F"/>
    <w:rsid w:val="00BB652B"/>
    <w:rsid w:val="00BD45D4"/>
    <w:rsid w:val="00BE4CA2"/>
    <w:rsid w:val="00BF0B6A"/>
    <w:rsid w:val="00C015C0"/>
    <w:rsid w:val="00C119BC"/>
    <w:rsid w:val="00C2629C"/>
    <w:rsid w:val="00C36C7C"/>
    <w:rsid w:val="00C36DB1"/>
    <w:rsid w:val="00C374D4"/>
    <w:rsid w:val="00C4181A"/>
    <w:rsid w:val="00C43989"/>
    <w:rsid w:val="00C50238"/>
    <w:rsid w:val="00C64A07"/>
    <w:rsid w:val="00C77784"/>
    <w:rsid w:val="00CB65DB"/>
    <w:rsid w:val="00CC2723"/>
    <w:rsid w:val="00D04634"/>
    <w:rsid w:val="00D14A9A"/>
    <w:rsid w:val="00D17775"/>
    <w:rsid w:val="00D30983"/>
    <w:rsid w:val="00D6769C"/>
    <w:rsid w:val="00DC0514"/>
    <w:rsid w:val="00DC1205"/>
    <w:rsid w:val="00DD2AEF"/>
    <w:rsid w:val="00DF3525"/>
    <w:rsid w:val="00E0160B"/>
    <w:rsid w:val="00E04D03"/>
    <w:rsid w:val="00E243D4"/>
    <w:rsid w:val="00E5226A"/>
    <w:rsid w:val="00E63555"/>
    <w:rsid w:val="00E71714"/>
    <w:rsid w:val="00E925A3"/>
    <w:rsid w:val="00E947AE"/>
    <w:rsid w:val="00EA4D3E"/>
    <w:rsid w:val="00ED17DB"/>
    <w:rsid w:val="00ED61D6"/>
    <w:rsid w:val="00ED65AB"/>
    <w:rsid w:val="00EE18A2"/>
    <w:rsid w:val="00EE2708"/>
    <w:rsid w:val="00EF6B51"/>
    <w:rsid w:val="00F02238"/>
    <w:rsid w:val="00F649F6"/>
    <w:rsid w:val="00F722B7"/>
    <w:rsid w:val="00F74B0B"/>
    <w:rsid w:val="00F9066B"/>
    <w:rsid w:val="00F93BE2"/>
    <w:rsid w:val="00FA5DF4"/>
    <w:rsid w:val="00FB3E7C"/>
    <w:rsid w:val="00FB4A79"/>
    <w:rsid w:val="00FC5EDF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5A56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2</cp:revision>
  <cp:lastPrinted>2015-07-26T15:29:00Z</cp:lastPrinted>
  <dcterms:created xsi:type="dcterms:W3CDTF">2015-08-01T12:55:00Z</dcterms:created>
  <dcterms:modified xsi:type="dcterms:W3CDTF">2015-08-01T12:55:00Z</dcterms:modified>
</cp:coreProperties>
</file>