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059"/>
        <w:gridCol w:w="1701"/>
        <w:gridCol w:w="1645"/>
        <w:gridCol w:w="1683"/>
        <w:gridCol w:w="1320"/>
        <w:gridCol w:w="668"/>
      </w:tblGrid>
      <w:tr w:rsidR="00816953" w:rsidRPr="00813F3E" w:rsidTr="00EB3E9E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953" w:rsidRPr="00813F3E" w:rsidRDefault="00816953" w:rsidP="00EB3E9E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유즈케이스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(UC002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816953" w:rsidRPr="00813F3E" w:rsidTr="00EB3E9E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953" w:rsidRPr="00813F3E" w:rsidRDefault="00816953" w:rsidP="00EB3E9E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953" w:rsidRPr="00813F3E" w:rsidRDefault="00816953" w:rsidP="00EB3E9E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953" w:rsidRPr="00813F3E" w:rsidRDefault="00816953" w:rsidP="00EB3E9E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953" w:rsidRPr="00813F3E" w:rsidRDefault="00816953" w:rsidP="00EB3E9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953" w:rsidRPr="00813F3E" w:rsidRDefault="00816953" w:rsidP="00EB3E9E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953" w:rsidRPr="00813F3E" w:rsidRDefault="00816953" w:rsidP="00EB3E9E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816953" w:rsidRPr="00813F3E" w:rsidTr="00EB3E9E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953" w:rsidRPr="00813F3E" w:rsidRDefault="00816953" w:rsidP="00EB3E9E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953" w:rsidRPr="00813F3E" w:rsidRDefault="00816953" w:rsidP="00EB3E9E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로그인하다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953" w:rsidRPr="00813F3E" w:rsidRDefault="00816953" w:rsidP="00EB3E9E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953" w:rsidRPr="00813F3E" w:rsidRDefault="00816953" w:rsidP="00EB3E9E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816953" w:rsidRPr="00CE1447" w:rsidTr="00EB3E9E">
        <w:trPr>
          <w:trHeight w:val="11871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6953" w:rsidRPr="00813F3E" w:rsidRDefault="00816953" w:rsidP="00EB3E9E">
            <w:pPr>
              <w:pStyle w:val="a"/>
              <w:numPr>
                <w:ilvl w:val="0"/>
                <w:numId w:val="0"/>
              </w:numPr>
              <w:ind w:left="57"/>
              <w:rPr>
                <w:rStyle w:val="a6"/>
                <w:rFonts w:asciiTheme="majorHAnsi" w:eastAsiaTheme="majorHAnsi" w:hAnsiTheme="majorHAnsi"/>
                <w:bCs w:val="0"/>
              </w:rPr>
            </w:pPr>
            <w:r w:rsidRPr="00813F3E">
              <w:rPr>
                <w:rFonts w:asciiTheme="majorHAnsi" w:eastAsiaTheme="majorHAnsi" w:hAnsiTheme="majorHAnsi" w:hint="eastAsia"/>
                <w:sz w:val="18"/>
              </w:rPr>
              <w:t xml:space="preserve">1. 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>
              <w:rPr>
                <w:rStyle w:val="a6"/>
                <w:rFonts w:asciiTheme="majorHAnsi" w:eastAsiaTheme="majorHAnsi" w:hAnsiTheme="majorHAnsi" w:hint="eastAsia"/>
              </w:rPr>
              <w:t>로그인하다</w:t>
            </w:r>
          </w:p>
          <w:p w:rsidR="00816953" w:rsidRPr="00813F3E" w:rsidRDefault="00816953" w:rsidP="00EB3E9E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</w:t>
            </w:r>
            <w:r>
              <w:rPr>
                <w:rFonts w:asciiTheme="majorHAnsi" w:eastAsiaTheme="majorHAnsi" w:hAnsiTheme="majorHAnsi" w:hint="eastAsia"/>
              </w:rPr>
              <w:t>Initiator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: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  <w:p w:rsidR="00816953" w:rsidRPr="00813F3E" w:rsidRDefault="00816953" w:rsidP="00EB3E9E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816953" w:rsidRPr="00813F3E" w:rsidRDefault="00816953" w:rsidP="00816953">
            <w:pPr>
              <w:pStyle w:val="a"/>
              <w:numPr>
                <w:ilvl w:val="1"/>
                <w:numId w:val="2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816953" w:rsidRDefault="00816953" w:rsidP="00816953">
            <w:pPr>
              <w:pStyle w:val="a5"/>
              <w:numPr>
                <w:ilvl w:val="2"/>
                <w:numId w:val="8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로그인을 요청한다.</w:t>
            </w:r>
          </w:p>
          <w:p w:rsidR="00816953" w:rsidRDefault="00816953" w:rsidP="00816953">
            <w:pPr>
              <w:pStyle w:val="a5"/>
              <w:numPr>
                <w:ilvl w:val="2"/>
                <w:numId w:val="8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로그인 방법(N-1)의 선택을 요청한다.</w:t>
            </w:r>
          </w:p>
          <w:p w:rsidR="00816953" w:rsidRDefault="00816953" w:rsidP="00816953">
            <w:pPr>
              <w:pStyle w:val="a5"/>
              <w:numPr>
                <w:ilvl w:val="2"/>
                <w:numId w:val="8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로그인 방법(N-1)을 선택한다.(A-1)(A-2)</w:t>
            </w:r>
          </w:p>
          <w:p w:rsidR="00816953" w:rsidRDefault="00816953" w:rsidP="00816953">
            <w:pPr>
              <w:pStyle w:val="a5"/>
              <w:numPr>
                <w:ilvl w:val="2"/>
                <w:numId w:val="8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로그인 정보(N-2)의 입력을 요청한다.</w:t>
            </w:r>
          </w:p>
          <w:p w:rsidR="00816953" w:rsidRDefault="00816953" w:rsidP="00816953">
            <w:pPr>
              <w:pStyle w:val="a5"/>
              <w:numPr>
                <w:ilvl w:val="2"/>
                <w:numId w:val="8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로그인 정보를 입력한다.(A-2)(A-3)(A-4)</w:t>
            </w:r>
          </w:p>
          <w:p w:rsidR="00816953" w:rsidRDefault="00816953" w:rsidP="00816953">
            <w:pPr>
              <w:pStyle w:val="a5"/>
              <w:numPr>
                <w:ilvl w:val="2"/>
                <w:numId w:val="8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사용자에게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로그인이 완료되었습니다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메시지를 전달한다.</w:t>
            </w:r>
          </w:p>
          <w:p w:rsidR="00816953" w:rsidRDefault="00816953" w:rsidP="00816953">
            <w:pPr>
              <w:pStyle w:val="a5"/>
              <w:numPr>
                <w:ilvl w:val="2"/>
                <w:numId w:val="8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메시지를 확인한다.</w:t>
            </w:r>
          </w:p>
          <w:p w:rsidR="00816953" w:rsidRDefault="00816953" w:rsidP="00816953">
            <w:pPr>
              <w:pStyle w:val="a5"/>
              <w:numPr>
                <w:ilvl w:val="2"/>
                <w:numId w:val="8"/>
              </w:numPr>
              <w:ind w:leftChars="0" w:left="1310" w:hanging="425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유즈케이스를 종료한다.</w:t>
            </w:r>
          </w:p>
          <w:p w:rsidR="00816953" w:rsidRPr="00813F3E" w:rsidRDefault="00816953" w:rsidP="00816953">
            <w:pPr>
              <w:pStyle w:val="a"/>
              <w:numPr>
                <w:ilvl w:val="1"/>
                <w:numId w:val="3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816953" w:rsidRPr="00B82471" w:rsidRDefault="00816953" w:rsidP="00EB3E9E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A-1 사용자가 요청한 로그인 방법이 존재하지 않을경우.</w:t>
            </w:r>
          </w:p>
          <w:p w:rsidR="00816953" w:rsidRPr="00B82471" w:rsidRDefault="00816953" w:rsidP="00816953">
            <w:pPr>
              <w:pStyle w:val="a5"/>
              <w:numPr>
                <w:ilvl w:val="0"/>
                <w:numId w:val="4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선택한 </w:t>
            </w:r>
            <w:r>
              <w:rPr>
                <w:rFonts w:asciiTheme="majorHAnsi" w:eastAsiaTheme="majorHAnsi" w:hAnsiTheme="majorHAnsi" w:hint="eastAsia"/>
                <w:sz w:val="18"/>
              </w:rPr>
              <w:t>로그인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방법은 존재하지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816953" w:rsidRPr="00B82471" w:rsidRDefault="00816953" w:rsidP="00816953">
            <w:pPr>
              <w:pStyle w:val="a5"/>
              <w:numPr>
                <w:ilvl w:val="0"/>
                <w:numId w:val="4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2 이동.</w:t>
            </w:r>
          </w:p>
          <w:p w:rsidR="00816953" w:rsidRPr="00B82471" w:rsidRDefault="00816953" w:rsidP="00EB3E9E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A-2 사용자가 로그인 취소를 요청할 경우</w:t>
            </w:r>
          </w:p>
          <w:p w:rsidR="00816953" w:rsidRPr="00B82471" w:rsidRDefault="00816953" w:rsidP="00816953">
            <w:pPr>
              <w:pStyle w:val="a5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로그인이 취소되었습니다!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</w:t>
            </w:r>
          </w:p>
          <w:p w:rsidR="00816953" w:rsidRPr="00B82471" w:rsidRDefault="00816953" w:rsidP="00816953">
            <w:pPr>
              <w:pStyle w:val="a5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8 이동.</w:t>
            </w:r>
          </w:p>
          <w:p w:rsidR="00816953" w:rsidRPr="00B82471" w:rsidRDefault="00816953" w:rsidP="00EB3E9E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A-3 사용자가 선택한 로그인 방법에 해당하는 아이디가 존재하지 않을경우.</w:t>
            </w:r>
          </w:p>
          <w:p w:rsidR="00816953" w:rsidRPr="00B82471" w:rsidRDefault="00816953" w:rsidP="00816953">
            <w:pPr>
              <w:pStyle w:val="a5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로그인정보가 일치하지 않습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816953" w:rsidRPr="00B82471" w:rsidRDefault="00816953" w:rsidP="00816953">
            <w:pPr>
              <w:pStyle w:val="a5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4 이동.</w:t>
            </w:r>
          </w:p>
          <w:p w:rsidR="00816953" w:rsidRPr="00B82471" w:rsidRDefault="00816953" w:rsidP="00EB3E9E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ab/>
              <w:t xml:space="preserve">A-4 사용자가 </w:t>
            </w:r>
            <w:r w:rsidR="00D627E0">
              <w:rPr>
                <w:rFonts w:asciiTheme="majorHAnsi" w:eastAsiaTheme="majorHAnsi" w:hAnsiTheme="majorHAnsi" w:hint="eastAsia"/>
                <w:sz w:val="18"/>
              </w:rPr>
              <w:t xml:space="preserve">입력한 아이디에 </w:t>
            </w:r>
            <w:bookmarkStart w:id="0" w:name="_GoBack"/>
            <w:bookmarkEnd w:id="0"/>
            <w:r w:rsidRPr="00B82471">
              <w:rPr>
                <w:rFonts w:asciiTheme="majorHAnsi" w:eastAsiaTheme="majorHAnsi" w:hAnsiTheme="majorHAnsi" w:hint="eastAsia"/>
                <w:sz w:val="18"/>
              </w:rPr>
              <w:t>해당하는 비밀번호가 존재하지 않을경우</w:t>
            </w:r>
          </w:p>
          <w:p w:rsidR="00816953" w:rsidRPr="00B82471" w:rsidRDefault="00816953" w:rsidP="00816953">
            <w:pPr>
              <w:pStyle w:val="a5"/>
              <w:numPr>
                <w:ilvl w:val="0"/>
                <w:numId w:val="7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로그인정보가 일치하지 않습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816953" w:rsidRPr="00B82471" w:rsidRDefault="00816953" w:rsidP="00816953">
            <w:pPr>
              <w:pStyle w:val="a5"/>
              <w:numPr>
                <w:ilvl w:val="0"/>
                <w:numId w:val="7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4 이동.</w:t>
            </w:r>
          </w:p>
          <w:p w:rsidR="00816953" w:rsidRPr="00167613" w:rsidRDefault="00816953" w:rsidP="00EB3E9E">
            <w:pPr>
              <w:rPr>
                <w:rFonts w:asciiTheme="majorHAnsi" w:eastAsiaTheme="majorHAnsi" w:hAnsiTheme="majorHAnsi"/>
                <w:sz w:val="18"/>
              </w:rPr>
            </w:pPr>
          </w:p>
          <w:p w:rsidR="00816953" w:rsidRPr="00813F3E" w:rsidRDefault="00816953" w:rsidP="00816953">
            <w:pPr>
              <w:pStyle w:val="a"/>
              <w:numPr>
                <w:ilvl w:val="1"/>
                <w:numId w:val="3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816953" w:rsidRPr="007A11EF" w:rsidRDefault="00816953" w:rsidP="00EB3E9E">
            <w:pPr>
              <w:pStyle w:val="a"/>
              <w:ind w:left="397"/>
              <w:rPr>
                <w:rFonts w:asciiTheme="majorHAnsi" w:eastAsiaTheme="majorHAnsi" w:hAnsiTheme="majorHAnsi"/>
              </w:rPr>
            </w:pPr>
            <w:r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816953" w:rsidRDefault="00816953" w:rsidP="00EB3E9E">
            <w:pPr>
              <w:pStyle w:val="a"/>
              <w:rPr>
                <w:sz w:val="18"/>
              </w:rPr>
            </w:pPr>
            <w:r w:rsidRPr="0049181C">
              <w:rPr>
                <w:rFonts w:hint="eastAsia"/>
                <w:sz w:val="18"/>
              </w:rPr>
              <w:t xml:space="preserve">N-1. </w:t>
            </w:r>
            <w:r>
              <w:rPr>
                <w:rFonts w:hint="eastAsia"/>
                <w:sz w:val="18"/>
              </w:rPr>
              <w:t>로그인 방법.</w:t>
            </w:r>
          </w:p>
          <w:p w:rsidR="00816953" w:rsidRDefault="00816953" w:rsidP="00EB3E9E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비회원 로그인,Facebook로그인, email로그인.</w:t>
            </w:r>
          </w:p>
          <w:p w:rsidR="00816953" w:rsidRDefault="00816953" w:rsidP="00EB3E9E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>N-2 로그인 정보</w:t>
            </w:r>
          </w:p>
          <w:p w:rsidR="00816953" w:rsidRDefault="00816953" w:rsidP="00EB3E9E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id/password</w:t>
            </w:r>
          </w:p>
          <w:p w:rsidR="00816953" w:rsidRPr="00CE1447" w:rsidRDefault="00816953" w:rsidP="00EB3E9E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</w:p>
        </w:tc>
      </w:tr>
    </w:tbl>
    <w:p w:rsidR="00C12402" w:rsidRDefault="00D627E0"/>
    <w:sectPr w:rsidR="00C124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19AD"/>
    <w:multiLevelType w:val="multilevel"/>
    <w:tmpl w:val="C8B8D9EE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87D0D48"/>
    <w:multiLevelType w:val="multilevel"/>
    <w:tmpl w:val="73AC040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2">
    <w:nsid w:val="2B261A32"/>
    <w:multiLevelType w:val="multilevel"/>
    <w:tmpl w:val="380454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3">
    <w:nsid w:val="2C8E7BD4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4">
    <w:nsid w:val="40967B33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0336BD2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>
    <w:nsid w:val="7A020025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953"/>
    <w:rsid w:val="002C047F"/>
    <w:rsid w:val="00816953"/>
    <w:rsid w:val="00D627E0"/>
    <w:rsid w:val="00E5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1695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169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link w:val="Char"/>
    <w:uiPriority w:val="34"/>
    <w:qFormat/>
    <w:rsid w:val="00816953"/>
    <w:pPr>
      <w:ind w:leftChars="400" w:left="800"/>
    </w:pPr>
  </w:style>
  <w:style w:type="character" w:customStyle="1" w:styleId="Char">
    <w:name w:val="목록 단락 Char"/>
    <w:basedOn w:val="a1"/>
    <w:link w:val="a5"/>
    <w:uiPriority w:val="34"/>
    <w:locked/>
    <w:rsid w:val="00816953"/>
    <w:rPr>
      <w:rFonts w:ascii="바탕" w:eastAsia="바탕" w:hAnsi="Times New Roman" w:cs="Times New Roman"/>
      <w:szCs w:val="24"/>
    </w:rPr>
  </w:style>
  <w:style w:type="character" w:customStyle="1" w:styleId="Char0">
    <w:name w:val="소제목 Char"/>
    <w:basedOn w:val="a1"/>
    <w:link w:val="a"/>
    <w:locked/>
    <w:rsid w:val="00816953"/>
    <w:rPr>
      <w:b/>
    </w:rPr>
  </w:style>
  <w:style w:type="paragraph" w:customStyle="1" w:styleId="a">
    <w:name w:val="소제목"/>
    <w:basedOn w:val="a5"/>
    <w:link w:val="Char0"/>
    <w:qFormat/>
    <w:rsid w:val="00816953"/>
    <w:pPr>
      <w:numPr>
        <w:numId w:val="1"/>
      </w:numPr>
      <w:ind w:leftChars="0" w:left="0"/>
      <w:jc w:val="left"/>
    </w:pPr>
    <w:rPr>
      <w:rFonts w:asciiTheme="minorHAnsi" w:eastAsiaTheme="minorEastAsia" w:hAnsiTheme="minorHAnsi" w:cstheme="minorBidi"/>
      <w:b/>
      <w:szCs w:val="22"/>
    </w:rPr>
  </w:style>
  <w:style w:type="character" w:styleId="a6">
    <w:name w:val="Book Title"/>
    <w:basedOn w:val="a1"/>
    <w:uiPriority w:val="33"/>
    <w:qFormat/>
    <w:rsid w:val="00816953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1695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169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link w:val="Char"/>
    <w:uiPriority w:val="34"/>
    <w:qFormat/>
    <w:rsid w:val="00816953"/>
    <w:pPr>
      <w:ind w:leftChars="400" w:left="800"/>
    </w:pPr>
  </w:style>
  <w:style w:type="character" w:customStyle="1" w:styleId="Char">
    <w:name w:val="목록 단락 Char"/>
    <w:basedOn w:val="a1"/>
    <w:link w:val="a5"/>
    <w:uiPriority w:val="34"/>
    <w:locked/>
    <w:rsid w:val="00816953"/>
    <w:rPr>
      <w:rFonts w:ascii="바탕" w:eastAsia="바탕" w:hAnsi="Times New Roman" w:cs="Times New Roman"/>
      <w:szCs w:val="24"/>
    </w:rPr>
  </w:style>
  <w:style w:type="character" w:customStyle="1" w:styleId="Char0">
    <w:name w:val="소제목 Char"/>
    <w:basedOn w:val="a1"/>
    <w:link w:val="a"/>
    <w:locked/>
    <w:rsid w:val="00816953"/>
    <w:rPr>
      <w:b/>
    </w:rPr>
  </w:style>
  <w:style w:type="paragraph" w:customStyle="1" w:styleId="a">
    <w:name w:val="소제목"/>
    <w:basedOn w:val="a5"/>
    <w:link w:val="Char0"/>
    <w:qFormat/>
    <w:rsid w:val="00816953"/>
    <w:pPr>
      <w:numPr>
        <w:numId w:val="1"/>
      </w:numPr>
      <w:ind w:leftChars="0" w:left="0"/>
      <w:jc w:val="left"/>
    </w:pPr>
    <w:rPr>
      <w:rFonts w:asciiTheme="minorHAnsi" w:eastAsiaTheme="minorEastAsia" w:hAnsiTheme="minorHAnsi" w:cstheme="minorBidi"/>
      <w:b/>
      <w:szCs w:val="22"/>
    </w:rPr>
  </w:style>
  <w:style w:type="character" w:styleId="a6">
    <w:name w:val="Book Title"/>
    <w:basedOn w:val="a1"/>
    <w:uiPriority w:val="33"/>
    <w:qFormat/>
    <w:rsid w:val="0081695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전상우</cp:lastModifiedBy>
  <cp:revision>2</cp:revision>
  <dcterms:created xsi:type="dcterms:W3CDTF">2015-07-22T02:34:00Z</dcterms:created>
  <dcterms:modified xsi:type="dcterms:W3CDTF">2015-07-22T02:34:00Z</dcterms:modified>
</cp:coreProperties>
</file>