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58"/>
        <w:gridCol w:w="1771"/>
        <w:gridCol w:w="1518"/>
        <w:gridCol w:w="1538"/>
        <w:gridCol w:w="1519"/>
        <w:gridCol w:w="1538"/>
      </w:tblGrid>
      <w:tr w:rsidR="00CA57F3" w:rsidTr="00DA1969">
        <w:tc>
          <w:tcPr>
            <w:tcW w:w="10456" w:type="dxa"/>
            <w:gridSpan w:val="6"/>
          </w:tcPr>
          <w:p w:rsidR="00CA57F3" w:rsidRPr="006D4238" w:rsidRDefault="00CA57F3" w:rsidP="00DA1969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(UC02</w:t>
            </w:r>
            <w:r>
              <w:rPr>
                <w:b/>
              </w:rPr>
              <w:t>7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CA57F3" w:rsidTr="00DA1969">
        <w:tc>
          <w:tcPr>
            <w:tcW w:w="1503" w:type="dxa"/>
          </w:tcPr>
          <w:p w:rsidR="00CA57F3" w:rsidRDefault="00CA57F3" w:rsidP="00DA1969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CA57F3" w:rsidRPr="00AD244E" w:rsidRDefault="00CA57F3" w:rsidP="00DA1969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CA57F3" w:rsidRDefault="00CA57F3" w:rsidP="00DA1969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CA57F3" w:rsidRDefault="00CA57F3" w:rsidP="00DA1969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CA57F3" w:rsidRDefault="00CA57F3" w:rsidP="00DA1969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CA57F3" w:rsidRDefault="00CA57F3" w:rsidP="00DA1969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CA57F3" w:rsidTr="00DA1969">
        <w:tc>
          <w:tcPr>
            <w:tcW w:w="1503" w:type="dxa"/>
          </w:tcPr>
          <w:p w:rsidR="00CA57F3" w:rsidRDefault="00CA57F3" w:rsidP="00DA1969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CA57F3" w:rsidRDefault="00CA57F3" w:rsidP="00DA1969">
            <w:pPr>
              <w:jc w:val="center"/>
            </w:pPr>
            <w:r>
              <w:rPr>
                <w:rFonts w:hint="eastAsia"/>
              </w:rPr>
              <w:t>팔로우 취소하다.</w:t>
            </w:r>
          </w:p>
        </w:tc>
        <w:tc>
          <w:tcPr>
            <w:tcW w:w="1743" w:type="dxa"/>
          </w:tcPr>
          <w:p w:rsidR="00CA57F3" w:rsidRDefault="00CA57F3" w:rsidP="00DA196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CA57F3" w:rsidRDefault="00CA57F3" w:rsidP="00DA1969">
            <w:pPr>
              <w:jc w:val="center"/>
            </w:pPr>
            <w:r>
              <w:rPr>
                <w:rFonts w:hint="eastAsia"/>
              </w:rPr>
              <w:t>김정윤</w:t>
            </w:r>
          </w:p>
        </w:tc>
      </w:tr>
      <w:tr w:rsidR="00CA57F3" w:rsidRPr="00D53CB3" w:rsidTr="00CA57F3">
        <w:trPr>
          <w:trHeight w:val="11335"/>
        </w:trPr>
        <w:tc>
          <w:tcPr>
            <w:tcW w:w="10456" w:type="dxa"/>
            <w:gridSpan w:val="6"/>
          </w:tcPr>
          <w:p w:rsidR="00CA57F3" w:rsidRPr="00EF45AD" w:rsidRDefault="00CA57F3" w:rsidP="00CA57F3">
            <w:pPr>
              <w:pStyle w:val="a"/>
              <w:numPr>
                <w:ilvl w:val="0"/>
                <w:numId w:val="2"/>
              </w:numPr>
              <w:rPr>
                <w:rStyle w:val="a6"/>
                <w:b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 w:rsidRPr="00095281">
              <w:rPr>
                <w:rFonts w:hint="eastAsia"/>
                <w:b w:val="0"/>
              </w:rPr>
              <w:t>팔로우 취소하다.</w:t>
            </w:r>
          </w:p>
          <w:p w:rsidR="00CA57F3" w:rsidRDefault="00CA57F3" w:rsidP="00CA57F3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>Pre-Condition</w:t>
            </w:r>
          </w:p>
          <w:p w:rsidR="00CA57F3" w:rsidRDefault="00CA57F3" w:rsidP="00DA1969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eastAsiaTheme="minorHAnsi" w:hint="eastAsia"/>
              </w:rPr>
              <w:t>Post-Condition</w:t>
            </w:r>
          </w:p>
          <w:p w:rsidR="00CA57F3" w:rsidRDefault="00CA57F3" w:rsidP="00CA57F3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Event Flows</w:t>
            </w:r>
          </w:p>
          <w:p w:rsidR="00CA57F3" w:rsidRDefault="00CA57F3" w:rsidP="00CA57F3">
            <w:pPr>
              <w:pStyle w:val="a"/>
              <w:numPr>
                <w:ilvl w:val="1"/>
                <w:numId w:val="2"/>
              </w:numPr>
              <w:rPr>
                <w:b w:val="0"/>
              </w:r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은(</w:t>
            </w:r>
            <w:r>
              <w:rPr>
                <w:b w:val="0"/>
              </w:rPr>
              <w:t>A-1)</w:t>
            </w:r>
            <w:r>
              <w:rPr>
                <w:rFonts w:hint="eastAsia"/>
                <w:b w:val="0"/>
              </w:rPr>
              <w:t xml:space="preserve"> 시스템에게 팔로우 취소를 요청한다.</w:t>
            </w:r>
          </w:p>
          <w:p w:rsidR="00CA57F3" w:rsidRDefault="00CA57F3" w:rsidP="00DA1969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>
              <w:rPr>
                <w:rFonts w:hint="eastAsia"/>
                <w:b w:val="0"/>
              </w:rPr>
              <w:t>시스템은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에게 팔로우 취소할 회원의 이름을 요청한다.</w:t>
            </w:r>
          </w:p>
          <w:p w:rsidR="00CA57F3" w:rsidRPr="00FB4780" w:rsidRDefault="00CA57F3" w:rsidP="00DA1969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3. </w:t>
            </w:r>
            <w:r>
              <w:rPr>
                <w:rFonts w:hint="eastAsia"/>
                <w:b w:val="0"/>
              </w:rPr>
              <w:t>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은 팔로우 취소할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의 이름을 제공한다.</w:t>
            </w:r>
            <w:r>
              <w:rPr>
                <w:b w:val="0"/>
              </w:rPr>
              <w:t>(A-2)</w:t>
            </w:r>
            <w:r>
              <w:rPr>
                <w:rFonts w:hint="eastAsia"/>
                <w:b w:val="0"/>
              </w:rPr>
              <w:t>(A</w:t>
            </w:r>
            <w:r>
              <w:rPr>
                <w:b w:val="0"/>
              </w:rPr>
              <w:t>-3)</w:t>
            </w:r>
          </w:p>
          <w:p w:rsidR="00CA57F3" w:rsidRPr="004B6069" w:rsidRDefault="00CA57F3" w:rsidP="00DA1969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>
              <w:rPr>
                <w:rFonts w:hint="eastAsia"/>
                <w:b w:val="0"/>
              </w:rPr>
              <w:t>시스템은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 xml:space="preserve"> 목록에서 이름을 검색하여</w:t>
            </w:r>
            <w:r>
              <w:rPr>
                <w:b w:val="0"/>
              </w:rPr>
              <w:t xml:space="preserve">(A-4) </w:t>
            </w:r>
            <w:r>
              <w:rPr>
                <w:rFonts w:hint="eastAsia"/>
                <w:b w:val="0"/>
              </w:rPr>
              <w:t>존재하는 경우 이름이 일치하는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의 정보(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목록 제공한다.</w:t>
            </w:r>
          </w:p>
          <w:p w:rsidR="00CA57F3" w:rsidRDefault="00CA57F3" w:rsidP="00DA1969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5. </w:t>
            </w:r>
            <w:r>
              <w:rPr>
                <w:rFonts w:hint="eastAsia"/>
                <w:b w:val="0"/>
              </w:rPr>
              <w:t>사용자는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의 정보(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의 목록에서 팔로우 취소할 회원을 선택하고 팔로우 취소를 요청한다.</w:t>
            </w:r>
            <w:r>
              <w:rPr>
                <w:b w:val="0"/>
              </w:rPr>
              <w:t xml:space="preserve"> (A-2)</w:t>
            </w:r>
          </w:p>
          <w:p w:rsidR="00D068CC" w:rsidRDefault="00CA57F3" w:rsidP="00D068CC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6. </w:t>
            </w:r>
            <w:r>
              <w:rPr>
                <w:rFonts w:hint="eastAsia"/>
                <w:b w:val="0"/>
              </w:rPr>
              <w:t>시스템은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의 팔로우 목록에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검색된 회원의 정보(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 xml:space="preserve">를 </w:t>
            </w:r>
            <w:r w:rsidR="00D068CC">
              <w:rPr>
                <w:rFonts w:hint="eastAsia"/>
                <w:b w:val="0"/>
              </w:rPr>
              <w:t xml:space="preserve">삭제하고 </w:t>
            </w:r>
            <w:r w:rsidR="00D068CC">
              <w:rPr>
                <w:b w:val="0"/>
              </w:rPr>
              <w:t>“</w:t>
            </w:r>
            <w:r w:rsidR="00D068CC">
              <w:rPr>
                <w:rFonts w:hint="eastAsia"/>
                <w:b w:val="0"/>
              </w:rPr>
              <w:t>팔로우완료</w:t>
            </w:r>
            <w:r w:rsidR="00D068CC">
              <w:rPr>
                <w:b w:val="0"/>
              </w:rPr>
              <w:t>”</w:t>
            </w:r>
            <w:r w:rsidR="00D068CC">
              <w:rPr>
                <w:rFonts w:hint="eastAsia"/>
                <w:b w:val="0"/>
              </w:rPr>
              <w:t>메시지를 제공한다.</w:t>
            </w:r>
            <w:r w:rsidR="00D068CC">
              <w:rPr>
                <w:b w:val="0"/>
              </w:rPr>
              <w:t>(</w:t>
            </w:r>
            <w:r w:rsidR="00D068CC">
              <w:rPr>
                <w:rFonts w:hint="eastAsia"/>
                <w:b w:val="0"/>
              </w:rPr>
              <w:t>A-5)</w:t>
            </w:r>
          </w:p>
          <w:p w:rsidR="00CA57F3" w:rsidRDefault="00CA57F3" w:rsidP="00DA1969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7. </w:t>
            </w:r>
            <w:r>
              <w:rPr>
                <w:rFonts w:hint="eastAsia"/>
                <w:b w:val="0"/>
              </w:rPr>
              <w:t xml:space="preserve">회원은 </w:t>
            </w:r>
            <w:r w:rsidR="00243B83">
              <w:rPr>
                <w:rFonts w:hint="eastAsia"/>
                <w:b w:val="0"/>
              </w:rPr>
              <w:t xml:space="preserve">제공받은 메시지를 </w:t>
            </w:r>
            <w:r>
              <w:rPr>
                <w:rFonts w:hint="eastAsia"/>
                <w:b w:val="0"/>
              </w:rPr>
              <w:t xml:space="preserve">확인을 </w:t>
            </w:r>
            <w:r w:rsidR="00243B83">
              <w:rPr>
                <w:rFonts w:hint="eastAsia"/>
                <w:b w:val="0"/>
              </w:rPr>
              <w:t>하고 유즈케이스 종료를 요청한다</w:t>
            </w:r>
          </w:p>
          <w:p w:rsidR="00CA57F3" w:rsidRDefault="00CA57F3" w:rsidP="00DA1969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8.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CA57F3" w:rsidRPr="004855B3" w:rsidRDefault="00CA57F3" w:rsidP="00DA1969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</w:p>
          <w:p w:rsidR="00CA57F3" w:rsidRDefault="00CA57F3" w:rsidP="00CA57F3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>
              <w:rPr>
                <w:rFonts w:hint="eastAsia"/>
              </w:rPr>
              <w:t>비회원일 경우</w:t>
            </w:r>
          </w:p>
          <w:p w:rsidR="00D068CC" w:rsidRPr="001B7DFC" w:rsidRDefault="00D068CC" w:rsidP="00D068CC">
            <w:pPr>
              <w:pStyle w:val="a"/>
              <w:numPr>
                <w:ilvl w:val="0"/>
                <w:numId w:val="0"/>
              </w:numPr>
              <w:ind w:leftChars="510" w:left="1020" w:firstLineChars="100" w:firstLine="200"/>
              <w:rPr>
                <w:b w:val="0"/>
              </w:rPr>
            </w:pPr>
            <w:r w:rsidRPr="001B7DFC">
              <w:rPr>
                <w:rFonts w:hint="eastAsia"/>
                <w:b w:val="0"/>
              </w:rPr>
              <w:t xml:space="preserve">1. 시스템은 </w:t>
            </w:r>
            <w:r w:rsidRPr="001B7DFC">
              <w:rPr>
                <w:b w:val="0"/>
              </w:rPr>
              <w:t>“</w:t>
            </w:r>
            <w:r w:rsidRPr="001B7DFC">
              <w:rPr>
                <w:rFonts w:hint="eastAsia"/>
                <w:b w:val="0"/>
              </w:rPr>
              <w:t>로그인이 필요한 서비스입니다</w:t>
            </w:r>
            <w:r w:rsidRPr="001B7DFC">
              <w:rPr>
                <w:b w:val="0"/>
              </w:rPr>
              <w:t>”</w:t>
            </w:r>
            <w:r w:rsidRPr="001B7DFC">
              <w:rPr>
                <w:rFonts w:hint="eastAsia"/>
                <w:b w:val="0"/>
              </w:rPr>
              <w:t xml:space="preserve">메시지를 제공하고 로그인서비스를 </w:t>
            </w:r>
          </w:p>
          <w:p w:rsidR="00D068CC" w:rsidRPr="001B7DFC" w:rsidRDefault="00D068CC" w:rsidP="00D068CC">
            <w:pPr>
              <w:pStyle w:val="a"/>
              <w:numPr>
                <w:ilvl w:val="0"/>
                <w:numId w:val="0"/>
              </w:numPr>
              <w:ind w:leftChars="510" w:left="1020" w:firstLineChars="300" w:firstLine="600"/>
              <w:rPr>
                <w:b w:val="0"/>
              </w:rPr>
            </w:pPr>
            <w:r w:rsidRPr="001B7DFC">
              <w:rPr>
                <w:rFonts w:hint="eastAsia"/>
                <w:b w:val="0"/>
              </w:rPr>
              <w:t>요청한다.</w:t>
            </w:r>
          </w:p>
          <w:p w:rsidR="00D068CC" w:rsidRPr="001B7DFC" w:rsidRDefault="00D068CC" w:rsidP="00D068CC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 w:rsidRPr="001B7DFC">
              <w:rPr>
                <w:rFonts w:hint="eastAsia"/>
                <w:b w:val="0"/>
              </w:rPr>
              <w:t xml:space="preserve">            2. 회원은 로그인서비스 요청을한다.</w:t>
            </w:r>
          </w:p>
          <w:p w:rsidR="00D068CC" w:rsidRPr="00EF45AD" w:rsidRDefault="00D068CC" w:rsidP="00D068CC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</w:t>
            </w:r>
            <w:r>
              <w:rPr>
                <w:rFonts w:hint="eastAsia"/>
                <w:b w:val="0"/>
              </w:rPr>
              <w:t>3</w:t>
            </w:r>
            <w:r w:rsidRPr="00EF45AD">
              <w:rPr>
                <w:b w:val="0"/>
              </w:rPr>
              <w:t>.</w:t>
            </w:r>
            <w:r w:rsidRPr="00EF45AD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로그인하다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유즈케이스로 이동한다.</w:t>
            </w:r>
          </w:p>
          <w:p w:rsidR="00D068CC" w:rsidRDefault="00D068CC" w:rsidP="00D068CC">
            <w:pPr>
              <w:pStyle w:val="a"/>
              <w:numPr>
                <w:ilvl w:val="0"/>
                <w:numId w:val="0"/>
              </w:numPr>
              <w:ind w:left="1021" w:firstLine="204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  <w:r w:rsidRPr="00EF45AD"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Main Flow 6</w:t>
            </w:r>
            <w:r w:rsidRPr="00EF45AD">
              <w:rPr>
                <w:rFonts w:hint="eastAsia"/>
                <w:b w:val="0"/>
              </w:rPr>
              <w:t>로 이동</w:t>
            </w:r>
          </w:p>
          <w:p w:rsidR="00D068CC" w:rsidRDefault="00D068CC" w:rsidP="00D068CC">
            <w:pPr>
              <w:pStyle w:val="a"/>
              <w:numPr>
                <w:ilvl w:val="0"/>
                <w:numId w:val="0"/>
              </w:numPr>
              <w:ind w:left="1021" w:firstLine="204"/>
              <w:rPr>
                <w:b w:val="0"/>
              </w:rPr>
            </w:pPr>
          </w:p>
          <w:p w:rsidR="00CA57F3" w:rsidRPr="0038657D" w:rsidRDefault="00CA57F3" w:rsidP="00DA1969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>A-2. 팔로우</w:t>
            </w:r>
            <w:r>
              <w:rPr>
                <w:rFonts w:hint="eastAsia"/>
              </w:rPr>
              <w:t xml:space="preserve"> 취소</w:t>
            </w:r>
            <w:r w:rsidRPr="0038657D">
              <w:rPr>
                <w:rFonts w:hint="eastAsia"/>
              </w:rPr>
              <w:t>를 취소할 경우</w:t>
            </w:r>
          </w:p>
          <w:p w:rsidR="00CA57F3" w:rsidRDefault="00CA57F3" w:rsidP="00DA1969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1. 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팔로우를 취소합니다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CA57F3" w:rsidRDefault="00CA57F3" w:rsidP="00DA1969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3. Main Flow 8</w:t>
            </w:r>
            <w:r>
              <w:rPr>
                <w:rFonts w:hint="eastAsia"/>
                <w:b w:val="0"/>
              </w:rPr>
              <w:t>로 이동.</w:t>
            </w:r>
          </w:p>
          <w:p w:rsidR="00CA57F3" w:rsidRPr="0038657D" w:rsidRDefault="00CA57F3" w:rsidP="00DA1969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>A-3. 이름을 제공하지 않는 경우</w:t>
            </w:r>
          </w:p>
          <w:p w:rsidR="00CA57F3" w:rsidRDefault="00CA57F3" w:rsidP="00DA1969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1. 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팔로우할 회원의 이름을 제공하세요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제공하고 재입력을 요청한다.</w:t>
            </w:r>
          </w:p>
          <w:p w:rsidR="00CA57F3" w:rsidRDefault="00CA57F3" w:rsidP="00D068CC">
            <w:pPr>
              <w:pStyle w:val="a"/>
              <w:numPr>
                <w:ilvl w:val="0"/>
                <w:numId w:val="0"/>
              </w:numPr>
              <w:ind w:left="1021" w:firstLine="204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>
              <w:rPr>
                <w:rFonts w:hint="eastAsia"/>
                <w:b w:val="0"/>
              </w:rPr>
              <w:t xml:space="preserve">Main Flow </w:t>
            </w:r>
            <w:r>
              <w:rPr>
                <w:b w:val="0"/>
              </w:rPr>
              <w:t>3</w:t>
            </w:r>
            <w:r>
              <w:rPr>
                <w:rFonts w:hint="eastAsia"/>
                <w:b w:val="0"/>
              </w:rPr>
              <w:t>로 이동.</w:t>
            </w:r>
          </w:p>
          <w:p w:rsidR="00D068CC" w:rsidRDefault="00D068CC" w:rsidP="00D068CC">
            <w:pPr>
              <w:pStyle w:val="a"/>
              <w:numPr>
                <w:ilvl w:val="0"/>
                <w:numId w:val="0"/>
              </w:numPr>
              <w:ind w:left="1021" w:firstLine="204"/>
              <w:rPr>
                <w:b w:val="0"/>
              </w:rPr>
            </w:pPr>
          </w:p>
          <w:p w:rsidR="00CA57F3" w:rsidRPr="0038657D" w:rsidRDefault="00CA57F3" w:rsidP="00DA1969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lastRenderedPageBreak/>
              <w:t>A-4. 이름이 존재하지 않는 경우</w:t>
            </w:r>
          </w:p>
          <w:p w:rsidR="00CA57F3" w:rsidRDefault="00CA57F3" w:rsidP="00DA1969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1.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해당 사용자는 존재하지 않습니다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CA57F3" w:rsidRDefault="00CA57F3" w:rsidP="00DA1969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2. Main Flow 8</w:t>
            </w:r>
            <w:r>
              <w:rPr>
                <w:rFonts w:hint="eastAsia"/>
                <w:b w:val="0"/>
              </w:rPr>
              <w:t>로 이동.</w:t>
            </w:r>
          </w:p>
          <w:p w:rsidR="00CA57F3" w:rsidRPr="0038657D" w:rsidRDefault="00CA57F3" w:rsidP="00DA1969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>A-5. 해당 회원이 팔로우 목록에 존재하</w:t>
            </w:r>
            <w:r>
              <w:rPr>
                <w:rFonts w:hint="eastAsia"/>
              </w:rPr>
              <w:t>지 않는</w:t>
            </w:r>
            <w:r w:rsidRPr="0038657D">
              <w:rPr>
                <w:rFonts w:hint="eastAsia"/>
              </w:rPr>
              <w:t xml:space="preserve"> 경우</w:t>
            </w:r>
          </w:p>
          <w:p w:rsidR="00CA57F3" w:rsidRDefault="00CA57F3" w:rsidP="00DA1969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1. 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해당 회원은 팔로우 되어 있지 않습니다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CA57F3" w:rsidRPr="00EF45AD" w:rsidRDefault="00CA57F3" w:rsidP="00DA1969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2. Main Flow 8</w:t>
            </w:r>
            <w:r>
              <w:rPr>
                <w:rFonts w:hint="eastAsia"/>
                <w:b w:val="0"/>
              </w:rPr>
              <w:t>로 이동.</w:t>
            </w:r>
          </w:p>
          <w:p w:rsidR="00CA57F3" w:rsidRDefault="00CA57F3" w:rsidP="00CA57F3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t>Exception Flows</w:t>
            </w:r>
          </w:p>
          <w:p w:rsidR="00CA57F3" w:rsidRDefault="00CA57F3" w:rsidP="00CA57F3">
            <w:pPr>
              <w:pStyle w:val="a"/>
              <w:numPr>
                <w:ilvl w:val="1"/>
                <w:numId w:val="2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>
              <w:t xml:space="preserve">. </w:t>
            </w:r>
            <w:r>
              <w:rPr>
                <w:rFonts w:hint="eastAsia"/>
              </w:rPr>
              <w:t>회원</w:t>
            </w:r>
          </w:p>
          <w:p w:rsidR="00CA57F3" w:rsidRDefault="00CA57F3" w:rsidP="00DA1969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 xml:space="preserve">       </w:t>
            </w:r>
            <w:r>
              <w:t xml:space="preserve"> </w:t>
            </w:r>
            <w:r w:rsidRPr="00F031B0">
              <w:rPr>
                <w:rFonts w:hint="eastAsia"/>
                <w:b w:val="0"/>
              </w:rPr>
              <w:t>- SNS회원,</w:t>
            </w:r>
            <w:r w:rsidRPr="00F031B0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이메일</w:t>
            </w:r>
            <w:r w:rsidRPr="00F031B0">
              <w:rPr>
                <w:rFonts w:hint="eastAsia"/>
                <w:b w:val="0"/>
              </w:rPr>
              <w:t xml:space="preserve"> 회원</w:t>
            </w:r>
          </w:p>
          <w:p w:rsidR="00CA57F3" w:rsidRPr="0038657D" w:rsidRDefault="00CA57F3" w:rsidP="00DA1969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  <w:b w:val="0"/>
              </w:rPr>
              <w:t xml:space="preserve">      </w:t>
            </w:r>
            <w:r w:rsidRPr="0038657D">
              <w:rPr>
                <w:rFonts w:hint="eastAsia"/>
              </w:rPr>
              <w:t>N-2. 회원의 정보</w:t>
            </w:r>
          </w:p>
          <w:p w:rsidR="00CA57F3" w:rsidRPr="0038657D" w:rsidRDefault="00CA57F3" w:rsidP="00DA1969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-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이름,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프로필 사진, </w:t>
            </w:r>
            <w:r w:rsidR="00243B83">
              <w:rPr>
                <w:rFonts w:hint="eastAsia"/>
                <w:b w:val="0"/>
              </w:rPr>
              <w:t>받은 좋아요,작성한 레시피</w:t>
            </w:r>
            <w:r w:rsidR="003E244D">
              <w:rPr>
                <w:rFonts w:hint="eastAsia"/>
                <w:b w:val="0"/>
              </w:rPr>
              <w:t xml:space="preserve"> 수</w:t>
            </w:r>
            <w:bookmarkStart w:id="0" w:name="_GoBack"/>
            <w:bookmarkEnd w:id="0"/>
          </w:p>
        </w:tc>
      </w:tr>
    </w:tbl>
    <w:p w:rsidR="00C12402" w:rsidRPr="00CA57F3" w:rsidRDefault="003E244D"/>
    <w:sectPr w:rsidR="00C12402" w:rsidRPr="00CA57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>
    <w:nsid w:val="659B2D3D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7F3"/>
    <w:rsid w:val="00243B83"/>
    <w:rsid w:val="002C047F"/>
    <w:rsid w:val="003E244D"/>
    <w:rsid w:val="00CA57F3"/>
    <w:rsid w:val="00D068CC"/>
    <w:rsid w:val="00E5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A57F3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A57F3"/>
    <w:pPr>
      <w:spacing w:after="0"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소제목"/>
    <w:basedOn w:val="a5"/>
    <w:link w:val="Char"/>
    <w:qFormat/>
    <w:rsid w:val="00CA57F3"/>
    <w:pPr>
      <w:numPr>
        <w:numId w:val="1"/>
      </w:numPr>
      <w:ind w:leftChars="0" w:left="0"/>
      <w:jc w:val="left"/>
    </w:pPr>
    <w:rPr>
      <w:b/>
    </w:rPr>
  </w:style>
  <w:style w:type="character" w:styleId="a6">
    <w:name w:val="Book Title"/>
    <w:basedOn w:val="a1"/>
    <w:uiPriority w:val="33"/>
    <w:qFormat/>
    <w:rsid w:val="00CA57F3"/>
    <w:rPr>
      <w:b/>
      <w:bCs/>
      <w:smallCaps/>
      <w:spacing w:val="5"/>
    </w:rPr>
  </w:style>
  <w:style w:type="character" w:customStyle="1" w:styleId="Char">
    <w:name w:val="소제목 Char"/>
    <w:basedOn w:val="a1"/>
    <w:link w:val="a"/>
    <w:rsid w:val="00CA57F3"/>
    <w:rPr>
      <w:b/>
    </w:rPr>
  </w:style>
  <w:style w:type="paragraph" w:styleId="a5">
    <w:name w:val="List Paragraph"/>
    <w:basedOn w:val="a0"/>
    <w:uiPriority w:val="34"/>
    <w:qFormat/>
    <w:rsid w:val="00CA57F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A57F3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A57F3"/>
    <w:pPr>
      <w:spacing w:after="0"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소제목"/>
    <w:basedOn w:val="a5"/>
    <w:link w:val="Char"/>
    <w:qFormat/>
    <w:rsid w:val="00CA57F3"/>
    <w:pPr>
      <w:numPr>
        <w:numId w:val="1"/>
      </w:numPr>
      <w:ind w:leftChars="0" w:left="0"/>
      <w:jc w:val="left"/>
    </w:pPr>
    <w:rPr>
      <w:b/>
    </w:rPr>
  </w:style>
  <w:style w:type="character" w:styleId="a6">
    <w:name w:val="Book Title"/>
    <w:basedOn w:val="a1"/>
    <w:uiPriority w:val="33"/>
    <w:qFormat/>
    <w:rsid w:val="00CA57F3"/>
    <w:rPr>
      <w:b/>
      <w:bCs/>
      <w:smallCaps/>
      <w:spacing w:val="5"/>
    </w:rPr>
  </w:style>
  <w:style w:type="character" w:customStyle="1" w:styleId="Char">
    <w:name w:val="소제목 Char"/>
    <w:basedOn w:val="a1"/>
    <w:link w:val="a"/>
    <w:rsid w:val="00CA57F3"/>
    <w:rPr>
      <w:b/>
    </w:rPr>
  </w:style>
  <w:style w:type="paragraph" w:styleId="a5">
    <w:name w:val="List Paragraph"/>
    <w:basedOn w:val="a0"/>
    <w:uiPriority w:val="34"/>
    <w:qFormat/>
    <w:rsid w:val="00CA57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전상우</dc:creator>
  <cp:lastModifiedBy>전상우</cp:lastModifiedBy>
  <cp:revision>4</cp:revision>
  <dcterms:created xsi:type="dcterms:W3CDTF">2015-07-25T11:34:00Z</dcterms:created>
  <dcterms:modified xsi:type="dcterms:W3CDTF">2015-07-25T11:41:00Z</dcterms:modified>
</cp:coreProperties>
</file>