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8"/>
        <w:gridCol w:w="1771"/>
        <w:gridCol w:w="1518"/>
        <w:gridCol w:w="1538"/>
        <w:gridCol w:w="1519"/>
        <w:gridCol w:w="1538"/>
      </w:tblGrid>
      <w:tr w:rsidR="00E83D1B" w:rsidTr="00731196">
        <w:tc>
          <w:tcPr>
            <w:tcW w:w="10456" w:type="dxa"/>
            <w:gridSpan w:val="6"/>
          </w:tcPr>
          <w:p w:rsidR="00E83D1B" w:rsidRPr="006D4238" w:rsidRDefault="00E83D1B" w:rsidP="00731196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83D1B" w:rsidTr="00731196">
        <w:tc>
          <w:tcPr>
            <w:tcW w:w="1503" w:type="dxa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E83D1B" w:rsidRPr="00AD244E" w:rsidRDefault="00E83D1B" w:rsidP="00731196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E83D1B" w:rsidTr="00731196">
        <w:tc>
          <w:tcPr>
            <w:tcW w:w="1503" w:type="dxa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사용자를 팔로우하다.</w:t>
            </w:r>
          </w:p>
        </w:tc>
        <w:tc>
          <w:tcPr>
            <w:tcW w:w="1743" w:type="dxa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83D1B" w:rsidRDefault="00E83D1B" w:rsidP="00731196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E83D1B" w:rsidRPr="00D53CB3" w:rsidTr="00E83D1B">
        <w:trPr>
          <w:trHeight w:val="7792"/>
        </w:trPr>
        <w:tc>
          <w:tcPr>
            <w:tcW w:w="10456" w:type="dxa"/>
            <w:gridSpan w:val="6"/>
          </w:tcPr>
          <w:p w:rsidR="00E83D1B" w:rsidRPr="00EF45AD" w:rsidRDefault="00E83D1B" w:rsidP="00E83D1B">
            <w:pPr>
              <w:pStyle w:val="a"/>
              <w:numPr>
                <w:ilvl w:val="0"/>
                <w:numId w:val="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855B3">
              <w:rPr>
                <w:rFonts w:hint="eastAsia"/>
                <w:b w:val="0"/>
              </w:rPr>
              <w:t>사용자를 팔로우하다.</w:t>
            </w:r>
          </w:p>
          <w:p w:rsidR="00E83D1B" w:rsidRDefault="00E83D1B" w:rsidP="00E83D1B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E83D1B" w:rsidRDefault="00E83D1B" w:rsidP="00E83D1B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E83D1B" w:rsidRDefault="00E83D1B" w:rsidP="00E83D1B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팔로우를 요청한다.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팔로우할 회원의 이름의 입력을 요청한다.</w:t>
            </w:r>
          </w:p>
          <w:p w:rsidR="00E83D1B" w:rsidRPr="00FB4780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팔로우할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입력한다.</w:t>
            </w:r>
            <w:r>
              <w:rPr>
                <w:b w:val="0"/>
              </w:rPr>
              <w:t>(A-2)</w:t>
            </w:r>
            <w:r>
              <w:rPr>
                <w:rFonts w:hint="eastAsia"/>
                <w:b w:val="0"/>
              </w:rPr>
              <w:t>(A</w:t>
            </w:r>
            <w:r>
              <w:rPr>
                <w:b w:val="0"/>
              </w:rPr>
              <w:t>-3)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이름을 검색하여</w:t>
            </w:r>
            <w:r>
              <w:rPr>
                <w:b w:val="0"/>
              </w:rPr>
              <w:t xml:space="preserve">(A-4) </w:t>
            </w:r>
            <w:r>
              <w:rPr>
                <w:rFonts w:hint="eastAsia"/>
                <w:b w:val="0"/>
              </w:rPr>
              <w:t>존재하는 경우 이름이 일치하는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 제공한다.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목록에서 팔로우할 회원을 선택하고 팔로우를 요청한다.</w:t>
            </w:r>
            <w:r>
              <w:rPr>
                <w:b w:val="0"/>
              </w:rPr>
              <w:t xml:space="preserve"> (A-2)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검색된 회원의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를 추가하고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팔로우완료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메시지를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A-5)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회원은 제공받은 메시지를 확인하고 유즈케이스종료를 요청한다.</w:t>
            </w:r>
          </w:p>
          <w:p w:rsidR="00E83D1B" w:rsidRPr="004855B3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83D1B" w:rsidRDefault="00E83D1B" w:rsidP="00E83D1B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1B7DFC" w:rsidRPr="001B7DFC" w:rsidRDefault="001B7DFC" w:rsidP="001B7DF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</w:t>
            </w:r>
            <w:r w:rsidRPr="001B7DFC">
              <w:rPr>
                <w:rFonts w:hint="eastAsia"/>
                <w:b w:val="0"/>
              </w:rPr>
              <w:t xml:space="preserve">1. 시스템은 </w:t>
            </w:r>
            <w:r w:rsidRPr="001B7DFC">
              <w:rPr>
                <w:b w:val="0"/>
              </w:rPr>
              <w:t>“</w:t>
            </w:r>
            <w:r w:rsidRPr="001B7DFC">
              <w:rPr>
                <w:rFonts w:hint="eastAsia"/>
                <w:b w:val="0"/>
              </w:rPr>
              <w:t>로그인이 필요한 서비스입니다</w:t>
            </w:r>
            <w:r w:rsidRPr="001B7DFC">
              <w:rPr>
                <w:b w:val="0"/>
              </w:rPr>
              <w:t>”</w:t>
            </w:r>
            <w:r w:rsidRPr="001B7DFC">
              <w:rPr>
                <w:rFonts w:hint="eastAsia"/>
                <w:b w:val="0"/>
              </w:rPr>
              <w:t xml:space="preserve">메시지를 제공하고 로그인서비스를 </w:t>
            </w:r>
          </w:p>
          <w:p w:rsidR="001B7DFC" w:rsidRPr="001B7DFC" w:rsidRDefault="001B7DFC" w:rsidP="001B7DFC">
            <w:pPr>
              <w:pStyle w:val="a"/>
              <w:numPr>
                <w:ilvl w:val="0"/>
                <w:numId w:val="0"/>
              </w:numPr>
              <w:ind w:leftChars="510" w:left="1020" w:firstLineChars="300" w:firstLine="600"/>
              <w:rPr>
                <w:b w:val="0"/>
              </w:rPr>
            </w:pPr>
            <w:r w:rsidRPr="001B7DFC">
              <w:rPr>
                <w:rFonts w:hint="eastAsia"/>
                <w:b w:val="0"/>
              </w:rPr>
              <w:t>요청한다.</w:t>
            </w:r>
          </w:p>
          <w:p w:rsidR="001B7DFC" w:rsidRPr="001B7DFC" w:rsidRDefault="001B7DFC" w:rsidP="001B7DF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B7DFC">
              <w:rPr>
                <w:rFonts w:hint="eastAsia"/>
                <w:b w:val="0"/>
              </w:rPr>
              <w:t xml:space="preserve">            2. 회원은 로그인서비스 요청을한다.</w:t>
            </w:r>
          </w:p>
          <w:p w:rsidR="00E83D1B" w:rsidRPr="00EF45AD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</w:t>
            </w:r>
            <w:r w:rsidR="001B7DFC">
              <w:rPr>
                <w:rFonts w:hint="eastAsia"/>
                <w:b w:val="0"/>
              </w:rPr>
              <w:t>3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로그인하다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유즈케이스로 이동한다.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</w:t>
            </w:r>
            <w:r w:rsidR="001B7DFC">
              <w:rPr>
                <w:rFonts w:hint="eastAsia"/>
                <w:b w:val="0"/>
              </w:rPr>
              <w:t>4</w:t>
            </w:r>
            <w:r w:rsidRPr="00EF45AD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E83D1B" w:rsidRPr="0038657D" w:rsidRDefault="00E83D1B" w:rsidP="00731196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 팔로우를 취소할 경우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E83D1B" w:rsidRPr="0038657D" w:rsidRDefault="00E83D1B" w:rsidP="00731196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요청한다.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E83D1B" w:rsidRPr="0038657D" w:rsidRDefault="00E83D1B" w:rsidP="00731196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A-4. 이름이 존재하지 않는 경우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E83D1B" w:rsidRPr="0038657D" w:rsidRDefault="00E83D1B" w:rsidP="00731196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lastRenderedPageBreak/>
              <w:t>A-5. 해당 회원이 이미 팔로우 목록에 존재하는 경우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회원이 이미 팔로우 목록에 존재합니다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E83D1B" w:rsidRPr="0038657D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E83D1B" w:rsidRPr="00EF45AD" w:rsidRDefault="00E83D1B" w:rsidP="00731196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E83D1B" w:rsidRDefault="00E83D1B" w:rsidP="00E83D1B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E83D1B" w:rsidRDefault="00E83D1B" w:rsidP="00E83D1B">
            <w:pPr>
              <w:pStyle w:val="a"/>
              <w:numPr>
                <w:ilvl w:val="1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E83D1B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E83D1B" w:rsidRPr="0038657D" w:rsidRDefault="00E83D1B" w:rsidP="00731196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 정보</w:t>
            </w:r>
          </w:p>
          <w:p w:rsidR="00E83D1B" w:rsidRPr="0038657D" w:rsidRDefault="00E83D1B" w:rsidP="0073119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프로필 사진, </w:t>
            </w:r>
            <w:r w:rsidR="00374860">
              <w:rPr>
                <w:rFonts w:hint="eastAsia"/>
                <w:b w:val="0"/>
              </w:rPr>
              <w:t>받은좋아요,작성한 레시피수</w:t>
            </w:r>
            <w:bookmarkStart w:id="0" w:name="_GoBack"/>
            <w:bookmarkEnd w:id="0"/>
          </w:p>
        </w:tc>
      </w:tr>
    </w:tbl>
    <w:p w:rsidR="00C12402" w:rsidRPr="00E83D1B" w:rsidRDefault="00374860"/>
    <w:sectPr w:rsidR="00C12402" w:rsidRPr="00E83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62256C8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1B"/>
    <w:rsid w:val="001B7DFC"/>
    <w:rsid w:val="002C047F"/>
    <w:rsid w:val="00374860"/>
    <w:rsid w:val="007426D8"/>
    <w:rsid w:val="00E5226A"/>
    <w:rsid w:val="00E8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3D1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83D1B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E83D1B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E83D1B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E83D1B"/>
    <w:rPr>
      <w:b/>
    </w:rPr>
  </w:style>
  <w:style w:type="paragraph" w:styleId="a5">
    <w:name w:val="List Paragraph"/>
    <w:basedOn w:val="a0"/>
    <w:uiPriority w:val="34"/>
    <w:qFormat/>
    <w:rsid w:val="00E83D1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3D1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83D1B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E83D1B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E83D1B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E83D1B"/>
    <w:rPr>
      <w:b/>
    </w:rPr>
  </w:style>
  <w:style w:type="paragraph" w:styleId="a5">
    <w:name w:val="List Paragraph"/>
    <w:basedOn w:val="a0"/>
    <w:uiPriority w:val="34"/>
    <w:qFormat/>
    <w:rsid w:val="00E83D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3</cp:revision>
  <dcterms:created xsi:type="dcterms:W3CDTF">2015-07-25T02:12:00Z</dcterms:created>
  <dcterms:modified xsi:type="dcterms:W3CDTF">2015-07-25T11:41:00Z</dcterms:modified>
</cp:coreProperties>
</file>