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F60109" w:rsidTr="00B84BBB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 (UC008)</w:t>
            </w:r>
          </w:p>
        </w:tc>
      </w:tr>
      <w:tr w:rsidR="00F60109" w:rsidTr="00B84BBB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F60109" w:rsidTr="00B84BBB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제철/날씨별 레시피를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Default="00F60109" w:rsidP="00B84BBB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F60109" w:rsidTr="00B84BBB">
        <w:trPr>
          <w:trHeight w:val="8077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109" w:rsidRPr="006D4238" w:rsidRDefault="00F60109" w:rsidP="00F60109">
            <w:pPr>
              <w:pStyle w:val="a"/>
              <w:numPr>
                <w:ilvl w:val="0"/>
                <w:numId w:val="4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Style w:val="a6"/>
                <w:rFonts w:hint="eastAsia"/>
              </w:rPr>
              <w:t>별 추천 레시피목록 조회를 요청하다.</w:t>
            </w:r>
          </w:p>
          <w:p w:rsidR="00F60109" w:rsidRDefault="00F60109" w:rsidP="00F60109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F60109" w:rsidRDefault="00F60109" w:rsidP="00F60109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Event Flows</w:t>
            </w:r>
          </w:p>
          <w:p w:rsidR="00F60109" w:rsidRDefault="00F60109" w:rsidP="00F60109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추천 레시피목록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사용자에게 레시피정보(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 xml:space="preserve">에서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 xml:space="preserve">를 비교분석 하여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 xml:space="preserve"> 추천 레시피 정보(N-15)목록(N-16)을 생성하고 간편레시피 정보(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로 기본 값(</w:t>
            </w:r>
            <w:r>
              <w:rPr>
                <w:b w:val="0"/>
              </w:rPr>
              <w:t>N-18)</w:t>
            </w:r>
            <w:r>
              <w:rPr>
                <w:rFonts w:hint="eastAsia"/>
                <w:b w:val="0"/>
              </w:rPr>
              <w:t>을 제공한다.(</w:t>
            </w:r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추천 레시피정보를 더 제공받을지 확인한다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 xml:space="preserve">사용자는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추천 레시피정보를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F60109" w:rsidRDefault="00F60109" w:rsidP="00F60109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 w:rsidRPr="00644301">
              <w:rPr>
                <w:rFonts w:hint="eastAsia"/>
              </w:rPr>
              <w:t>제철,날씨</w:t>
            </w:r>
            <w:r>
              <w:rPr>
                <w:rFonts w:hint="eastAsia"/>
              </w:rPr>
              <w:t>별 레시피정보가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7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레시피정보를 기본값으로 추가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으로 이동.</w:t>
            </w:r>
          </w:p>
          <w:p w:rsidR="00F60109" w:rsidRDefault="00F60109" w:rsidP="00F60109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Exception Flows</w:t>
            </w:r>
          </w:p>
          <w:p w:rsidR="00F60109" w:rsidRDefault="00F60109" w:rsidP="00F60109">
            <w:pPr>
              <w:pStyle w:val="a"/>
              <w:numPr>
                <w:ilvl w:val="0"/>
                <w:numId w:val="4"/>
              </w:numPr>
            </w:pPr>
            <w:r>
              <w:t>Note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-이메일 회원,SNS회원</w:t>
            </w:r>
            <w:r>
              <w:rPr>
                <w:b w:val="0"/>
              </w:rPr>
              <w:br/>
            </w:r>
            <w:r>
              <w:tab/>
              <w:t>N-2. 레시피정보</w:t>
            </w:r>
          </w:p>
          <w:p w:rsidR="00F60109" w:rsidRPr="007E377F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레시피명</w:t>
            </w:r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리시피정보(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006683">
              <w:rPr>
                <w:rFonts w:hint="eastAsia"/>
                <w:b w:val="0"/>
              </w:rPr>
              <w:t>방법별</w:t>
            </w:r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),상황별</w:t>
            </w:r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>N-5. 방법별 정보</w:t>
            </w:r>
          </w:p>
          <w:p w:rsidR="00F60109" w:rsidRPr="00BF165A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밥/죽/스프,만두/면류,국,찌개/전골/탕,조림,볶음,구이,튀김/커틀릿,부침,찜,샐러드,김치/밑반찬,떡/한과,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빵/과자,도시락/간식,음료,후식,양념장,그라탕/리조또,샌드위치/햄버거,야식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 xml:space="preserve">N-6. </w:t>
            </w:r>
            <w:r>
              <w:rPr>
                <w:rStyle w:val="a6"/>
                <w:rFonts w:hint="eastAsia"/>
              </w:rPr>
              <w:t>상황</w:t>
            </w:r>
            <w:r>
              <w:t>별 정보</w:t>
            </w:r>
          </w:p>
          <w:p w:rsidR="00F60109" w:rsidRPr="00BF165A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일상,손님접대,나들이,간식,초스피드,술안주,다이어트쿡,영양식,야식,해장,기타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N-7. 나라별 정보</w:t>
            </w:r>
          </w:p>
          <w:p w:rsidR="00F60109" w:rsidRPr="00205926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한식,양식,일식,중식,기타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N-8. 재료별 정보</w:t>
            </w:r>
          </w:p>
          <w:p w:rsidR="00F60109" w:rsidRPr="00BF165A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lastRenderedPageBreak/>
              <w:tab/>
              <w:t>- 육류,해물류,건어물류,곡류,콩/견과류,채소류,버섯류,빵류,가공식품류,면류/떡류,과일류,달걀,유제품,기타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F60109" w:rsidRPr="00BF165A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),시간</w:t>
            </w:r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</w:p>
          <w:p w:rsidR="00F60109" w:rsidRPr="00BF165A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- 1인분,2인분,3인분,4인분,5인분이상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F60109" w:rsidRPr="006F4CBE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- 5분이내,10분이내,15분이내,30분이내,60분이내,90분이내,2시간이내,2시간이상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F60109" w:rsidRPr="006F4CBE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쉬움,보통,어려움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F60109" w:rsidRPr="006F4CBE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N-14 부재료</w:t>
            </w:r>
          </w:p>
          <w:p w:rsidR="00F60109" w:rsidRPr="00EF1146" w:rsidRDefault="00F60109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  <w:r>
              <w:rPr>
                <w:b w:val="0"/>
              </w:rPr>
              <w:br/>
            </w:r>
            <w:r>
              <w:tab/>
              <w:t xml:space="preserve">N-15. </w:t>
            </w:r>
            <w:r>
              <w:rPr>
                <w:rFonts w:hint="eastAsia"/>
              </w:rPr>
              <w:t>제철/날씨별</w:t>
            </w:r>
            <w:r w:rsidRPr="002539B9">
              <w:rPr>
                <w:rFonts w:hint="eastAsia"/>
              </w:rPr>
              <w:t xml:space="preserve"> 추천 레시피 정보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시스템이 추천하는 기분별 레시피 정보(N-2)</w:t>
            </w:r>
            <w:r>
              <w:rPr>
                <w:b w:val="0"/>
              </w:rPr>
              <w:br/>
            </w:r>
            <w:r w:rsidRPr="00471F2F">
              <w:tab/>
              <w:t xml:space="preserve">N-16. </w:t>
            </w:r>
            <w:r>
              <w:rPr>
                <w:rFonts w:hint="eastAsia"/>
              </w:rPr>
              <w:t>제철/날씨별</w:t>
            </w:r>
            <w:r w:rsidRPr="00471F2F">
              <w:rPr>
                <w:rFonts w:hint="eastAsia"/>
              </w:rPr>
              <w:t xml:space="preserve"> 추천 레시피 정보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기분별 추천 레시피 정보(N-15)의 목록</w:t>
            </w:r>
            <w:r>
              <w:rPr>
                <w:b w:val="0"/>
              </w:rPr>
              <w:br/>
            </w:r>
            <w:r>
              <w:tab/>
              <w:t>N-17</w:t>
            </w:r>
            <w:r w:rsidRPr="00FC55AD">
              <w:t xml:space="preserve">. </w:t>
            </w:r>
            <w:r w:rsidRPr="00FC55AD">
              <w:rPr>
                <w:rFonts w:hint="eastAsia"/>
              </w:rPr>
              <w:t>레시피 간편정보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레시피명,작성자명,완성사진,조회수,좋아요,별점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N-18. 기본 값</w:t>
            </w:r>
          </w:p>
          <w:p w:rsidR="00F60109" w:rsidRDefault="00F60109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rPr>
                <w:b w:val="0"/>
              </w:rPr>
              <w:tab/>
            </w:r>
            <w:r w:rsidRPr="006F4CBE">
              <w:rPr>
                <w:b w:val="0"/>
              </w:rPr>
              <w:t>- 8개</w:t>
            </w:r>
          </w:p>
        </w:tc>
      </w:tr>
    </w:tbl>
    <w:p w:rsidR="000C3738" w:rsidRPr="00F60109" w:rsidRDefault="007F6E0B" w:rsidP="00F60109">
      <w:bookmarkStart w:id="0" w:name="_GoBack"/>
      <w:bookmarkEnd w:id="0"/>
    </w:p>
    <w:sectPr w:rsidR="000C3738" w:rsidRPr="00F60109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E0B" w:rsidRDefault="007F6E0B" w:rsidP="007B56FE">
      <w:r>
        <w:separator/>
      </w:r>
    </w:p>
  </w:endnote>
  <w:endnote w:type="continuationSeparator" w:id="0">
    <w:p w:rsidR="007F6E0B" w:rsidRDefault="007F6E0B" w:rsidP="007B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E0B" w:rsidRDefault="007F6E0B" w:rsidP="007B56FE">
      <w:r>
        <w:separator/>
      </w:r>
    </w:p>
  </w:footnote>
  <w:footnote w:type="continuationSeparator" w:id="0">
    <w:p w:rsidR="007F6E0B" w:rsidRDefault="007F6E0B" w:rsidP="007B5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143B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2966575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4A392AB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71"/>
    <w:rsid w:val="00524F73"/>
    <w:rsid w:val="005C5871"/>
    <w:rsid w:val="00641A44"/>
    <w:rsid w:val="006E3BC0"/>
    <w:rsid w:val="0078151B"/>
    <w:rsid w:val="007B56FE"/>
    <w:rsid w:val="007F2B1C"/>
    <w:rsid w:val="007F6E0B"/>
    <w:rsid w:val="009369F4"/>
    <w:rsid w:val="00D2066A"/>
    <w:rsid w:val="00E12A04"/>
    <w:rsid w:val="00E13F57"/>
    <w:rsid w:val="00E713AD"/>
    <w:rsid w:val="00F6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E8C9D7-BBB2-49F9-953B-3DAA612B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5871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C5871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5C5871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5C5871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5C5871"/>
    <w:rPr>
      <w:b/>
    </w:rPr>
  </w:style>
  <w:style w:type="paragraph" w:styleId="a5">
    <w:name w:val="List Paragraph"/>
    <w:basedOn w:val="a0"/>
    <w:uiPriority w:val="34"/>
    <w:qFormat/>
    <w:rsid w:val="005C5871"/>
    <w:pPr>
      <w:ind w:leftChars="400" w:left="800"/>
    </w:pPr>
  </w:style>
  <w:style w:type="paragraph" w:styleId="a7">
    <w:name w:val="header"/>
    <w:basedOn w:val="a0"/>
    <w:link w:val="Char0"/>
    <w:uiPriority w:val="99"/>
    <w:unhideWhenUsed/>
    <w:rsid w:val="007B56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7B56FE"/>
  </w:style>
  <w:style w:type="paragraph" w:styleId="a8">
    <w:name w:val="footer"/>
    <w:basedOn w:val="a0"/>
    <w:link w:val="Char1"/>
    <w:uiPriority w:val="99"/>
    <w:unhideWhenUsed/>
    <w:rsid w:val="007B56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7B5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2</cp:revision>
  <dcterms:created xsi:type="dcterms:W3CDTF">2015-07-25T01:19:00Z</dcterms:created>
  <dcterms:modified xsi:type="dcterms:W3CDTF">2015-07-25T01:19:00Z</dcterms:modified>
</cp:coreProperties>
</file>