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9C1" w:rsidRPr="006C2718" w:rsidRDefault="009249C1" w:rsidP="009249C1">
      <w:r w:rsidRPr="009249C1">
        <w:rPr>
          <w:b/>
        </w:rPr>
        <w:t>N-1 추천 레시피정보</w:t>
      </w:r>
      <w:r w:rsidRPr="009249C1">
        <w:rPr>
          <w:b/>
        </w:rPr>
        <w:br/>
      </w:r>
      <w:r>
        <w:t xml:space="preserve">-레시피 번호,레시피명,완성사진,재료,조리사진,조리방법,카테고리(N-3),기준인원(N-4),해시태그,댓글목록,좋아요,등록일 </w:t>
      </w:r>
      <w:r w:rsidR="006C2718">
        <w:br/>
      </w:r>
      <w:r w:rsidRPr="009249C1">
        <w:rPr>
          <w:color w:val="00B050"/>
        </w:rPr>
        <w:t>//추천 카테고리(상황,기분,제철·날씨)</w:t>
      </w:r>
      <w:r w:rsidR="006C2718">
        <w:rPr>
          <w:rFonts w:hint="eastAsia"/>
          <w:color w:val="00B050"/>
        </w:rPr>
        <w:t>를 추가해야 하지 않을까</w:t>
      </w:r>
      <w:r w:rsidRPr="009249C1">
        <w:rPr>
          <w:color w:val="00B050"/>
        </w:rPr>
        <w:t xml:space="preserve"> &lt;--사용자 정의 레시피정보와 다른점</w:t>
      </w:r>
      <w:r w:rsidRPr="009249C1">
        <w:rPr>
          <w:color w:val="00B050"/>
        </w:rPr>
        <w:br/>
      </w:r>
      <w:r w:rsidRPr="009249C1">
        <w:rPr>
          <w:rFonts w:hint="eastAsia"/>
          <w:color w:val="00B050"/>
        </w:rPr>
        <w:t>//사용자</w:t>
      </w:r>
      <w:r w:rsidRPr="009249C1">
        <w:rPr>
          <w:color w:val="00B050"/>
        </w:rPr>
        <w:t xml:space="preserve"> 정의 레시피정보는 추천받을 수 없는 레시피이고 추천 레시피정보는 추천받을 수 있는 레시피이기 때문에 추천 카테고리가 필요하지 않을까?</w:t>
      </w:r>
    </w:p>
    <w:p w:rsidR="009249C1" w:rsidRDefault="009249C1" w:rsidP="009249C1"/>
    <w:p w:rsidR="009249C1" w:rsidRDefault="009249C1" w:rsidP="009249C1">
      <w:r w:rsidRPr="009249C1">
        <w:rPr>
          <w:b/>
        </w:rPr>
        <w:t>N-2.사용자 정의 레시피정보</w:t>
      </w:r>
      <w:r>
        <w:br/>
        <w:t>-레시피 번호,레시피명,완성사진,재료,조리사진,조리방법,카테고리(N-3),기준인원(N-4),해시태그,댓글목록,좋아요,등록일</w:t>
      </w:r>
    </w:p>
    <w:p w:rsidR="009249C1" w:rsidRDefault="009249C1" w:rsidP="009249C1">
      <w:r w:rsidRPr="009249C1">
        <w:rPr>
          <w:b/>
        </w:rPr>
        <w:t>N-3. 카테고리</w:t>
      </w:r>
      <w:r>
        <w:br/>
        <w:t>- 국/찌개/탕/전골, 반찬/셀러드, 메인요리,면/죽/스프, 빵떡/과자/음료, 소스/양념장/육수</w:t>
      </w:r>
    </w:p>
    <w:p w:rsidR="009249C1" w:rsidRDefault="009249C1" w:rsidP="009249C1">
      <w:r w:rsidRPr="009249C1">
        <w:rPr>
          <w:b/>
        </w:rPr>
        <w:t>N-4. 기준인원</w:t>
      </w:r>
      <w:r>
        <w:br/>
        <w:t>- 1,2,3,4,인분,5인분 이상</w:t>
      </w:r>
    </w:p>
    <w:p w:rsidR="009249C1" w:rsidRPr="006C2718" w:rsidRDefault="009249C1" w:rsidP="009249C1">
      <w:pPr>
        <w:rPr>
          <w:color w:val="00B050"/>
        </w:rPr>
      </w:pPr>
      <w:r w:rsidRPr="009249C1">
        <w:rPr>
          <w:b/>
        </w:rPr>
        <w:t>N-5. 페이스북 회원</w:t>
      </w:r>
      <w:r>
        <w:t xml:space="preserve"> </w:t>
      </w:r>
      <w:r w:rsidRPr="009249C1">
        <w:rPr>
          <w:color w:val="00B050"/>
        </w:rPr>
        <w:t>//페북에서 이름,나이,성별,id(email),password,사진,친구목록,생일을 읽어와서 저장하고 상황 기분은 입력받는 형태</w:t>
      </w:r>
      <w:r w:rsidRPr="009249C1">
        <w:rPr>
          <w:color w:val="00B050"/>
        </w:rPr>
        <w:br/>
      </w:r>
      <w:r>
        <w:t xml:space="preserve">-이름,나이,성별,Id(email),password,사진,친구목록,생일,상황,기분 </w:t>
      </w:r>
      <w:r w:rsidRPr="006C2718">
        <w:rPr>
          <w:color w:val="00B050"/>
        </w:rPr>
        <w:t>// id(email)이라</w:t>
      </w:r>
      <w:bookmarkStart w:id="0" w:name="_GoBack"/>
      <w:bookmarkEnd w:id="0"/>
      <w:r w:rsidRPr="006C2718">
        <w:rPr>
          <w:color w:val="00B050"/>
        </w:rPr>
        <w:t xml:space="preserve"> 생각한 이유는 email은 고유한 값을 가져야하고 </w:t>
      </w:r>
      <w:r w:rsidRPr="006C2718">
        <w:rPr>
          <w:rFonts w:hint="eastAsia"/>
          <w:color w:val="00B050"/>
        </w:rPr>
        <w:t>아이디</w:t>
      </w:r>
      <w:r w:rsidRPr="006C2718">
        <w:rPr>
          <w:color w:val="00B050"/>
        </w:rPr>
        <w:t xml:space="preserve"> 형태가 email이기 </w:t>
      </w:r>
      <w:r w:rsidR="00673C37">
        <w:rPr>
          <w:color w:val="00B050"/>
        </w:rPr>
        <w:t>때문</w:t>
      </w:r>
      <w:r w:rsidR="00673C37">
        <w:rPr>
          <w:rFonts w:hint="eastAsia"/>
          <w:color w:val="00B050"/>
        </w:rPr>
        <w:t>이다.</w:t>
      </w:r>
      <w:r w:rsidRPr="006C2718">
        <w:rPr>
          <w:color w:val="00B050"/>
        </w:rPr>
        <w:t xml:space="preserve"> email(id)도 될수 있지만 통상 id,password를 봐서 id(email)이 적절하다고 생</w:t>
      </w:r>
      <w:r w:rsidRPr="006C2718">
        <w:rPr>
          <w:rFonts w:hint="eastAsia"/>
          <w:color w:val="00B050"/>
        </w:rPr>
        <w:t>각</w:t>
      </w:r>
      <w:r w:rsidRPr="006C2718">
        <w:rPr>
          <w:color w:val="00B050"/>
        </w:rPr>
        <w:t>됨</w:t>
      </w:r>
    </w:p>
    <w:p w:rsidR="009249C1" w:rsidRDefault="009249C1" w:rsidP="009249C1">
      <w:r w:rsidRPr="009249C1">
        <w:rPr>
          <w:b/>
        </w:rPr>
        <w:t>N-6. 이메일 회원</w:t>
      </w:r>
      <w:r>
        <w:t xml:space="preserve"> </w:t>
      </w:r>
      <w:r w:rsidRPr="009249C1">
        <w:rPr>
          <w:color w:val="00B050"/>
        </w:rPr>
        <w:t>// 이메일 회원은 친구목록은 없게 하기로했음</w:t>
      </w:r>
      <w:r w:rsidRPr="009249C1">
        <w:rPr>
          <w:color w:val="00B050"/>
        </w:rPr>
        <w:br/>
      </w:r>
      <w:r>
        <w:t>-이름,나이,Id(email),password,사진,생일,성별,상황,기분</w:t>
      </w:r>
    </w:p>
    <w:p w:rsidR="000C3738" w:rsidRDefault="009249C1" w:rsidP="009249C1">
      <w:r w:rsidRPr="009249C1">
        <w:rPr>
          <w:b/>
        </w:rPr>
        <w:t>N-7. 비회원</w:t>
      </w:r>
      <w:r>
        <w:br/>
        <w:t>-상황,기분</w:t>
      </w:r>
    </w:p>
    <w:sectPr w:rsidR="000C3738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CF2" w:rsidRDefault="002C0CF2" w:rsidP="006C2718">
      <w:pPr>
        <w:spacing w:after="0" w:line="240" w:lineRule="auto"/>
      </w:pPr>
      <w:r>
        <w:separator/>
      </w:r>
    </w:p>
  </w:endnote>
  <w:endnote w:type="continuationSeparator" w:id="0">
    <w:p w:rsidR="002C0CF2" w:rsidRDefault="002C0CF2" w:rsidP="006C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CF2" w:rsidRDefault="002C0CF2" w:rsidP="006C2718">
      <w:pPr>
        <w:spacing w:after="0" w:line="240" w:lineRule="auto"/>
      </w:pPr>
      <w:r>
        <w:separator/>
      </w:r>
    </w:p>
  </w:footnote>
  <w:footnote w:type="continuationSeparator" w:id="0">
    <w:p w:rsidR="002C0CF2" w:rsidRDefault="002C0CF2" w:rsidP="006C2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hideSpellingErrors/>
  <w:hideGrammatical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C1"/>
    <w:rsid w:val="002C0CF2"/>
    <w:rsid w:val="00524F73"/>
    <w:rsid w:val="00641A44"/>
    <w:rsid w:val="00673C37"/>
    <w:rsid w:val="006C2718"/>
    <w:rsid w:val="006E3BC0"/>
    <w:rsid w:val="0078151B"/>
    <w:rsid w:val="00786723"/>
    <w:rsid w:val="007F2B1C"/>
    <w:rsid w:val="009249C1"/>
    <w:rsid w:val="009369F4"/>
    <w:rsid w:val="00E713AD"/>
    <w:rsid w:val="00F8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D2C32F-25C1-47E8-BFF1-2401154A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7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2718"/>
  </w:style>
  <w:style w:type="paragraph" w:styleId="a4">
    <w:name w:val="footer"/>
    <w:basedOn w:val="a"/>
    <w:link w:val="Char0"/>
    <w:uiPriority w:val="99"/>
    <w:unhideWhenUsed/>
    <w:rsid w:val="006C27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2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5</cp:revision>
  <dcterms:created xsi:type="dcterms:W3CDTF">2015-07-17T18:31:00Z</dcterms:created>
  <dcterms:modified xsi:type="dcterms:W3CDTF">2015-07-18T00:37:00Z</dcterms:modified>
</cp:coreProperties>
</file>