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B56FE" w:rsidTr="00B84BBB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(UC007)</w:t>
            </w:r>
          </w:p>
        </w:tc>
      </w:tr>
      <w:tr w:rsidR="007B56FE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B56FE" w:rsidTr="00B84BBB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기분별 추천 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Default="007B56FE" w:rsidP="00B84BB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7B56FE" w:rsidTr="00B84BBB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6FE" w:rsidRPr="006D4238" w:rsidRDefault="007B56FE" w:rsidP="007B56FE">
            <w:pPr>
              <w:pStyle w:val="a"/>
              <w:numPr>
                <w:ilvl w:val="0"/>
                <w:numId w:val="3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기분별 추천 레시피목록 조회를 요청하다.</w:t>
            </w:r>
          </w:p>
          <w:p w:rsidR="007B56FE" w:rsidRDefault="007B56FE" w:rsidP="007B56FE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B56FE" w:rsidRDefault="007B56FE" w:rsidP="007B56FE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Event Flows</w:t>
            </w:r>
          </w:p>
          <w:p w:rsidR="007B56FE" w:rsidRDefault="007B56FE" w:rsidP="007B56FE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사용자의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입력받은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통해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7B56FE" w:rsidRDefault="007B56FE" w:rsidP="007B56FE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시스템은 사용자에게 상황별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7B56FE" w:rsidRDefault="007B56FE" w:rsidP="007B56FE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Exception Flows</w:t>
            </w:r>
          </w:p>
          <w:p w:rsidR="007B56FE" w:rsidRDefault="007B56FE" w:rsidP="007B56FE">
            <w:pPr>
              <w:pStyle w:val="a"/>
              <w:numPr>
                <w:ilvl w:val="0"/>
                <w:numId w:val="3"/>
              </w:numPr>
            </w:pPr>
            <w:r>
              <w:t>Note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7B56FE" w:rsidRPr="007E377F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7B56FE" w:rsidRPr="00BF165A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</w:rPr>
              <w:t>상황</w:t>
            </w:r>
            <w:r>
              <w:t>별 정보</w:t>
            </w:r>
          </w:p>
          <w:p w:rsidR="007B56FE" w:rsidRPr="00BF165A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N-7. 나라별 정보</w:t>
            </w:r>
          </w:p>
          <w:p w:rsidR="007B56FE" w:rsidRPr="00205926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7B56FE" w:rsidRPr="00BF165A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7B56FE" w:rsidRPr="00BF165A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7B56FE" w:rsidRPr="00BF165A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7B56FE" w:rsidRPr="006F4CBE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7B56FE" w:rsidRPr="006F4CBE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7B56FE" w:rsidRPr="006F4CBE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7B56FE" w:rsidRPr="00EF1146" w:rsidRDefault="007B56FE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Pr="002539B9">
              <w:rPr>
                <w:rStyle w:val="a6"/>
                <w:rFonts w:hint="eastAsia"/>
              </w:rPr>
              <w:t>기분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Pr="00471F2F">
              <w:rPr>
                <w:rFonts w:hint="eastAsia"/>
              </w:rPr>
              <w:t>기분별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7B56FE" w:rsidRDefault="007B56FE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0C3738" w:rsidRPr="007B56FE" w:rsidRDefault="008D7972" w:rsidP="007B56FE">
      <w:bookmarkStart w:id="0" w:name="_GoBack"/>
      <w:bookmarkEnd w:id="0"/>
    </w:p>
    <w:sectPr w:rsidR="000C3738" w:rsidRPr="007B56FE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72" w:rsidRDefault="008D7972" w:rsidP="007B56FE">
      <w:r>
        <w:separator/>
      </w:r>
    </w:p>
  </w:endnote>
  <w:endnote w:type="continuationSeparator" w:id="0">
    <w:p w:rsidR="008D7972" w:rsidRDefault="008D7972" w:rsidP="007B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72" w:rsidRDefault="008D7972" w:rsidP="007B56FE">
      <w:r>
        <w:separator/>
      </w:r>
    </w:p>
  </w:footnote>
  <w:footnote w:type="continuationSeparator" w:id="0">
    <w:p w:rsidR="008D7972" w:rsidRDefault="008D7972" w:rsidP="007B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1"/>
    <w:rsid w:val="00524F73"/>
    <w:rsid w:val="005C5871"/>
    <w:rsid w:val="00641A44"/>
    <w:rsid w:val="006E3BC0"/>
    <w:rsid w:val="0078151B"/>
    <w:rsid w:val="007B56FE"/>
    <w:rsid w:val="007F2B1C"/>
    <w:rsid w:val="008D7972"/>
    <w:rsid w:val="009369F4"/>
    <w:rsid w:val="00E12A04"/>
    <w:rsid w:val="00E13F57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8C9D7-BBB2-49F9-953B-3DAA612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87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C587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5C587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C587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C5871"/>
    <w:rPr>
      <w:b/>
    </w:rPr>
  </w:style>
  <w:style w:type="paragraph" w:styleId="a5">
    <w:name w:val="List Paragraph"/>
    <w:basedOn w:val="a0"/>
    <w:uiPriority w:val="34"/>
    <w:qFormat/>
    <w:rsid w:val="005C5871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B56FE"/>
  </w:style>
  <w:style w:type="paragraph" w:styleId="a8">
    <w:name w:val="footer"/>
    <w:basedOn w:val="a0"/>
    <w:link w:val="Char1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B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2015-07-25T01:18:00Z</dcterms:created>
  <dcterms:modified xsi:type="dcterms:W3CDTF">2015-07-25T01:18:00Z</dcterms:modified>
</cp:coreProperties>
</file>