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94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794"/>
        <w:gridCol w:w="638"/>
        <w:gridCol w:w="6292"/>
        <w:gridCol w:w="638"/>
      </w:tblGrid>
      <w:tr w:rsidR="00AC3B8E" w:rsidRPr="00AC3B8E" w:rsidTr="00AC3B8E">
        <w:trPr>
          <w:trHeight w:val="330"/>
        </w:trPr>
        <w:tc>
          <w:tcPr>
            <w:tcW w:w="6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동사</w:t>
            </w:r>
            <w:bookmarkStart w:id="0" w:name="_GoBack"/>
            <w:bookmarkEnd w:id="0"/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개수</w:t>
            </w:r>
          </w:p>
        </w:tc>
        <w:tc>
          <w:tcPr>
            <w:tcW w:w="6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동사</w:t>
            </w:r>
          </w:p>
        </w:tc>
        <w:tc>
          <w:tcPr>
            <w:tcW w:w="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개수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가능하다(검색이)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입력한다(비밀번호)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66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가능하다(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스크랩하거나장바구니를통해온라인주문까지사용자가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비밀번호와생년월일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가능하다(온라인주문까지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,사용자가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입력한다(생년월일)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가입한다(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이메일로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입력한다(선호점수를)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가져온다(SNS 계정을 통해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이메일주소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,생년월일,이름,성별을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입력한다(선호하는 음식과 선호점수를)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가지고 있다(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많은양의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맥주정보를)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입력한다(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선호하는음식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가지다(간단한 화면 구성을)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작성하다(게시물을)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가지다(영화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별점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개수를)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작성하다(내용을)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가지다(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페이스북과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유사한 구성을)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작성하다(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댓글을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간단하다(가입)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작성하다(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게시물을)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간단하다(기능이)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작성하다(사용자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게시글</w:t>
            </w:r>
            <w:proofErr w:type="spellEnd"/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간단하다(사용이)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작성하다(사용자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개설하다(그룹)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작성하다(사용자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,톡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갱신하다(일주일에 한번씩)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작성하다(사용자가,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댓글을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걸다(태그를)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작성하다(사용자가,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게시물에,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댓글을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작성하다(사용자가,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게시물을)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작성하다(사용자가,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게시물을)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작성하다(사용자가,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목록을)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검색하다(게시물을)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작성하다(사용자가,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검색하다(공통 관심사 및 취미를)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작성하다(사용자들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,정보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검색하다(공통 관심사를)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작성하다(재료를)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검색하다(레스토랑 및 식당을)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작성하다(제목, 재료, 그리고 내용을)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작성하다(제목을)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66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검색하다(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빅데이터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분석 기술을 이용하여)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장바구니저장하다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,사용자가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검색하다(상세정보)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장보다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검색하다(재료)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장보다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검색하다(전체)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재등록하다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(남은 재료)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검색하다(추천서비스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,위치정보,서비스,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카테고리별로</w:t>
            </w:r>
            <w:proofErr w:type="spellEnd"/>
            <w:proofErr w:type="gram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저렴하다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검색하다(취미를)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저장하다(DB에)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검색하다(친구)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전달하다(취향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,상황에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맞는 정보를)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검색하다(친구를)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전달하다(흥미를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이끌수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있는 메시지를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,사용자에게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검색하다(테마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지역명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음식명</w:t>
            </w:r>
            <w:proofErr w:type="spellEnd"/>
            <w:proofErr w:type="gram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등을)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접근성을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높이다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검색하다(해시 태그를)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접근하다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검색하다(해시태그)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정리하다(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테마별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검색하다(해시태그를)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정확하다(데이터가 쌓이게 된다면)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계량하다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고려한다(개인적인 상황을)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제공하다(GPS를 기반으로 한 사용자 주변 판매점 정보를)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고민하다(많은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기반으로 무엇을 요리할지)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제공하다(GPS를 통하여 주변 판매점의 정보를)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고민하다(사람들이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,무엇을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대접할지)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제공하다(가격정보)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고민하다(사람들이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,무엇을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해먹을지)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제공하다(가격정보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,주변에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있는 상품)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골라본다(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컨텐츠를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제공하다(가격정보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,주변지역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상품)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공개하다(범위를)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제공하다(검색기능)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공개하다(범위를)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제공하다(공동구매기능)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공동구매하다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제공하다(구체적인 식당 정보(전화번호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,주소,지도,키워드를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공유하다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제공하다(그래프로)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공유하다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제공하다(그룹)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공유하다(게시물)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뉴스피드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공유하다(게시물을)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제공하다(동영상)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공유하다(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게시물을, SNS로)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공유하다(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공유하다(사용자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게시글</w:t>
            </w:r>
            <w:proofErr w:type="spellEnd"/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공유하다(사용자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공유하다(사용자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,톡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공유하다(사용자들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,정보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관리하다(냉장고재료)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관리하다(스크랩 게시물)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(친구의 취향에 맞는))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구매하다(가장 싼 가격의 물건을)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구매하다(재료)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,사용자에게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구성하다(화면을)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레시피정보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기대한다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 약점극복을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,요리에 대한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큐레이션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서비스가 존재하지 않아서)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제공하다(맞춤서비스)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기대한다(다양한 서비스를 제공할 수 있을 것이라)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제공하다(불편한 UI를)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기대한다(음식을 대접하고 싶은 사람들을 위한 맞춤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제공 서비스를)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블로그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게시물을)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기록하다(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가장높높은순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제공하다(사용자에게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,기분,날씨,상황,선호하는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기록하다(오늘의 가장 높은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추천순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제공하다(서비스)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기록하다(활동 로그에)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제공하다(서비스)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기반하다(위치)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제공하다(서비스)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까다롭다(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등업절차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제공하다(서비스를)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나누다(사용자들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,정보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제공하다(서비스를)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나오다(요리에 관한 주제로 많은 방송 프로그램들이)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제공하다(서비스를)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남아있다(재료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,냉장고에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제공하다(서비스를)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넓다(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타겟에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대한 스펙트럼이)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제공하다(시각적인 요소를)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노출하다(개인의 정보를)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제공하다(실제 상품의 가격을)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노출하다(정보를)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제공하다(애플리케이션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,UI,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알기쉬운</w:t>
            </w:r>
            <w:proofErr w:type="spellEnd"/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대접하다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 사람들과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내 친구들의 취향에 맞는 음식을)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제공하다(애플리케이션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,계정서비스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대접하다(사람들을)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제공하다(애플리케이션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댓글달다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제공하다(엄선된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블로그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게시물을)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댓글작성하다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제공하다(엄선된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블로그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게시물을)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도움주다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(사용자가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,맛있게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먹도록)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연관레시피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등록하다(게시물을)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제공하다(열람할 수 있는 기능을)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등록하다(냉장고재료)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요리레시피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목록)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등록하다(냉장고재료)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요리레시피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등록하다(재료)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요리레시피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등록하다(재료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,냉장고에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남아있는)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제공하다(음식정보리스트를)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떨어진다(정확도가)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제공하다(이미지를)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떨어진다(정확도가)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제공하다(이벤트)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제공하다(이벤트)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로그인하다(SNS계정을 통한)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제공하다(재료정보)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로그인하다(SNS을 통하여)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제공하다(재료정보)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로그인하다(가입한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이메일을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통하여)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전확한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데이터를)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리뷰하다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제공하다(정확한 정보를)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만들다(사용자가, 요리를)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제공하다(지도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,전화번호,주소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등을)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많다(같은 주제의 서비스가)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제공하다(지도기능)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많다(같은 주제의 서비스가)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제공하다(취향분석에 도움을)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많다(입력된 정보가)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카테고리별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맞다(상황에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,자신의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제공하다(품목별 가격정보를)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맞다(친구의 취향에)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제공하다(품목별 가격정보를)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맞추다(서비스를)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필터링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기능과 편집 기능을)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메모하다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제공하다(하이라이트 동영상을)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메모하다(장보기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제공하다(해당 동영상의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모르다(사용자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,기능을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제공하다(활동 내역을)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문제있다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컨텐츠확보문제가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제공한다(UI/UX를)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미달하다(함량을)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제공한다(검색을 통한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받다(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알람을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제공한다(결정단계에 있는 사용자에게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,맞는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받다(친구의 기념일을)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날씨별</w:t>
            </w:r>
            <w:proofErr w:type="spellEnd"/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제철별</w:t>
            </w:r>
            <w:proofErr w:type="spellEnd"/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추천서비스를,날씨,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계절정보를이용한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받다(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팔로우한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사람들의 활동을)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제공한다(다양한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상황별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밥상 차리다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뉴스피드를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보다(다른 사용자들이,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게시물을)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제공한다(리스트)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보다(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맞춤보음식정보</w:t>
            </w:r>
            <w:proofErr w:type="spellEnd"/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,뭘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대접할지 고민하는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사람들을위해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보여준다(SNS 계정을 통해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 동일한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이메일로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가입시도시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,메시지)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제공한다(메뉴추천)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보여준다(동일한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이메일로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가입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시도시</w:t>
            </w:r>
            <w:proofErr w:type="spellEnd"/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,메시지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제공한다(메뉴추천)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보완하다(SNS의 단점을)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제공한다(메뉴추천과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보완하다(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불편한부분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제공한다(무엇을 해먹을지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고민인사람들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66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보유하다(게시물)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사람들을위해</w:t>
            </w:r>
            <w:proofErr w:type="spellEnd"/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,맞춤음식정보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보유하다(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제공한다(사용자취향에 맞는 요리와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보호하다(프라이버시를)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실마리를 ,결정장애를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앓는 현대인에게)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복잡하다(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등업절차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제공한다(실시간 인기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부족하다(등록된 판매점이)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제공한다(요리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사전을)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부족하다(재료)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제공한다(음식을 대접하고 싶은 사람들을 위한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맞춤레시피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제공)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부족하다(재료)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제공한다(음식취향정보를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,친구의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분석하다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제공한다(음식취향정보를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,친구의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66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분석하다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( 서비스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별로)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제공한다(음식프로그램의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,올리브채널에서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66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분석하다(기분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,상황,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선호하는음식을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,사용자의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제공한다(음식프로그램의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분석하다(등록된 취향)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제공한다(재료 주변 최저가 검색을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,물가정보를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활용한)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분석하다(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빅데이터를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제공한다(재료 주변 최저가 검색을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,위치정보,물가정보를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활용한)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분석하다(사용자위치)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제공한다(재료 주변 최저가 검색을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,위치정보를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활용한)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분석하다(서비스 별로)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제공한다(정확한 알고리즘을 통한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분석하다(서비스)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제공한다(정확한 알고리즘을 통한 사용자의 취향에 맞는 음식정보)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분석하다(서비스)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제공한다(첫 로그인시,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취향입력창을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분석하다(음식재료 등을)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제공한다(취향에 맞춘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,사용자취향에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분석하다(취향을)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제외하다(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비회원은 ,공유하기를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분석하다(취향을)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제외하다(비회원은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게시글작성을</w:t>
            </w:r>
            <w:proofErr w:type="spellEnd"/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분석하다(취향을)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제외하다(비회원은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댓글작성을</w:t>
            </w:r>
            <w:proofErr w:type="spellEnd"/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분석하다(취향을)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제휴하다(사이트)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분포하다(취향 선호 점수가)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조리하다(초보자)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불가능하다(삭제)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조회하다(게시물을)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불러오다(SNS의 친구목록을)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존재하지않다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(요리에 대한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큐레이션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서비스)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불편하다(등록된 판매점이 적고 사용자 UI가)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존재한다(기본적인 수요가)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불편하다(사용자의 데이터를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입력해야하는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존재한다(취향 정보입력의 지루함이)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불편하다(선택)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좋아요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불편하다(요리)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좋아요하다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(게시물을)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불편하다(재료선택)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좋아하다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66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비교하다(물가정보 가격을)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증가하다(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레시피에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대해 관심이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,사람들이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빈도가높다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(방문빈도가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,주제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특성상 단발성회원의)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증가하다(요리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레시피에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대해 관심이)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증가한다(요리와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레시피에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인기가)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증가한다(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최근요리관련정보와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컨텐츠양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사용하다(SNS서비스)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집착하다(사람들이, 좋아요 개수에)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사용하다(냉장고재료)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차리다(밥상)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사용하다(위치정보를)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차리다(밥상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이천원으로</w:t>
            </w:r>
            <w:proofErr w:type="spellEnd"/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사용하다(재료)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차이가 있다(실제 상품가격과)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사용하다(해시태그를)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찾다(비밀번호)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사용하다(해시태그를)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찾다(아이디)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삭제하다(사용자가,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댓글을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추가하다(재료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,장보기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목록에)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삭제하다(사용자가,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게시물을)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추가하다(태그를)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삭제하다(재료)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추천받는다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맥주집을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삭제하다(프로필을)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추천받다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게시물에)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생각한다(서비스)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추천받다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서비스하다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추천하다(간단하게 만들고 싶을 때,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동영상레세피를</w:t>
            </w:r>
            <w:proofErr w:type="spellEnd"/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,사용자가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추천하다(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검색어에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따른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맛집을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선택하다(재료)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기분별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선택하다(재료)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날씨와계절카테고리에서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높은 예상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선호점수받은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선택하다(재료)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게시물을)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66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추천레시피</w:t>
            </w:r>
            <w:proofErr w:type="spellEnd"/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테마레시피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동영상레시피를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,사용자가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추천레시피를</w:t>
            </w:r>
            <w:proofErr w:type="spellEnd"/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,사용자가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테마레시피를</w:t>
            </w:r>
            <w:proofErr w:type="spellEnd"/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,사용자가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추천하다(맞춤)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선호하다(음식재료를)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추천하다(맥주정보를)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선호하다(취향을)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추천하다(야외로 도시락을 싸게 될 때,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설명하다((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과정)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연관레시피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설정하다(음식 파트너를)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추천하다(영화를)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설정하다(자동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팔로우로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추천하다(오늘의 메뉴를)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성공했다(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큐레이션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서비스가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다른주제의</w:t>
            </w:r>
            <w:proofErr w:type="spellEnd"/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오늘의메뉴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수정하다(사용자가,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댓글을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추천하다(위치정보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,서비스,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카테고리별로</w:t>
            </w:r>
            <w:proofErr w:type="spellEnd"/>
            <w:proofErr w:type="gram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수정하다(사용자가,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게시물을)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추천하다(친구를)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수정하다(프로필을)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추천한다(계절에서 높은 예상점수를 받은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쉽다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추천한다(기력이 없을 때,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쉽다(노출이)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추천한다(날씨에서 높은 예상점수를 받은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쉽다(접근)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추천한다(상황에 맞는)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스크랩하다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추천한다(아이를 위한 간식을 만들 때,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스크랩하다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컨셉을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갖다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스크랩하다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클릭하다(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좋앙를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스크랩하다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탈퇴하다(회원)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스크랩하다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탑재하다(기능)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스크랩하다(게시물)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태그하다</w:t>
            </w:r>
            <w:proofErr w:type="spellEnd"/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스크랩하다(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,사용자가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태그하다</w:t>
            </w:r>
            <w:proofErr w:type="spellEnd"/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슬프다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특화하다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(기능을)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알기쉽다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판단했다(약점이라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,같은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주제의 서비스가 굉장히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많다는것을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알다(실제 최저가를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,내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주변에서)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팔로우하다</w:t>
            </w:r>
            <w:proofErr w:type="spellEnd"/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알람하다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(게시물을(다른 사용자의))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팔로우하다</w:t>
            </w:r>
            <w:proofErr w:type="spellEnd"/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알려주다(전국 상품가격정보를)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팔로우하다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(사람들을)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알아볼 수 있다(실제 상품의 가격을 제공하여)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팔로우하다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(사용자가)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어렵다(꾸준한 요리관련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tv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프로그램 인기유지가)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팔로우하다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(사용자를)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어렵다(알고리즘 기술확보의)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팔로잉하다</w:t>
            </w:r>
            <w:proofErr w:type="spellEnd"/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어렵다(전문기업에 비해 홍보의 어려움을)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편리하다(가입)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어플리케이션이다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편리하다(구성이)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얻다(인기를)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편리하다(사용)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업로드하다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(동영상을)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편리하다(사용)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업로드하다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(사진 및 동영상을)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편리하다(사용이 간단하고)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업로드하다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(사진을)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편리하다(사용이)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없다(요리관련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큐레이션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서비스가)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편리하다(제공하여)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연동되다(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페이스북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계정과)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편안하다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연동하다(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페이스북과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평가하다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열람하다(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게시물을)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평가하다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올리다(사용자가,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게시물을)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필요없다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등업절차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올리다(사용자가,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게시물을)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필터링하다</w:t>
            </w:r>
            <w:proofErr w:type="spellEnd"/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요리하다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필터링하다</w:t>
            </w:r>
            <w:proofErr w:type="spellEnd"/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요리하다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필터링하다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뉴스피드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요리하다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필터링하다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뉴스피드를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카테고리별로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요리하다(사용자가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,좀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더 즐겁게)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필터링하다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(리뷰를)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요청하다(친구를)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필터링하다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(카메라를)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원하다(사용자가)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하다(사용자들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,커뮤니케이션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위트있다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하다(사용자들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,커뮤니케이션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위협받다(광고)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해먹다(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찾는 많은 사람들이 어떤 요리를)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유도하다(데이터 입력을)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해먹다(사람들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,무엇을</w:t>
            </w:r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유행한다(서비스들이)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해먹다(사람들이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어떤요리를</w:t>
            </w:r>
            <w:proofErr w:type="spellEnd"/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이요하다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(해시태그를)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형성하다(SNS계정을 통한 네트워크를)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이용하다(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빅데이터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분석 기술을)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혼란하다(사용자)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이용하다(장보기메모기능)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화나다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이용하다(해시 태그를)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확보하다(많은 사용자들을)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인기있다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확실해지다(정보가 많아야 더욱더)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proofErr w:type="spellStart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입력받는다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(취향분석에 필요한 정보를)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확인하다(게시물을)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입력하다(가상 인물의 프로필, 음식 취향, 그리고 상황을)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kern w:val="0"/>
                <w:sz w:val="22"/>
              </w:rPr>
              <w:t>입력하다(사용자의 데이터를)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확인하다(사용자</w:t>
            </w:r>
            <w:proofErr w:type="gram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북마크</w:t>
            </w:r>
            <w:proofErr w:type="spellEnd"/>
            <w:proofErr w:type="gram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입력하다(사용자의 데이터를)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확인하다(사용자들을(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팔로우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하는))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입력하다(취향을)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확인하다(사용자들을(</w:t>
            </w:r>
            <w:proofErr w:type="spellStart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팔로우</w:t>
            </w:r>
            <w:proofErr w:type="spellEnd"/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한))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C3B8E" w:rsidRPr="00AC3B8E" w:rsidTr="00AC3B8E">
        <w:trPr>
          <w:trHeight w:val="330"/>
        </w:trPr>
        <w:tc>
          <w:tcPr>
            <w:tcW w:w="6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입력하다(취향을)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확인하다(오늘의 추천메뉴를)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3B8E" w:rsidRPr="00AC3B8E" w:rsidRDefault="00AC3B8E" w:rsidP="00AC3B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C3B8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0C3738" w:rsidRPr="00AC3B8E" w:rsidRDefault="00086BD2" w:rsidP="00AC3B8E"/>
    <w:sectPr w:rsidR="000C3738" w:rsidRPr="00AC3B8E" w:rsidSect="00AC3B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BD2" w:rsidRDefault="00086BD2" w:rsidP="00AC3B8E">
      <w:pPr>
        <w:spacing w:after="0" w:line="240" w:lineRule="auto"/>
      </w:pPr>
      <w:r>
        <w:separator/>
      </w:r>
    </w:p>
  </w:endnote>
  <w:endnote w:type="continuationSeparator" w:id="0">
    <w:p w:rsidR="00086BD2" w:rsidRDefault="00086BD2" w:rsidP="00AC3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B8E" w:rsidRDefault="00AC3B8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B8E" w:rsidRDefault="00AC3B8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B8E" w:rsidRDefault="00AC3B8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BD2" w:rsidRDefault="00086BD2" w:rsidP="00AC3B8E">
      <w:pPr>
        <w:spacing w:after="0" w:line="240" w:lineRule="auto"/>
      </w:pPr>
      <w:r>
        <w:separator/>
      </w:r>
    </w:p>
  </w:footnote>
  <w:footnote w:type="continuationSeparator" w:id="0">
    <w:p w:rsidR="00086BD2" w:rsidRDefault="00086BD2" w:rsidP="00AC3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B8E" w:rsidRDefault="00AC3B8E" w:rsidP="00AC3B8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B8E" w:rsidRDefault="00AC3B8E" w:rsidP="00AC3B8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B8E" w:rsidRDefault="00AC3B8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8E"/>
    <w:rsid w:val="00086BD2"/>
    <w:rsid w:val="00524F73"/>
    <w:rsid w:val="00641A44"/>
    <w:rsid w:val="006E3BC0"/>
    <w:rsid w:val="0078151B"/>
    <w:rsid w:val="007F2B1C"/>
    <w:rsid w:val="009369F4"/>
    <w:rsid w:val="00AC3B8E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919CCB-6E04-4199-89BC-D2207FA0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3B8E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AC3B8E"/>
    <w:rPr>
      <w:color w:val="954F72"/>
      <w:u w:val="single"/>
    </w:rPr>
  </w:style>
  <w:style w:type="paragraph" w:customStyle="1" w:styleId="font5">
    <w:name w:val="font5"/>
    <w:basedOn w:val="a"/>
    <w:rsid w:val="00AC3B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"/>
    <w:rsid w:val="00AC3B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6">
    <w:name w:val="xl66"/>
    <w:basedOn w:val="a"/>
    <w:rsid w:val="00AC3B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7">
    <w:name w:val="xl67"/>
    <w:basedOn w:val="a"/>
    <w:rsid w:val="00AC3B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8">
    <w:name w:val="xl68"/>
    <w:basedOn w:val="a"/>
    <w:rsid w:val="00AC3B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9">
    <w:name w:val="xl69"/>
    <w:basedOn w:val="a"/>
    <w:rsid w:val="00AC3B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C3B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C3B8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C3B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C3B8E"/>
  </w:style>
  <w:style w:type="paragraph" w:styleId="a7">
    <w:name w:val="footer"/>
    <w:basedOn w:val="a"/>
    <w:link w:val="Char1"/>
    <w:uiPriority w:val="99"/>
    <w:unhideWhenUsed/>
    <w:rsid w:val="00AC3B8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C3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1</cp:revision>
  <cp:lastPrinted>2015-07-16T12:24:00Z</cp:lastPrinted>
  <dcterms:created xsi:type="dcterms:W3CDTF">2015-07-16T12:19:00Z</dcterms:created>
  <dcterms:modified xsi:type="dcterms:W3CDTF">2015-07-16T12:26:00Z</dcterms:modified>
</cp:coreProperties>
</file>