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06"/>
        <w:gridCol w:w="2527"/>
        <w:gridCol w:w="2678"/>
        <w:gridCol w:w="2545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967204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팀명 : STriKe (STK)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작성자 : </w:t>
            </w:r>
            <w:r w:rsidR="0003432F">
              <w:rPr>
                <w:rFonts w:hint="eastAsia"/>
                <w:b/>
              </w:rPr>
              <w:t>박세훈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 </w:t>
            </w:r>
            <w:r w:rsidR="00731E7A">
              <w:rPr>
                <w:rFonts w:hint="eastAsia"/>
                <w:b/>
              </w:rPr>
              <w:t>2015-05-03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프로그램명</w:t>
            </w:r>
            <w:r w:rsidR="0003432F">
              <w:rPr>
                <w:rFonts w:hint="eastAsia"/>
                <w:b/>
              </w:rPr>
              <w:t xml:space="preserve"> : M</w:t>
            </w:r>
            <w:r w:rsidR="0003432F">
              <w:rPr>
                <w:b/>
              </w:rPr>
              <w:t>i</w:t>
            </w:r>
            <w:r w:rsidR="0003432F">
              <w:rPr>
                <w:rFonts w:hint="eastAsia"/>
                <w:b/>
              </w:rPr>
              <w:t>crosoft</w:t>
            </w:r>
            <w:r w:rsidR="0003432F">
              <w:rPr>
                <w:b/>
              </w:rPr>
              <w:t xml:space="preserve"> MS </w:t>
            </w:r>
            <w:r w:rsidR="00222B13">
              <w:rPr>
                <w:b/>
              </w:rPr>
              <w:t>Word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75F2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타겟 : 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67204" w:rsidRDefault="00967204" w:rsidP="00967204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D95C5D">
                  <wp:extent cx="5495925" cy="3048000"/>
                  <wp:effectExtent l="0" t="0" r="952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5925" cy="3048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BAF" w:rsidRDefault="00F231FE" w:rsidP="00222B13">
            <w:pPr>
              <w:ind w:left="200" w:hangingChars="100" w:hanging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- </w:t>
            </w:r>
            <w:r w:rsidR="00967204">
              <w:rPr>
                <w:b/>
              </w:rPr>
              <w:t>Microsoft word</w:t>
            </w:r>
            <w:r w:rsidR="00967204">
              <w:rPr>
                <w:rFonts w:hint="eastAsia"/>
                <w:b/>
              </w:rPr>
              <w:t xml:space="preserve">를 무료로 다운받을 수 있는 </w:t>
            </w:r>
            <w:r w:rsidR="00967204">
              <w:rPr>
                <w:b/>
              </w:rPr>
              <w:t xml:space="preserve">softonic </w:t>
            </w:r>
            <w:r w:rsidR="00967204">
              <w:rPr>
                <w:rFonts w:hint="eastAsia"/>
                <w:b/>
              </w:rPr>
              <w:t xml:space="preserve">사이트에서만 총 다운로드 회수가 </w:t>
            </w:r>
            <w:r w:rsidR="00967204">
              <w:rPr>
                <w:b/>
              </w:rPr>
              <w:t>8</w:t>
            </w:r>
            <w:r w:rsidR="00967204">
              <w:rPr>
                <w:rFonts w:hint="eastAsia"/>
                <w:b/>
              </w:rPr>
              <w:t xml:space="preserve">백만이 넘는 것을 </w:t>
            </w:r>
            <w:r w:rsidR="00222B13">
              <w:rPr>
                <w:rFonts w:hint="eastAsia"/>
                <w:b/>
              </w:rPr>
              <w:t xml:space="preserve">볼 </w:t>
            </w:r>
            <w:r w:rsidR="00967204">
              <w:rPr>
                <w:rFonts w:hint="eastAsia"/>
                <w:b/>
              </w:rPr>
              <w:t>수</w:t>
            </w:r>
            <w:r w:rsidR="00222B13">
              <w:rPr>
                <w:rFonts w:hint="eastAsia"/>
                <w:b/>
              </w:rPr>
              <w:t xml:space="preserve"> 있다.</w:t>
            </w:r>
          </w:p>
          <w:p w:rsidR="00967204" w:rsidRDefault="00967204" w:rsidP="00967204">
            <w:pPr>
              <w:jc w:val="lef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5436A43">
                  <wp:extent cx="7339965" cy="273113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9965" cy="2731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67204" w:rsidRDefault="00967204" w:rsidP="00222B13">
            <w:pPr>
              <w:ind w:left="200" w:hangingChars="100" w:hanging="200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>다음은 일본 엔지니어를 대상으로</w:t>
            </w:r>
            <w:r w:rsidR="00222B13">
              <w:rPr>
                <w:rFonts w:hint="eastAsia"/>
                <w:b/>
              </w:rPr>
              <w:t xml:space="preserve"> </w:t>
            </w:r>
            <w:r w:rsidR="00222B13">
              <w:rPr>
                <w:b/>
              </w:rPr>
              <w:t>“</w:t>
            </w:r>
            <w:r w:rsidR="00222B13">
              <w:rPr>
                <w:rFonts w:hint="eastAsia"/>
                <w:b/>
              </w:rPr>
              <w:t xml:space="preserve">일을 할 때 가장 많이 사용하는 </w:t>
            </w:r>
            <w:r w:rsidR="00003E4A">
              <w:rPr>
                <w:b/>
              </w:rPr>
              <w:t>O</w:t>
            </w:r>
            <w:r w:rsidR="00222B13">
              <w:rPr>
                <w:b/>
              </w:rPr>
              <w:t>ffice</w:t>
            </w:r>
            <w:r w:rsidR="00222B13">
              <w:rPr>
                <w:rFonts w:hint="eastAsia"/>
                <w:b/>
              </w:rPr>
              <w:t>가 무엇인가</w:t>
            </w:r>
            <w:r w:rsidR="00222B13"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설문조사</w:t>
            </w:r>
            <w:r w:rsidR="00222B13">
              <w:rPr>
                <w:rFonts w:hint="eastAsia"/>
                <w:b/>
              </w:rPr>
              <w:t>를 한 결과이다.</w:t>
            </w:r>
          </w:p>
          <w:p w:rsidR="00222B13" w:rsidRPr="00967204" w:rsidRDefault="00222B13" w:rsidP="00222B13">
            <w:pPr>
              <w:ind w:left="200" w:hangingChars="100" w:hanging="200"/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rFonts w:hint="eastAsia"/>
                <w:b/>
              </w:rPr>
              <w:t xml:space="preserve">조사결과 일본 엔지니어들은 </w:t>
            </w:r>
            <w:r>
              <w:rPr>
                <w:b/>
              </w:rPr>
              <w:t>M</w:t>
            </w:r>
            <w:r w:rsidR="00003E4A">
              <w:rPr>
                <w:rFonts w:hint="eastAsia"/>
                <w:b/>
              </w:rPr>
              <w:t>i</w:t>
            </w:r>
            <w:r>
              <w:rPr>
                <w:b/>
              </w:rPr>
              <w:t>crosoft Office</w:t>
            </w:r>
            <w:r>
              <w:rPr>
                <w:rFonts w:hint="eastAsia"/>
                <w:b/>
              </w:rPr>
              <w:t>를 대부분 이용한다는 사실을 확인할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227ED4" w:rsidRPr="00157FB3" w:rsidRDefault="00A75349" w:rsidP="00A75349">
            <w:pPr>
              <w:rPr>
                <w:b/>
              </w:rPr>
            </w:pPr>
            <w:r w:rsidRPr="00157FB3">
              <w:rPr>
                <w:rFonts w:hint="eastAsia"/>
                <w:b/>
              </w:rPr>
              <w:t>-새로 만들기 : 새로운 문서를 만들 수 있다.</w:t>
            </w:r>
          </w:p>
          <w:p w:rsidR="00A75349" w:rsidRPr="00157FB3" w:rsidRDefault="00A75349" w:rsidP="00A75349">
            <w:pPr>
              <w:rPr>
                <w:b/>
              </w:rPr>
            </w:pPr>
            <w:r w:rsidRPr="00157FB3">
              <w:rPr>
                <w:b/>
              </w:rPr>
              <w:t>-</w:t>
            </w:r>
            <w:r w:rsidRPr="00157FB3">
              <w:rPr>
                <w:rFonts w:hint="eastAsia"/>
                <w:b/>
              </w:rPr>
              <w:t xml:space="preserve">열기 </w:t>
            </w:r>
            <w:r w:rsidRPr="00157FB3">
              <w:rPr>
                <w:b/>
              </w:rPr>
              <w:t xml:space="preserve">: </w:t>
            </w:r>
            <w:r w:rsidRPr="00157FB3">
              <w:rPr>
                <w:rFonts w:hint="eastAsia"/>
                <w:b/>
              </w:rPr>
              <w:t>최근 사용한 문서나 컴퓨터 내부에 저장되어 있는 문서를 열 수 있다.</w:t>
            </w:r>
          </w:p>
          <w:p w:rsidR="00A75349" w:rsidRPr="00157FB3" w:rsidRDefault="00A75349" w:rsidP="00A75349">
            <w:pPr>
              <w:rPr>
                <w:b/>
              </w:rPr>
            </w:pPr>
            <w:r w:rsidRPr="00157FB3">
              <w:rPr>
                <w:b/>
              </w:rPr>
              <w:t>-</w:t>
            </w:r>
            <w:r w:rsidRPr="00157FB3">
              <w:rPr>
                <w:rFonts w:hint="eastAsia"/>
                <w:b/>
              </w:rPr>
              <w:t xml:space="preserve">저장/다른 이름으로 저장 </w:t>
            </w:r>
            <w:r w:rsidR="00F121BF" w:rsidRPr="00157FB3">
              <w:rPr>
                <w:b/>
              </w:rPr>
              <w:t xml:space="preserve">: </w:t>
            </w:r>
            <w:r w:rsidR="00F121BF" w:rsidRPr="00157FB3">
              <w:rPr>
                <w:rFonts w:hint="eastAsia"/>
                <w:b/>
              </w:rPr>
              <w:t>작성한 문서들을 저장할 수 있다.</w:t>
            </w:r>
          </w:p>
          <w:p w:rsidR="00F121BF" w:rsidRPr="00157FB3" w:rsidRDefault="00F121BF" w:rsidP="00A75349">
            <w:pPr>
              <w:rPr>
                <w:b/>
              </w:rPr>
            </w:pPr>
            <w:r w:rsidRPr="00157FB3">
              <w:rPr>
                <w:rFonts w:hint="eastAsia"/>
                <w:b/>
              </w:rPr>
              <w:t xml:space="preserve">-인쇄 </w:t>
            </w:r>
            <w:r w:rsidRPr="00157FB3">
              <w:rPr>
                <w:b/>
              </w:rPr>
              <w:t xml:space="preserve">: </w:t>
            </w:r>
            <w:r w:rsidRPr="00157FB3">
              <w:rPr>
                <w:rFonts w:hint="eastAsia"/>
                <w:b/>
              </w:rPr>
              <w:t>작성한 문서를 인쇄를 할 수 있다.</w:t>
            </w:r>
          </w:p>
          <w:p w:rsidR="00F121BF" w:rsidRPr="00157FB3" w:rsidRDefault="00362DC4" w:rsidP="00A75349">
            <w:pPr>
              <w:rPr>
                <w:b/>
              </w:rPr>
            </w:pPr>
            <w:r w:rsidRPr="00157FB3">
              <w:rPr>
                <w:rFonts w:hint="eastAsia"/>
                <w:b/>
              </w:rPr>
              <w:t xml:space="preserve">-글꼴 </w:t>
            </w:r>
            <w:r w:rsidRPr="00157FB3">
              <w:rPr>
                <w:b/>
              </w:rPr>
              <w:t xml:space="preserve">: </w:t>
            </w:r>
            <w:r w:rsidR="00157FB3">
              <w:rPr>
                <w:rFonts w:hint="eastAsia"/>
                <w:b/>
              </w:rPr>
              <w:t xml:space="preserve">문서를 작성할 때 </w:t>
            </w:r>
            <w:r w:rsidRPr="00157FB3">
              <w:rPr>
                <w:rFonts w:hint="eastAsia"/>
                <w:b/>
              </w:rPr>
              <w:t>텍스트의 글씨체,크기,색,테두리적용,대/소문자 바꾸기 등의 기능을 할 수 있다.</w:t>
            </w:r>
          </w:p>
          <w:p w:rsidR="00362DC4" w:rsidRPr="00157FB3" w:rsidRDefault="00362DC4" w:rsidP="00A75349">
            <w:pPr>
              <w:rPr>
                <w:b/>
              </w:rPr>
            </w:pPr>
            <w:r w:rsidRPr="00157FB3">
              <w:rPr>
                <w:b/>
              </w:rPr>
              <w:t>-</w:t>
            </w:r>
            <w:r w:rsidRPr="00157FB3">
              <w:rPr>
                <w:rFonts w:hint="eastAsia"/>
                <w:b/>
              </w:rPr>
              <w:t xml:space="preserve">단락 </w:t>
            </w:r>
            <w:r w:rsidRPr="00157FB3">
              <w:rPr>
                <w:b/>
              </w:rPr>
              <w:t>:</w:t>
            </w:r>
            <w:r w:rsidR="00157FB3" w:rsidRPr="00157FB3">
              <w:rPr>
                <w:b/>
              </w:rPr>
              <w:t xml:space="preserve"> </w:t>
            </w:r>
            <w:r w:rsidR="00157FB3">
              <w:rPr>
                <w:rFonts w:hint="eastAsia"/>
                <w:b/>
              </w:rPr>
              <w:t>문서를 작성할 때</w:t>
            </w:r>
            <w:r w:rsidRPr="00157FB3">
              <w:rPr>
                <w:b/>
              </w:rPr>
              <w:t xml:space="preserve"> </w:t>
            </w:r>
            <w:r w:rsidRPr="00157FB3">
              <w:rPr>
                <w:rFonts w:hint="eastAsia"/>
                <w:b/>
              </w:rPr>
              <w:t>텍스트의 들여쓰기,내어쓰기,번호붙이기,맞춤,음영 등의 기능을 할 수 있다.</w:t>
            </w:r>
          </w:p>
          <w:p w:rsidR="00362DC4" w:rsidRPr="00157FB3" w:rsidRDefault="00362DC4" w:rsidP="00A75349">
            <w:pPr>
              <w:rPr>
                <w:b/>
              </w:rPr>
            </w:pPr>
            <w:r w:rsidRPr="00157FB3">
              <w:rPr>
                <w:rFonts w:hint="eastAsia"/>
                <w:b/>
              </w:rPr>
              <w:lastRenderedPageBreak/>
              <w:t xml:space="preserve">-표 </w:t>
            </w:r>
            <w:r w:rsidRPr="00157FB3">
              <w:rPr>
                <w:b/>
              </w:rPr>
              <w:t>:</w:t>
            </w:r>
            <w:r w:rsidR="00157FB3" w:rsidRPr="00157FB3">
              <w:rPr>
                <w:b/>
              </w:rPr>
              <w:t xml:space="preserve"> </w:t>
            </w:r>
            <w:r w:rsidR="00157FB3">
              <w:rPr>
                <w:rFonts w:hint="eastAsia"/>
                <w:b/>
              </w:rPr>
              <w:t>문서를 작성할 때</w:t>
            </w:r>
            <w:r w:rsidRPr="00157FB3">
              <w:rPr>
                <w:b/>
              </w:rPr>
              <w:t xml:space="preserve"> </w:t>
            </w:r>
            <w:r w:rsidRPr="00157FB3">
              <w:rPr>
                <w:rFonts w:hint="eastAsia"/>
                <w:b/>
              </w:rPr>
              <w:t xml:space="preserve">표를 </w:t>
            </w:r>
            <w:r w:rsidRPr="00157FB3">
              <w:rPr>
                <w:b/>
              </w:rPr>
              <w:t>N*N</w:t>
            </w:r>
            <w:r w:rsidRPr="00157FB3">
              <w:rPr>
                <w:rFonts w:hint="eastAsia"/>
                <w:b/>
              </w:rPr>
              <w:t>형태로 삽입할 수 있다.</w:t>
            </w:r>
          </w:p>
          <w:p w:rsidR="00362DC4" w:rsidRPr="00A75349" w:rsidRDefault="00362DC4" w:rsidP="00A75349">
            <w:pPr>
              <w:rPr>
                <w:b/>
              </w:rPr>
            </w:pPr>
            <w:r w:rsidRPr="00157FB3">
              <w:rPr>
                <w:rFonts w:hint="eastAsia"/>
                <w:b/>
              </w:rPr>
              <w:t xml:space="preserve">-도형 </w:t>
            </w:r>
            <w:r w:rsidRPr="00157FB3">
              <w:rPr>
                <w:b/>
              </w:rPr>
              <w:t>:</w:t>
            </w:r>
            <w:r w:rsidR="00157FB3" w:rsidRPr="00157FB3">
              <w:rPr>
                <w:b/>
              </w:rPr>
              <w:t xml:space="preserve"> </w:t>
            </w:r>
            <w:r w:rsidR="00157FB3">
              <w:rPr>
                <w:rFonts w:hint="eastAsia"/>
                <w:b/>
              </w:rPr>
              <w:t>문서를 작성할 때</w:t>
            </w:r>
            <w:r w:rsidRPr="00157FB3">
              <w:rPr>
                <w:b/>
              </w:rPr>
              <w:t xml:space="preserve"> </w:t>
            </w:r>
            <w:r w:rsidR="007D0556" w:rsidRPr="00157FB3">
              <w:rPr>
                <w:rFonts w:hint="eastAsia"/>
                <w:b/>
              </w:rPr>
              <w:t>도형의 선,사각형,기본도형,블록 화살표,수식도형,순서도,등의 도형을 삽입할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lastRenderedPageBreak/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227ED4" w:rsidRDefault="00A75349" w:rsidP="00A753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-문서 보호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다른 사용자가 이 문서에 대해 변경할 수 있는 범위를 제어한다.</w:t>
            </w:r>
          </w:p>
          <w:p w:rsidR="00A75349" w:rsidRDefault="00A75349" w:rsidP="00A75349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문서 검사 : 문서 검사,접근성 검사,호환성 검사를 할 수 있다.</w:t>
            </w:r>
          </w:p>
          <w:p w:rsidR="00A75349" w:rsidRDefault="00A75349" w:rsidP="00A75349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버전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저장되지 않은 문서 복구,저장되지 않은 문서 모두 삭제를</w:t>
            </w:r>
            <w:r w:rsidR="00F121BF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할 수 있다.</w:t>
            </w:r>
          </w:p>
          <w:p w:rsidR="00A75349" w:rsidRDefault="00F121BF" w:rsidP="00A753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-내보내기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 xml:space="preserve">작성한 문서를 </w:t>
            </w:r>
            <w:r>
              <w:rPr>
                <w:b/>
              </w:rPr>
              <w:t>PDF/XPS</w:t>
            </w:r>
            <w:r>
              <w:rPr>
                <w:rFonts w:hint="eastAsia"/>
                <w:b/>
              </w:rPr>
              <w:t>또는 파일 형식을 변경하여 저장할 수 있다.</w:t>
            </w:r>
          </w:p>
          <w:p w:rsidR="00362DC4" w:rsidRDefault="00362DC4" w:rsidP="00A75349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스타일 </w:t>
            </w:r>
            <w:r>
              <w:rPr>
                <w:b/>
              </w:rPr>
              <w:t>:</w:t>
            </w:r>
            <w:r w:rsidR="00106B39" w:rsidRPr="00157FB3">
              <w:rPr>
                <w:b/>
              </w:rPr>
              <w:t xml:space="preserve"> </w:t>
            </w:r>
            <w:r w:rsidR="00106B39">
              <w:rPr>
                <w:rFonts w:hint="eastAsia"/>
                <w:b/>
              </w:rPr>
              <w:t>문서를 작성할 때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문서의 스타일을 설정할 수 있다.</w:t>
            </w:r>
          </w:p>
          <w:p w:rsidR="00362DC4" w:rsidRDefault="00362DC4" w:rsidP="00A75349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찾기 </w:t>
            </w:r>
            <w:r>
              <w:rPr>
                <w:b/>
              </w:rPr>
              <w:t>:</w:t>
            </w:r>
            <w:r w:rsidR="00CF2A20" w:rsidRPr="00157FB3">
              <w:rPr>
                <w:b/>
              </w:rPr>
              <w:t xml:space="preserve"> </w:t>
            </w:r>
            <w:r w:rsidR="00CF2A20">
              <w:rPr>
                <w:rFonts w:hint="eastAsia"/>
                <w:b/>
              </w:rPr>
              <w:t>문서를 작성할 때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검색할 내용을 입력해서 검색을 문서 전체에서 내용을 찾아주고 바꿔줄 수 있다.</w:t>
            </w:r>
          </w:p>
          <w:p w:rsidR="00362DC4" w:rsidRDefault="003C7F04" w:rsidP="00A7534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-맞춤법 및 문법 검사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문서에서 내부적으로 문법이 맞는지 검사해주는 기능이다.</w:t>
            </w:r>
          </w:p>
          <w:p w:rsidR="003C7F04" w:rsidRPr="00A75349" w:rsidRDefault="003C7F04" w:rsidP="00A75349">
            <w:pPr>
              <w:rPr>
                <w:b/>
              </w:rPr>
            </w:pP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 xml:space="preserve">메모 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새 메모를 만들고,삭제,이전으로,다음으로,메모표시 기능을 사용할 수 있다.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30EC4" w:rsidRDefault="00CF63AB" w:rsidP="00F16606">
            <w:pPr>
              <w:rPr>
                <w:b/>
                <w:color w:val="000000" w:themeColor="text1"/>
              </w:rPr>
            </w:pPr>
            <w:r w:rsidRPr="00C30EC4">
              <w:rPr>
                <w:rFonts w:eastAsiaTheme="minorHAnsi"/>
                <w:b/>
                <w:color w:val="000000" w:themeColor="text1"/>
              </w:rPr>
              <w:t>▶</w:t>
            </w:r>
            <w:r w:rsidRPr="00C30EC4"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RPr="00D701C3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Pr="00C30EC4" w:rsidRDefault="00D701C3" w:rsidP="00C30EC4">
            <w:pPr>
              <w:rPr>
                <w:b/>
              </w:rPr>
            </w:pPr>
            <w:r w:rsidRPr="00C30EC4">
              <w:rPr>
                <w:b/>
              </w:rPr>
              <w:t>Word</w:t>
            </w:r>
            <w:r w:rsidRPr="00C30EC4">
              <w:rPr>
                <w:rFonts w:hint="eastAsia"/>
                <w:b/>
              </w:rPr>
              <w:t xml:space="preserve">는 </w:t>
            </w:r>
            <w:r w:rsidRPr="00C30EC4">
              <w:rPr>
                <w:b/>
              </w:rPr>
              <w:t>Excel</w:t>
            </w:r>
            <w:r w:rsidRPr="00C30EC4">
              <w:rPr>
                <w:rFonts w:hint="eastAsia"/>
                <w:b/>
              </w:rPr>
              <w:t xml:space="preserve">과 </w:t>
            </w:r>
            <w:r w:rsidRPr="00C30EC4">
              <w:rPr>
                <w:b/>
              </w:rPr>
              <w:t>Power Point</w:t>
            </w:r>
            <w:r w:rsidR="00C30EC4">
              <w:rPr>
                <w:rFonts w:hint="eastAsia"/>
                <w:b/>
              </w:rPr>
              <w:t>,</w:t>
            </w:r>
            <w:r w:rsidR="00C30EC4">
              <w:rPr>
                <w:b/>
              </w:rPr>
              <w:t xml:space="preserve"> </w:t>
            </w:r>
            <w:r w:rsidR="00C30EC4">
              <w:rPr>
                <w:rFonts w:hint="eastAsia"/>
                <w:b/>
              </w:rPr>
              <w:t xml:space="preserve">다른 </w:t>
            </w:r>
            <w:r w:rsidR="00C30EC4">
              <w:rPr>
                <w:b/>
              </w:rPr>
              <w:t>office</w:t>
            </w:r>
            <w:r w:rsidR="00C30EC4">
              <w:rPr>
                <w:rFonts w:hint="eastAsia"/>
                <w:b/>
              </w:rPr>
              <w:t xml:space="preserve">인 한컴 </w:t>
            </w:r>
            <w:r w:rsidR="00C30EC4">
              <w:rPr>
                <w:b/>
              </w:rPr>
              <w:t>office</w:t>
            </w:r>
            <w:r w:rsidR="00C30EC4">
              <w:rPr>
                <w:rFonts w:hint="eastAsia"/>
                <w:b/>
              </w:rPr>
              <w:t xml:space="preserve">와도 </w:t>
            </w:r>
            <w:r w:rsidRPr="00C30EC4">
              <w:rPr>
                <w:rFonts w:hint="eastAsia"/>
                <w:b/>
              </w:rPr>
              <w:t xml:space="preserve">연동이 가능하고 한컴 </w:t>
            </w:r>
            <w:r w:rsidRPr="00C30EC4">
              <w:rPr>
                <w:b/>
              </w:rPr>
              <w:t>Office</w:t>
            </w:r>
            <w:r w:rsidRPr="00C30EC4">
              <w:rPr>
                <w:rFonts w:hint="eastAsia"/>
                <w:b/>
              </w:rPr>
              <w:t>와 비교를 했을 때</w:t>
            </w:r>
            <w:r w:rsidR="00616B82" w:rsidRPr="00C30EC4">
              <w:rPr>
                <w:rFonts w:hint="eastAsia"/>
                <w:b/>
              </w:rPr>
              <w:t xml:space="preserve"> 기능이 거의 비슷하지만 </w:t>
            </w:r>
            <w:r w:rsidR="004F16EB">
              <w:rPr>
                <w:rFonts w:hint="eastAsia"/>
                <w:b/>
              </w:rPr>
              <w:t xml:space="preserve">한컴 </w:t>
            </w:r>
            <w:r w:rsidR="004F16EB">
              <w:rPr>
                <w:b/>
              </w:rPr>
              <w:t>Office</w:t>
            </w:r>
            <w:bookmarkStart w:id="0" w:name="_GoBack"/>
            <w:bookmarkEnd w:id="0"/>
            <w:r w:rsidR="00616B82" w:rsidRPr="00C30EC4">
              <w:rPr>
                <w:rFonts w:hint="eastAsia"/>
                <w:b/>
              </w:rPr>
              <w:t xml:space="preserve"> 보다 기능이 더많다.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F16606"/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222B13">
        <w:trPr>
          <w:trHeight w:val="1085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F63AB" w:rsidRDefault="00CF63AB" w:rsidP="00F16606"/>
        </w:tc>
      </w:tr>
    </w:tbl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186" w:rsidRDefault="00C55186" w:rsidP="00675F2A">
      <w:pPr>
        <w:spacing w:after="0" w:line="240" w:lineRule="auto"/>
      </w:pPr>
      <w:r>
        <w:separator/>
      </w:r>
    </w:p>
  </w:endnote>
  <w:endnote w:type="continuationSeparator" w:id="0">
    <w:p w:rsidR="00C55186" w:rsidRDefault="00C55186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186" w:rsidRDefault="00C55186" w:rsidP="00675F2A">
      <w:pPr>
        <w:spacing w:after="0" w:line="240" w:lineRule="auto"/>
      </w:pPr>
      <w:r>
        <w:separator/>
      </w:r>
    </w:p>
  </w:footnote>
  <w:footnote w:type="continuationSeparator" w:id="0">
    <w:p w:rsidR="00C55186" w:rsidRDefault="00C55186" w:rsidP="006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95251"/>
    <w:multiLevelType w:val="hybridMultilevel"/>
    <w:tmpl w:val="B6289B14"/>
    <w:lvl w:ilvl="0" w:tplc="0C64CE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353371"/>
    <w:multiLevelType w:val="hybridMultilevel"/>
    <w:tmpl w:val="B6B25716"/>
    <w:lvl w:ilvl="0" w:tplc="8B54BD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E3C6AA6"/>
    <w:multiLevelType w:val="hybridMultilevel"/>
    <w:tmpl w:val="7122B1F6"/>
    <w:lvl w:ilvl="0" w:tplc="7390BF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7045918"/>
    <w:multiLevelType w:val="hybridMultilevel"/>
    <w:tmpl w:val="FD58DA60"/>
    <w:lvl w:ilvl="0" w:tplc="659ED7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749"/>
    <w:rsid w:val="00003E4A"/>
    <w:rsid w:val="00022DC3"/>
    <w:rsid w:val="0003432F"/>
    <w:rsid w:val="000556AA"/>
    <w:rsid w:val="000A4E80"/>
    <w:rsid w:val="000C4635"/>
    <w:rsid w:val="00106B39"/>
    <w:rsid w:val="00157FB3"/>
    <w:rsid w:val="001F464D"/>
    <w:rsid w:val="00222B13"/>
    <w:rsid w:val="00227ED4"/>
    <w:rsid w:val="002905B9"/>
    <w:rsid w:val="002A4B5A"/>
    <w:rsid w:val="002C7FB0"/>
    <w:rsid w:val="002D22F8"/>
    <w:rsid w:val="0034103A"/>
    <w:rsid w:val="00362DC4"/>
    <w:rsid w:val="003B7CD7"/>
    <w:rsid w:val="003C7F04"/>
    <w:rsid w:val="004F16EB"/>
    <w:rsid w:val="00523BAF"/>
    <w:rsid w:val="00616B82"/>
    <w:rsid w:val="00675F2A"/>
    <w:rsid w:val="006A76AD"/>
    <w:rsid w:val="00701F93"/>
    <w:rsid w:val="00731E7A"/>
    <w:rsid w:val="007C150B"/>
    <w:rsid w:val="007D0556"/>
    <w:rsid w:val="007F3A66"/>
    <w:rsid w:val="008464D9"/>
    <w:rsid w:val="008A0C63"/>
    <w:rsid w:val="00967204"/>
    <w:rsid w:val="00A56DF2"/>
    <w:rsid w:val="00A75349"/>
    <w:rsid w:val="00AC434C"/>
    <w:rsid w:val="00AD0E35"/>
    <w:rsid w:val="00BA6749"/>
    <w:rsid w:val="00C30EC4"/>
    <w:rsid w:val="00C30FAF"/>
    <w:rsid w:val="00C55186"/>
    <w:rsid w:val="00C76B2B"/>
    <w:rsid w:val="00C85CF0"/>
    <w:rsid w:val="00CF2A20"/>
    <w:rsid w:val="00CF63AB"/>
    <w:rsid w:val="00D56D69"/>
    <w:rsid w:val="00D701C3"/>
    <w:rsid w:val="00D769A7"/>
    <w:rsid w:val="00DB39E6"/>
    <w:rsid w:val="00E13C63"/>
    <w:rsid w:val="00E868C8"/>
    <w:rsid w:val="00F01FE8"/>
    <w:rsid w:val="00F121BF"/>
    <w:rsid w:val="00F13E8D"/>
    <w:rsid w:val="00F16606"/>
    <w:rsid w:val="00F231FE"/>
    <w:rsid w:val="00F466A6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1A63578-1D74-4B74-A23B-BB7B5583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A75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A8642-273C-463B-AFA0-F9D2990A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30</cp:revision>
  <cp:lastPrinted>2015-05-01T02:38:00Z</cp:lastPrinted>
  <dcterms:created xsi:type="dcterms:W3CDTF">2015-05-03T05:12:00Z</dcterms:created>
  <dcterms:modified xsi:type="dcterms:W3CDTF">2015-05-03T08:37:00Z</dcterms:modified>
</cp:coreProperties>
</file>