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87D" w:rsidRDefault="00E4187D">
      <w:r>
        <w:rPr>
          <w:rFonts w:hint="eastAsia"/>
        </w:rPr>
        <w:t>명사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  <w:gridCol w:w="3474"/>
      </w:tblGrid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명사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중복횟수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위치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사항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개발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학습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단계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Java Code</w:t>
            </w:r>
          </w:p>
        </w:tc>
        <w:tc>
          <w:tcPr>
            <w:tcW w:w="3474" w:type="dxa"/>
          </w:tcPr>
          <w:p w:rsidR="00E4187D" w:rsidRDefault="00E4187D" w:rsidP="00E4187D">
            <w:pPr>
              <w:tabs>
                <w:tab w:val="left" w:pos="691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 w:rsidP="00E418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Source 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Source Code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주석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가독성</w:t>
            </w:r>
            <w:proofErr w:type="spellEnd"/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개발자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학습자들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휴식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관리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Scheduler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서비스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기본 서비스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월별 UI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문서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작업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문서작업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작성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편집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인쇄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특화 서비스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설명부</w:t>
            </w:r>
            <w:proofErr w:type="spellEnd"/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자동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Logic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처리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계산기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DB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개인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부가 서비스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메모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일별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단위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일정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공휴일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기념일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추진 일정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알림 기능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스티커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  <w:tr w:rsidR="00E4187D" w:rsidTr="00E4187D">
        <w:tc>
          <w:tcPr>
            <w:tcW w:w="3473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특기사항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3474" w:type="dxa"/>
          </w:tcPr>
          <w:p w:rsidR="00E4187D" w:rsidRDefault="00E4187D">
            <w:pPr>
              <w:rPr>
                <w:rFonts w:hint="eastAsia"/>
              </w:rPr>
            </w:pPr>
          </w:p>
        </w:tc>
      </w:tr>
    </w:tbl>
    <w:p w:rsidR="00B21559" w:rsidRDefault="0002651F">
      <w:pPr>
        <w:rPr>
          <w:rFonts w:hint="eastAsia"/>
        </w:rPr>
      </w:pPr>
    </w:p>
    <w:p w:rsidR="00E4187D" w:rsidRDefault="00E4187D">
      <w:pPr>
        <w:rPr>
          <w:rFonts w:hint="eastAsia"/>
        </w:rPr>
      </w:pPr>
    </w:p>
    <w:p w:rsidR="00E4187D" w:rsidRDefault="00E4187D">
      <w:pPr>
        <w:rPr>
          <w:rFonts w:hint="eastAsia"/>
        </w:rPr>
      </w:pPr>
    </w:p>
    <w:p w:rsidR="00E4187D" w:rsidRDefault="00E4187D">
      <w:pPr>
        <w:rPr>
          <w:rFonts w:hint="eastAsia"/>
        </w:rPr>
      </w:pPr>
      <w:r>
        <w:rPr>
          <w:rFonts w:hint="eastAsia"/>
        </w:rPr>
        <w:t>동사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2693"/>
        <w:gridCol w:w="2694"/>
        <w:gridCol w:w="2021"/>
      </w:tblGrid>
      <w:tr w:rsidR="00E4187D" w:rsidTr="00E4187D">
        <w:tc>
          <w:tcPr>
            <w:tcW w:w="6487" w:type="dxa"/>
          </w:tcPr>
          <w:p w:rsidR="00E4187D" w:rsidRDefault="00E4187D">
            <w:r>
              <w:rPr>
                <w:rFonts w:hint="eastAsia"/>
              </w:rPr>
              <w:t>동사</w:t>
            </w:r>
          </w:p>
        </w:tc>
        <w:tc>
          <w:tcPr>
            <w:tcW w:w="2693" w:type="dxa"/>
          </w:tcPr>
          <w:p w:rsidR="00E4187D" w:rsidRDefault="00E4187D">
            <w:r>
              <w:rPr>
                <w:rFonts w:hint="eastAsia"/>
              </w:rPr>
              <w:t>중복횟수</w:t>
            </w:r>
          </w:p>
        </w:tc>
        <w:tc>
          <w:tcPr>
            <w:tcW w:w="2694" w:type="dxa"/>
          </w:tcPr>
          <w:p w:rsidR="00E4187D" w:rsidRDefault="00E4187D">
            <w:r>
              <w:rPr>
                <w:rFonts w:hint="eastAsia"/>
              </w:rPr>
              <w:t>위치</w:t>
            </w:r>
          </w:p>
        </w:tc>
        <w:tc>
          <w:tcPr>
            <w:tcW w:w="2021" w:type="dxa"/>
          </w:tcPr>
          <w:p w:rsidR="00E4187D" w:rsidRDefault="00E4187D">
            <w:r>
              <w:rPr>
                <w:rFonts w:hint="eastAsia"/>
              </w:rPr>
              <w:t>구분</w:t>
            </w:r>
          </w:p>
        </w:tc>
      </w:tr>
      <w:tr w:rsidR="00E4187D" w:rsidTr="00E4187D">
        <w:tc>
          <w:tcPr>
            <w:tcW w:w="6487" w:type="dxa"/>
          </w:tcPr>
          <w:p w:rsidR="00E4187D" w:rsidRDefault="0002651F">
            <w:r>
              <w:rPr>
                <w:rFonts w:hint="eastAsia"/>
              </w:rPr>
              <w:t>정리하다&lt;Java Code를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2693" w:type="dxa"/>
          </w:tcPr>
          <w:p w:rsidR="00E4187D" w:rsidRPr="0002651F" w:rsidRDefault="0002651F"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E4187D" w:rsidRDefault="00E4187D">
            <w:r>
              <w:rPr>
                <w:rFonts w:hint="eastAsia"/>
              </w:rPr>
              <w:t>요구사항 정의서</w:t>
            </w:r>
          </w:p>
        </w:tc>
        <w:tc>
          <w:tcPr>
            <w:tcW w:w="2021" w:type="dxa"/>
          </w:tcPr>
          <w:p w:rsidR="00E4187D" w:rsidRDefault="00E4187D"/>
        </w:tc>
      </w:tr>
      <w:tr w:rsidR="00E4187D" w:rsidTr="00E4187D">
        <w:tc>
          <w:tcPr>
            <w:tcW w:w="6487" w:type="dxa"/>
          </w:tcPr>
          <w:p w:rsidR="00E4187D" w:rsidRDefault="0002651F">
            <w:r>
              <w:rPr>
                <w:rFonts w:hint="eastAsia"/>
              </w:rPr>
              <w:t>설명하다&lt;Sour Code를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2693" w:type="dxa"/>
          </w:tcPr>
          <w:p w:rsidR="00E4187D" w:rsidRDefault="0002651F"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E4187D" w:rsidRDefault="00E4187D">
            <w:r>
              <w:rPr>
                <w:rFonts w:hint="eastAsia"/>
              </w:rPr>
              <w:t>요구사항 정의서</w:t>
            </w:r>
          </w:p>
        </w:tc>
        <w:tc>
          <w:tcPr>
            <w:tcW w:w="2021" w:type="dxa"/>
          </w:tcPr>
          <w:p w:rsidR="00E4187D" w:rsidRDefault="00E4187D"/>
        </w:tc>
      </w:tr>
      <w:tr w:rsidR="00E4187D" w:rsidTr="00E4187D">
        <w:tc>
          <w:tcPr>
            <w:tcW w:w="6487" w:type="dxa"/>
          </w:tcPr>
          <w:p w:rsidR="00E4187D" w:rsidRDefault="0002651F">
            <w:r>
              <w:rPr>
                <w:rFonts w:hint="eastAsia"/>
              </w:rPr>
              <w:t>처리하다&lt;주석을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2693" w:type="dxa"/>
          </w:tcPr>
          <w:p w:rsidR="00E4187D" w:rsidRDefault="0002651F">
            <w:r>
              <w:rPr>
                <w:rFonts w:hint="eastAsia"/>
              </w:rPr>
              <w:t>2</w:t>
            </w:r>
          </w:p>
        </w:tc>
        <w:tc>
          <w:tcPr>
            <w:tcW w:w="2694" w:type="dxa"/>
          </w:tcPr>
          <w:p w:rsidR="00E4187D" w:rsidRDefault="00E4187D">
            <w:r>
              <w:rPr>
                <w:rFonts w:hint="eastAsia"/>
              </w:rPr>
              <w:t>요구사항 정의서</w:t>
            </w:r>
          </w:p>
        </w:tc>
        <w:tc>
          <w:tcPr>
            <w:tcW w:w="2021" w:type="dxa"/>
          </w:tcPr>
          <w:p w:rsidR="00E4187D" w:rsidRDefault="00E4187D"/>
        </w:tc>
      </w:tr>
      <w:tr w:rsidR="00E4187D" w:rsidTr="00E4187D">
        <w:tc>
          <w:tcPr>
            <w:tcW w:w="6487" w:type="dxa"/>
          </w:tcPr>
          <w:p w:rsidR="00E4187D" w:rsidRDefault="0002651F">
            <w:r>
              <w:rPr>
                <w:rFonts w:hint="eastAsia"/>
              </w:rPr>
              <w:t>입력하다&lt;Text를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2693" w:type="dxa"/>
          </w:tcPr>
          <w:p w:rsidR="00E4187D" w:rsidRDefault="0002651F"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E4187D" w:rsidRDefault="00E4187D">
            <w:r>
              <w:rPr>
                <w:rFonts w:hint="eastAsia"/>
              </w:rPr>
              <w:t>요구사항 정의서</w:t>
            </w:r>
          </w:p>
        </w:tc>
        <w:tc>
          <w:tcPr>
            <w:tcW w:w="2021" w:type="dxa"/>
          </w:tcPr>
          <w:p w:rsidR="00E4187D" w:rsidRDefault="00E4187D"/>
        </w:tc>
      </w:tr>
      <w:tr w:rsidR="00E4187D" w:rsidTr="00E4187D">
        <w:tc>
          <w:tcPr>
            <w:tcW w:w="6487" w:type="dxa"/>
          </w:tcPr>
          <w:p w:rsidR="00E4187D" w:rsidRDefault="0002651F">
            <w:r>
              <w:rPr>
                <w:rFonts w:hint="eastAsia"/>
              </w:rPr>
              <w:t>설명하다&lt;일반적인 Text형태로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2693" w:type="dxa"/>
          </w:tcPr>
          <w:p w:rsidR="00E4187D" w:rsidRPr="0002651F" w:rsidRDefault="0002651F"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E4187D" w:rsidRDefault="00E4187D">
            <w:r>
              <w:rPr>
                <w:rFonts w:hint="eastAsia"/>
              </w:rPr>
              <w:t>요구사항 정의서</w:t>
            </w:r>
          </w:p>
        </w:tc>
        <w:tc>
          <w:tcPr>
            <w:tcW w:w="2021" w:type="dxa"/>
          </w:tcPr>
          <w:p w:rsidR="00E4187D" w:rsidRDefault="00E4187D"/>
        </w:tc>
      </w:tr>
      <w:tr w:rsidR="00E4187D" w:rsidTr="00E4187D">
        <w:tc>
          <w:tcPr>
            <w:tcW w:w="6487" w:type="dxa"/>
          </w:tcPr>
          <w:p w:rsidR="00E4187D" w:rsidRDefault="0002651F">
            <w:r>
              <w:rPr>
                <w:rFonts w:hint="eastAsia"/>
              </w:rPr>
              <w:t>높인다&lt;</w:t>
            </w:r>
            <w:proofErr w:type="spellStart"/>
            <w:r>
              <w:rPr>
                <w:rFonts w:hint="eastAsia"/>
              </w:rPr>
              <w:t>가독성을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693" w:type="dxa"/>
          </w:tcPr>
          <w:p w:rsidR="00E4187D" w:rsidRDefault="0002651F"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E4187D" w:rsidRDefault="00E4187D">
            <w:r>
              <w:rPr>
                <w:rFonts w:hint="eastAsia"/>
              </w:rPr>
              <w:t>요구사항 정의서</w:t>
            </w:r>
          </w:p>
        </w:tc>
        <w:tc>
          <w:tcPr>
            <w:tcW w:w="2021" w:type="dxa"/>
          </w:tcPr>
          <w:p w:rsidR="00E4187D" w:rsidRDefault="00E4187D"/>
        </w:tc>
      </w:tr>
      <w:tr w:rsidR="00E4187D" w:rsidTr="00E4187D">
        <w:tc>
          <w:tcPr>
            <w:tcW w:w="6487" w:type="dxa"/>
          </w:tcPr>
          <w:p w:rsidR="00E4187D" w:rsidRDefault="0002651F">
            <w:r>
              <w:rPr>
                <w:rFonts w:hint="eastAsia"/>
              </w:rPr>
              <w:t>관리하다&lt;학습자들의 휴식을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2693" w:type="dxa"/>
          </w:tcPr>
          <w:p w:rsidR="00E4187D" w:rsidRPr="0002651F" w:rsidRDefault="0002651F"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E4187D" w:rsidRDefault="00E4187D">
            <w:r>
              <w:rPr>
                <w:rFonts w:hint="eastAsia"/>
              </w:rPr>
              <w:t>요구사항 정의서</w:t>
            </w:r>
          </w:p>
        </w:tc>
        <w:tc>
          <w:tcPr>
            <w:tcW w:w="2021" w:type="dxa"/>
          </w:tcPr>
          <w:p w:rsidR="00E4187D" w:rsidRDefault="00E4187D"/>
        </w:tc>
      </w:tr>
      <w:tr w:rsidR="0002651F" w:rsidTr="00E4187D">
        <w:tc>
          <w:tcPr>
            <w:tcW w:w="6487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제공한다&lt;휴식 </w:t>
            </w:r>
            <w:proofErr w:type="spellStart"/>
            <w:r>
              <w:rPr>
                <w:rFonts w:hint="eastAsia"/>
              </w:rPr>
              <w:t>관리형</w:t>
            </w:r>
            <w:proofErr w:type="spellEnd"/>
            <w:r>
              <w:rPr>
                <w:rFonts w:hint="eastAsia"/>
              </w:rPr>
              <w:t xml:space="preserve"> Scheduler를&gt;</w:t>
            </w:r>
          </w:p>
        </w:tc>
        <w:tc>
          <w:tcPr>
            <w:tcW w:w="2693" w:type="dxa"/>
          </w:tcPr>
          <w:p w:rsidR="0002651F" w:rsidRP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2021" w:type="dxa"/>
          </w:tcPr>
          <w:p w:rsidR="0002651F" w:rsidRDefault="0002651F"/>
        </w:tc>
      </w:tr>
      <w:tr w:rsidR="0002651F" w:rsidTr="00E4187D">
        <w:tc>
          <w:tcPr>
            <w:tcW w:w="6487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작성하다&lt;문서를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2693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2021" w:type="dxa"/>
          </w:tcPr>
          <w:p w:rsidR="0002651F" w:rsidRDefault="0002651F"/>
        </w:tc>
      </w:tr>
      <w:tr w:rsidR="0002651F" w:rsidTr="00E4187D">
        <w:tc>
          <w:tcPr>
            <w:tcW w:w="6487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편집하다&lt;문서를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2693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2021" w:type="dxa"/>
          </w:tcPr>
          <w:p w:rsidR="0002651F" w:rsidRDefault="0002651F"/>
        </w:tc>
      </w:tr>
      <w:tr w:rsidR="0002651F" w:rsidTr="00E4187D">
        <w:tc>
          <w:tcPr>
            <w:tcW w:w="6487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인쇄하다&lt;문서를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2693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2021" w:type="dxa"/>
          </w:tcPr>
          <w:p w:rsidR="0002651F" w:rsidRDefault="0002651F"/>
        </w:tc>
      </w:tr>
      <w:tr w:rsidR="0002651F" w:rsidTr="00E4187D">
        <w:tc>
          <w:tcPr>
            <w:tcW w:w="6487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편집하다&lt;Java Code를&gt;</w:t>
            </w:r>
          </w:p>
        </w:tc>
        <w:tc>
          <w:tcPr>
            <w:tcW w:w="2693" w:type="dxa"/>
          </w:tcPr>
          <w:p w:rsidR="0002651F" w:rsidRP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2021" w:type="dxa"/>
          </w:tcPr>
          <w:p w:rsidR="0002651F" w:rsidRDefault="0002651F"/>
        </w:tc>
      </w:tr>
      <w:tr w:rsidR="0002651F" w:rsidTr="00E4187D">
        <w:tc>
          <w:tcPr>
            <w:tcW w:w="6487" w:type="dxa"/>
          </w:tcPr>
          <w:p w:rsidR="0002651F" w:rsidRDefault="000265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포맷팅하다</w:t>
            </w:r>
            <w:proofErr w:type="spellEnd"/>
            <w:r>
              <w:rPr>
                <w:rFonts w:hint="eastAsia"/>
              </w:rPr>
              <w:t>&lt;Java Code를&gt;</w:t>
            </w:r>
          </w:p>
        </w:tc>
        <w:tc>
          <w:tcPr>
            <w:tcW w:w="2693" w:type="dxa"/>
          </w:tcPr>
          <w:p w:rsidR="0002651F" w:rsidRP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2021" w:type="dxa"/>
          </w:tcPr>
          <w:p w:rsidR="0002651F" w:rsidRDefault="0002651F"/>
        </w:tc>
      </w:tr>
      <w:tr w:rsidR="0002651F" w:rsidTr="00E4187D">
        <w:tc>
          <w:tcPr>
            <w:tcW w:w="6487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검증하다&lt;Logic을, 계산기가&gt;</w:t>
            </w:r>
          </w:p>
        </w:tc>
        <w:tc>
          <w:tcPr>
            <w:tcW w:w="2693" w:type="dxa"/>
          </w:tcPr>
          <w:p w:rsidR="0002651F" w:rsidRP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2021" w:type="dxa"/>
          </w:tcPr>
          <w:p w:rsidR="0002651F" w:rsidRDefault="0002651F"/>
        </w:tc>
      </w:tr>
      <w:tr w:rsidR="0002651F" w:rsidTr="00E4187D">
        <w:tc>
          <w:tcPr>
            <w:tcW w:w="6487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관리하다&lt;일정을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2693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2021" w:type="dxa"/>
          </w:tcPr>
          <w:p w:rsidR="0002651F" w:rsidRDefault="0002651F"/>
        </w:tc>
      </w:tr>
      <w:tr w:rsidR="0002651F" w:rsidTr="00E4187D">
        <w:tc>
          <w:tcPr>
            <w:tcW w:w="6487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설명하다&lt;일정을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2693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2021" w:type="dxa"/>
          </w:tcPr>
          <w:p w:rsidR="0002651F" w:rsidRDefault="0002651F"/>
        </w:tc>
      </w:tr>
      <w:tr w:rsidR="0002651F" w:rsidTr="00E4187D">
        <w:tc>
          <w:tcPr>
            <w:tcW w:w="6487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표시하다&lt;공휴일을&gt;</w:t>
            </w:r>
          </w:p>
        </w:tc>
        <w:tc>
          <w:tcPr>
            <w:tcW w:w="2693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2021" w:type="dxa"/>
          </w:tcPr>
          <w:p w:rsidR="0002651F" w:rsidRDefault="0002651F"/>
        </w:tc>
      </w:tr>
      <w:tr w:rsidR="0002651F" w:rsidTr="00E4187D">
        <w:tc>
          <w:tcPr>
            <w:tcW w:w="6487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표시하다&lt;기념일을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2693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2021" w:type="dxa"/>
          </w:tcPr>
          <w:p w:rsidR="0002651F" w:rsidRDefault="0002651F"/>
        </w:tc>
      </w:tr>
      <w:tr w:rsidR="0002651F" w:rsidTr="00E4187D">
        <w:tc>
          <w:tcPr>
            <w:tcW w:w="6487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표시하다&lt;추진 일정을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2693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2021" w:type="dxa"/>
          </w:tcPr>
          <w:p w:rsidR="0002651F" w:rsidRDefault="0002651F"/>
        </w:tc>
      </w:tr>
      <w:tr w:rsidR="0002651F" w:rsidTr="00E4187D">
        <w:tc>
          <w:tcPr>
            <w:tcW w:w="6487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부착하다&lt;스티커를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2693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2021" w:type="dxa"/>
          </w:tcPr>
          <w:p w:rsidR="0002651F" w:rsidRDefault="0002651F"/>
        </w:tc>
      </w:tr>
      <w:tr w:rsidR="0002651F" w:rsidTr="00E4187D">
        <w:tc>
          <w:tcPr>
            <w:tcW w:w="6487" w:type="dxa"/>
          </w:tcPr>
          <w:p w:rsidR="0002651F" w:rsidRDefault="000265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필터링하다</w:t>
            </w:r>
            <w:proofErr w:type="spellEnd"/>
            <w:r>
              <w:rPr>
                <w:rFonts w:hint="eastAsia"/>
              </w:rPr>
              <w:t>&lt;특기사항을</w:t>
            </w:r>
            <w:proofErr w:type="gramStart"/>
            <w:r>
              <w:rPr>
                <w:rFonts w:hint="eastAsia"/>
              </w:rPr>
              <w:t>,&gt;</w:t>
            </w:r>
            <w:proofErr w:type="gramEnd"/>
          </w:p>
        </w:tc>
        <w:tc>
          <w:tcPr>
            <w:tcW w:w="2693" w:type="dxa"/>
          </w:tcPr>
          <w:p w:rsidR="0002651F" w:rsidRP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02651F" w:rsidRDefault="0002651F">
            <w:pPr>
              <w:rPr>
                <w:rFonts w:hint="eastAsia"/>
              </w:rPr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2021" w:type="dxa"/>
          </w:tcPr>
          <w:p w:rsidR="0002651F" w:rsidRDefault="0002651F"/>
        </w:tc>
      </w:tr>
    </w:tbl>
    <w:p w:rsidR="00E4187D" w:rsidRDefault="00E4187D">
      <w:bookmarkStart w:id="0" w:name="_GoBack"/>
      <w:bookmarkEnd w:id="0"/>
    </w:p>
    <w:sectPr w:rsidR="00E4187D" w:rsidSect="00E4187D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87D"/>
    <w:rsid w:val="0002651F"/>
    <w:rsid w:val="001F464D"/>
    <w:rsid w:val="00E4187D"/>
    <w:rsid w:val="00E8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1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1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1</cp:revision>
  <dcterms:created xsi:type="dcterms:W3CDTF">2015-05-04T06:20:00Z</dcterms:created>
  <dcterms:modified xsi:type="dcterms:W3CDTF">2015-05-04T06:46:00Z</dcterms:modified>
</cp:coreProperties>
</file>