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F10" w:rsidRDefault="006B5F10">
      <w:bookmarkStart w:id="0" w:name="_GoBack"/>
      <w:bookmarkEnd w:id="0"/>
      <w:r>
        <w:t xml:space="preserve">Apreciados estudiantes, </w:t>
      </w:r>
    </w:p>
    <w:p w:rsidR="006B5F10" w:rsidRDefault="006B5F10">
      <w:r>
        <w:t xml:space="preserve">En el </w:t>
      </w:r>
      <w:r w:rsidR="00B43355">
        <w:t>Día</w:t>
      </w:r>
      <w:r>
        <w:t xml:space="preserve"> de ma</w:t>
      </w:r>
      <w:r w:rsidR="007D00C8">
        <w:t>ña</w:t>
      </w:r>
      <w:r w:rsidR="004933D8">
        <w:t>n</w:t>
      </w:r>
      <w:r>
        <w:t xml:space="preserve">a tendremos clase </w:t>
      </w:r>
      <w:r w:rsidR="007D00C8">
        <w:t xml:space="preserve">a partir de las 10.00am </w:t>
      </w:r>
      <w:r w:rsidR="00F07C0A">
        <w:t xml:space="preserve">a través de la plataforma zoom. La dirección de enlace es: </w:t>
      </w:r>
      <w:hyperlink r:id="rId4" w:history="1">
        <w:r w:rsidR="004933D8" w:rsidRPr="009529B2">
          <w:rPr>
            <w:rStyle w:val="Hipervnculo"/>
          </w:rPr>
          <w:t>https://rumbored.zoom.us/j/335628540</w:t>
        </w:r>
      </w:hyperlink>
      <w:r w:rsidR="004933D8">
        <w:t xml:space="preserve"> </w:t>
      </w:r>
    </w:p>
    <w:p w:rsidR="00F44CF9" w:rsidRDefault="003A0B4A">
      <w:r>
        <w:t xml:space="preserve">Antes de clase espero enviarles las notas que van a quedar del primer corte y las notas que llevan del segundo corte parcial </w:t>
      </w:r>
      <w:r w:rsidR="00787A59">
        <w:t>02</w:t>
      </w:r>
      <w:r w:rsidR="001E4BA7">
        <w:t>,</w:t>
      </w:r>
      <w:r w:rsidR="00786C34">
        <w:t xml:space="preserve"> </w:t>
      </w:r>
      <w:proofErr w:type="spellStart"/>
      <w:r w:rsidR="00786C34">
        <w:t>quiz</w:t>
      </w:r>
      <w:proofErr w:type="spellEnd"/>
      <w:r w:rsidR="00786C34">
        <w:t xml:space="preserve"> y taller </w:t>
      </w:r>
      <w:r w:rsidR="00972CCA">
        <w:t xml:space="preserve">01: Modelado y </w:t>
      </w:r>
      <w:r w:rsidR="00C53368">
        <w:t>requerimientos</w:t>
      </w:r>
      <w:r w:rsidR="00F21495">
        <w:t>. También mañana les comentaré el plan de trabajo que realizaremos.</w:t>
      </w:r>
    </w:p>
    <w:p w:rsidR="00B92E58" w:rsidRDefault="00B92E58"/>
    <w:p w:rsidR="00B92E58" w:rsidRDefault="00B92E58">
      <w:r>
        <w:t>Mañana entre 12.0p y 1.00pm estaremos atendiendo los reclamos de los estudiantes que están pendientes por atender.</w:t>
      </w:r>
    </w:p>
    <w:p w:rsidR="00F44CF9" w:rsidRDefault="00F44CF9">
      <w:r>
        <w:t>Espero nos podamos ver mañana.</w:t>
      </w:r>
    </w:p>
    <w:p w:rsidR="00F44CF9" w:rsidRDefault="00F44CF9"/>
    <w:p w:rsidR="00F44CF9" w:rsidRDefault="00F44CF9">
      <w:r>
        <w:t>Saludos a todos.</w:t>
      </w:r>
    </w:p>
    <w:p w:rsidR="00F44CF9" w:rsidRDefault="00F44CF9"/>
    <w:p w:rsidR="00F44CF9" w:rsidRDefault="00F44CF9"/>
    <w:p w:rsidR="003648FB" w:rsidRDefault="003648FB"/>
    <w:p w:rsidR="00690164" w:rsidRDefault="00690164"/>
    <w:sectPr w:rsidR="006901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10"/>
    <w:rsid w:val="001E4BA7"/>
    <w:rsid w:val="003648FB"/>
    <w:rsid w:val="003A0B4A"/>
    <w:rsid w:val="004933D8"/>
    <w:rsid w:val="00690164"/>
    <w:rsid w:val="006B5F10"/>
    <w:rsid w:val="00786C34"/>
    <w:rsid w:val="00787A59"/>
    <w:rsid w:val="007D00C8"/>
    <w:rsid w:val="00972CCA"/>
    <w:rsid w:val="00B12FB1"/>
    <w:rsid w:val="00B43355"/>
    <w:rsid w:val="00B92E58"/>
    <w:rsid w:val="00C2571B"/>
    <w:rsid w:val="00C53368"/>
    <w:rsid w:val="00F07C0A"/>
    <w:rsid w:val="00F21495"/>
    <w:rsid w:val="00F4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1253C5-4DF2-974D-8BAC-C0A86F5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33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rumbored.zoom.us/j/335628540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Guevara Bolaños</dc:creator>
  <cp:keywords/>
  <dc:description/>
  <cp:lastModifiedBy>Juan Carlos Guevara Bolaños</cp:lastModifiedBy>
  <cp:revision>2</cp:revision>
  <dcterms:created xsi:type="dcterms:W3CDTF">2020-03-17T20:02:00Z</dcterms:created>
  <dcterms:modified xsi:type="dcterms:W3CDTF">2020-03-17T20:02:00Z</dcterms:modified>
</cp:coreProperties>
</file>