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CFE7604" w14:paraId="2C078E63" wp14:textId="6BFF6140">
      <w:pPr>
        <w:jc w:val="center"/>
        <w:rPr>
          <w:b w:val="1"/>
          <w:bCs w:val="1"/>
          <w:sz w:val="32"/>
          <w:szCs w:val="32"/>
        </w:rPr>
      </w:pPr>
      <w:bookmarkStart w:name="_GoBack" w:id="0"/>
      <w:bookmarkEnd w:id="0"/>
      <w:r w:rsidRPr="7CFE7604" w:rsidR="385CC83E">
        <w:rPr>
          <w:b w:val="1"/>
          <w:bCs w:val="1"/>
          <w:sz w:val="28"/>
          <w:szCs w:val="28"/>
        </w:rPr>
        <w:t>Description Document</w:t>
      </w:r>
    </w:p>
    <w:p w:rsidR="385CC83E" w:rsidP="7CFE7604" w:rsidRDefault="385CC83E" w14:paraId="1D21646B" w14:textId="31BB4B68">
      <w:pPr>
        <w:pStyle w:val="Normal"/>
        <w:jc w:val="center"/>
        <w:rPr>
          <w:b w:val="1"/>
          <w:bCs w:val="1"/>
          <w:sz w:val="28"/>
          <w:szCs w:val="28"/>
        </w:rPr>
      </w:pPr>
      <w:r w:rsidRPr="7CFE7604" w:rsidR="385CC83E">
        <w:rPr>
          <w:b w:val="1"/>
          <w:bCs w:val="1"/>
          <w:sz w:val="24"/>
          <w:szCs w:val="24"/>
        </w:rPr>
        <w:t>Name: Jawad Kabir</w:t>
      </w:r>
    </w:p>
    <w:p w:rsidR="385CC83E" w:rsidP="7CFE7604" w:rsidRDefault="385CC83E" w14:paraId="32979E3F" w14:textId="001F3708">
      <w:pPr>
        <w:pStyle w:val="Normal"/>
        <w:jc w:val="center"/>
        <w:rPr>
          <w:b w:val="1"/>
          <w:bCs w:val="1"/>
          <w:sz w:val="28"/>
          <w:szCs w:val="28"/>
        </w:rPr>
      </w:pPr>
      <w:r w:rsidRPr="7CFE7604" w:rsidR="385CC83E">
        <w:rPr>
          <w:b w:val="1"/>
          <w:bCs w:val="1"/>
          <w:sz w:val="24"/>
          <w:szCs w:val="24"/>
        </w:rPr>
        <w:t>CMS ID: 327074</w:t>
      </w:r>
    </w:p>
    <w:p w:rsidR="7CFE7604" w:rsidP="7CFE7604" w:rsidRDefault="7CFE7604" w14:paraId="1F171C9B" w14:textId="655F94BF">
      <w:pPr>
        <w:pStyle w:val="Normal"/>
        <w:jc w:val="center"/>
        <w:rPr>
          <w:b w:val="1"/>
          <w:bCs w:val="1"/>
          <w:sz w:val="24"/>
          <w:szCs w:val="24"/>
        </w:rPr>
      </w:pPr>
    </w:p>
    <w:p w:rsidR="4E54B3DB" w:rsidP="7CFE7604" w:rsidRDefault="4E54B3DB" w14:paraId="0104831A" w14:textId="63AFE93B">
      <w:pPr>
        <w:pStyle w:val="Normal"/>
        <w:jc w:val="left"/>
        <w:rPr>
          <w:b w:val="0"/>
          <w:bCs w:val="0"/>
          <w:sz w:val="24"/>
          <w:szCs w:val="24"/>
        </w:rPr>
      </w:pPr>
      <w:r w:rsidRPr="7CFE7604" w:rsidR="4E54B3DB">
        <w:rPr>
          <w:b w:val="0"/>
          <w:bCs w:val="0"/>
          <w:sz w:val="24"/>
          <w:szCs w:val="24"/>
        </w:rPr>
        <w:t>The main problem at hand was to create an Event Calendar. The user should be able to add events and see them.</w:t>
      </w:r>
    </w:p>
    <w:p w:rsidR="4E54B3DB" w:rsidP="7CFE7604" w:rsidRDefault="4E54B3DB" w14:paraId="4897C817" w14:textId="2E42DB73">
      <w:pPr>
        <w:pStyle w:val="Normal"/>
        <w:jc w:val="left"/>
        <w:rPr>
          <w:b w:val="1"/>
          <w:bCs w:val="1"/>
          <w:sz w:val="24"/>
          <w:szCs w:val="24"/>
        </w:rPr>
      </w:pPr>
      <w:r w:rsidRPr="7CFE7604" w:rsidR="4E54B3DB">
        <w:rPr>
          <w:b w:val="1"/>
          <w:bCs w:val="1"/>
          <w:sz w:val="24"/>
          <w:szCs w:val="24"/>
        </w:rPr>
        <w:t>TOOLS:</w:t>
      </w:r>
    </w:p>
    <w:p w:rsidR="4E54B3DB" w:rsidP="7CFE7604" w:rsidRDefault="4E54B3DB" w14:paraId="3E996F80" w14:textId="6F52682E">
      <w:pPr>
        <w:pStyle w:val="Normal"/>
        <w:jc w:val="left"/>
        <w:rPr>
          <w:b w:val="0"/>
          <w:bCs w:val="0"/>
          <w:sz w:val="24"/>
          <w:szCs w:val="24"/>
        </w:rPr>
      </w:pPr>
      <w:r w:rsidRPr="7CFE7604" w:rsidR="4E54B3DB">
        <w:rPr>
          <w:b w:val="0"/>
          <w:bCs w:val="0"/>
          <w:sz w:val="24"/>
          <w:szCs w:val="24"/>
        </w:rPr>
        <w:t xml:space="preserve">MERN stack has been used. The frontend is done in React JS Library, the backend is done in Node.js (Express Library has been used), the user events are being stored in a database </w:t>
      </w:r>
      <w:r w:rsidRPr="7CFE7604" w:rsidR="7895064B">
        <w:rPr>
          <w:b w:val="0"/>
          <w:bCs w:val="0"/>
          <w:sz w:val="24"/>
          <w:szCs w:val="24"/>
        </w:rPr>
        <w:t xml:space="preserve">hosted on the MongoDB </w:t>
      </w:r>
      <w:r w:rsidRPr="7CFE7604" w:rsidR="6A7DC601">
        <w:rPr>
          <w:b w:val="0"/>
          <w:bCs w:val="0"/>
          <w:sz w:val="24"/>
          <w:szCs w:val="24"/>
        </w:rPr>
        <w:t xml:space="preserve">cloud </w:t>
      </w:r>
      <w:r w:rsidRPr="7CFE7604" w:rsidR="7895064B">
        <w:rPr>
          <w:b w:val="0"/>
          <w:bCs w:val="0"/>
          <w:sz w:val="24"/>
          <w:szCs w:val="24"/>
        </w:rPr>
        <w:t>(ATLAS).</w:t>
      </w:r>
      <w:r w:rsidRPr="7CFE7604" w:rsidR="48888CE1">
        <w:rPr>
          <w:b w:val="0"/>
          <w:bCs w:val="0"/>
          <w:sz w:val="24"/>
          <w:szCs w:val="24"/>
        </w:rPr>
        <w:t xml:space="preserve"> For styling, the external Bootstrap library has been used.</w:t>
      </w:r>
      <w:r w:rsidRPr="7CFE7604" w:rsidR="2688AC2D">
        <w:rPr>
          <w:b w:val="0"/>
          <w:bCs w:val="0"/>
          <w:sz w:val="24"/>
          <w:szCs w:val="24"/>
        </w:rPr>
        <w:t xml:space="preserve"> </w:t>
      </w:r>
      <w:r w:rsidRPr="7CFE7604" w:rsidR="2688AC2D">
        <w:rPr>
          <w:b w:val="0"/>
          <w:bCs w:val="0"/>
          <w:sz w:val="24"/>
          <w:szCs w:val="24"/>
        </w:rPr>
        <w:t>Dayjs</w:t>
      </w:r>
      <w:r w:rsidRPr="7CFE7604" w:rsidR="2688AC2D">
        <w:rPr>
          <w:b w:val="0"/>
          <w:bCs w:val="0"/>
          <w:sz w:val="24"/>
          <w:szCs w:val="24"/>
        </w:rPr>
        <w:t xml:space="preserve"> library has been used to create date time </w:t>
      </w:r>
      <w:r w:rsidRPr="7CFE7604" w:rsidR="2688AC2D">
        <w:rPr>
          <w:b w:val="0"/>
          <w:bCs w:val="0"/>
          <w:sz w:val="24"/>
          <w:szCs w:val="24"/>
        </w:rPr>
        <w:t>objecs</w:t>
      </w:r>
      <w:r w:rsidRPr="7CFE7604" w:rsidR="2688AC2D">
        <w:rPr>
          <w:b w:val="0"/>
          <w:bCs w:val="0"/>
          <w:sz w:val="24"/>
          <w:szCs w:val="24"/>
        </w:rPr>
        <w:t xml:space="preserve"> (only Date </w:t>
      </w:r>
      <w:r w:rsidRPr="7CFE7604" w:rsidR="2688AC2D">
        <w:rPr>
          <w:b w:val="0"/>
          <w:bCs w:val="0"/>
          <w:sz w:val="24"/>
          <w:szCs w:val="24"/>
        </w:rPr>
        <w:t>object</w:t>
      </w:r>
      <w:r w:rsidRPr="7CFE7604" w:rsidR="2688AC2D">
        <w:rPr>
          <w:b w:val="0"/>
          <w:bCs w:val="0"/>
          <w:sz w:val="24"/>
          <w:szCs w:val="24"/>
        </w:rPr>
        <w:t>s in this case).</w:t>
      </w:r>
    </w:p>
    <w:p w:rsidR="7895064B" w:rsidP="7CFE7604" w:rsidRDefault="7895064B" w14:paraId="792C3719" w14:textId="7F589AE5">
      <w:pPr>
        <w:pStyle w:val="Normal"/>
        <w:jc w:val="left"/>
        <w:rPr>
          <w:b w:val="1"/>
          <w:bCs w:val="1"/>
          <w:sz w:val="24"/>
          <w:szCs w:val="24"/>
        </w:rPr>
      </w:pPr>
      <w:r w:rsidRPr="7CFE7604" w:rsidR="7895064B">
        <w:rPr>
          <w:b w:val="1"/>
          <w:bCs w:val="1"/>
          <w:sz w:val="24"/>
          <w:szCs w:val="24"/>
        </w:rPr>
        <w:t>DESCRIPTION:</w:t>
      </w:r>
    </w:p>
    <w:p w:rsidR="7895064B" w:rsidP="7CFE7604" w:rsidRDefault="7895064B" w14:paraId="1353B109" w14:textId="4E91AD04">
      <w:pPr>
        <w:pStyle w:val="Normal"/>
        <w:jc w:val="left"/>
        <w:rPr>
          <w:b w:val="0"/>
          <w:bCs w:val="0"/>
          <w:sz w:val="24"/>
          <w:szCs w:val="24"/>
        </w:rPr>
      </w:pPr>
      <w:r w:rsidRPr="7CFE7604" w:rsidR="7895064B">
        <w:rPr>
          <w:b w:val="0"/>
          <w:bCs w:val="0"/>
          <w:sz w:val="24"/>
          <w:szCs w:val="24"/>
        </w:rPr>
        <w:t xml:space="preserve">The calendar has two views from which the user can choose; the Month View and the Week View. To </w:t>
      </w:r>
      <w:r w:rsidRPr="7CFE7604" w:rsidR="7895064B">
        <w:rPr>
          <w:b w:val="0"/>
          <w:bCs w:val="0"/>
          <w:sz w:val="24"/>
          <w:szCs w:val="24"/>
        </w:rPr>
        <w:t>render</w:t>
      </w:r>
      <w:r w:rsidRPr="7CFE7604" w:rsidR="7895064B">
        <w:rPr>
          <w:b w:val="0"/>
          <w:bCs w:val="0"/>
          <w:sz w:val="24"/>
          <w:szCs w:val="24"/>
        </w:rPr>
        <w:t xml:space="preserve"> the two components conditionally, </w:t>
      </w:r>
      <w:r w:rsidRPr="7CFE7604" w:rsidR="168C5E16">
        <w:rPr>
          <w:b w:val="0"/>
          <w:bCs w:val="0"/>
          <w:sz w:val="24"/>
          <w:szCs w:val="24"/>
        </w:rPr>
        <w:t>the react state hooks have been used. The Backend has two main endpoints; one is for the creation of events and the other is for fetching the events from the database.</w:t>
      </w:r>
      <w:r w:rsidRPr="7CFE7604" w:rsidR="6083BEC3">
        <w:rPr>
          <w:b w:val="0"/>
          <w:bCs w:val="0"/>
          <w:sz w:val="24"/>
          <w:szCs w:val="24"/>
        </w:rPr>
        <w:t xml:space="preserve"> </w:t>
      </w:r>
      <w:r w:rsidRPr="7CFE7604" w:rsidR="00B503BD">
        <w:rPr>
          <w:b w:val="0"/>
          <w:bCs w:val="0"/>
          <w:sz w:val="24"/>
          <w:szCs w:val="24"/>
        </w:rPr>
        <w:t xml:space="preserve">The code uses try-catch blocks to handle errors that may occur while accessing the database . </w:t>
      </w:r>
      <w:r w:rsidRPr="7CFE7604" w:rsidR="6083BEC3">
        <w:rPr>
          <w:b w:val="0"/>
          <w:bCs w:val="0"/>
          <w:sz w:val="24"/>
          <w:szCs w:val="24"/>
        </w:rPr>
        <w:t xml:space="preserve">The user clicks on the </w:t>
      </w:r>
      <w:r w:rsidRPr="7CFE7604" w:rsidR="6083BEC3">
        <w:rPr>
          <w:b w:val="0"/>
          <w:bCs w:val="0"/>
          <w:sz w:val="24"/>
          <w:szCs w:val="24"/>
        </w:rPr>
        <w:t>date</w:t>
      </w:r>
      <w:r w:rsidRPr="7CFE7604" w:rsidR="6083BEC3">
        <w:rPr>
          <w:b w:val="0"/>
          <w:bCs w:val="0"/>
          <w:sz w:val="24"/>
          <w:szCs w:val="24"/>
        </w:rPr>
        <w:t xml:space="preserve"> they want to add an event to or view the events of. Upon clicking </w:t>
      </w:r>
      <w:r w:rsidRPr="7CFE7604" w:rsidR="2BCF3B81">
        <w:rPr>
          <w:b w:val="0"/>
          <w:bCs w:val="0"/>
          <w:sz w:val="24"/>
          <w:szCs w:val="24"/>
        </w:rPr>
        <w:t xml:space="preserve">a </w:t>
      </w:r>
      <w:r w:rsidRPr="7CFE7604" w:rsidR="2BCF3B81">
        <w:rPr>
          <w:b w:val="0"/>
          <w:bCs w:val="0"/>
          <w:sz w:val="24"/>
          <w:szCs w:val="24"/>
        </w:rPr>
        <w:t xml:space="preserve">modal </w:t>
      </w:r>
      <w:r w:rsidRPr="7CFE7604" w:rsidR="3833073A">
        <w:rPr>
          <w:b w:val="0"/>
          <w:bCs w:val="0"/>
          <w:sz w:val="24"/>
          <w:szCs w:val="24"/>
        </w:rPr>
        <w:t>opens</w:t>
      </w:r>
      <w:r w:rsidRPr="7CFE7604" w:rsidR="6083BEC3">
        <w:rPr>
          <w:b w:val="0"/>
          <w:bCs w:val="0"/>
          <w:sz w:val="24"/>
          <w:szCs w:val="24"/>
        </w:rPr>
        <w:t xml:space="preserve"> placing</w:t>
      </w:r>
      <w:r w:rsidRPr="7CFE7604" w:rsidR="6083BEC3">
        <w:rPr>
          <w:b w:val="0"/>
          <w:bCs w:val="0"/>
          <w:sz w:val="24"/>
          <w:szCs w:val="24"/>
        </w:rPr>
        <w:t xml:space="preserve"> cer</w:t>
      </w:r>
      <w:r w:rsidRPr="7CFE7604" w:rsidR="6083BEC3">
        <w:rPr>
          <w:b w:val="0"/>
          <w:bCs w:val="0"/>
          <w:sz w:val="24"/>
          <w:szCs w:val="24"/>
        </w:rPr>
        <w:t xml:space="preserve">tain options </w:t>
      </w:r>
      <w:r w:rsidRPr="7CFE7604" w:rsidR="385E5E16">
        <w:rPr>
          <w:b w:val="0"/>
          <w:bCs w:val="0"/>
          <w:sz w:val="24"/>
          <w:szCs w:val="24"/>
        </w:rPr>
        <w:t>in front</w:t>
      </w:r>
      <w:r w:rsidRPr="7CFE7604" w:rsidR="6083BEC3">
        <w:rPr>
          <w:b w:val="0"/>
          <w:bCs w:val="0"/>
          <w:sz w:val="24"/>
          <w:szCs w:val="24"/>
        </w:rPr>
        <w:t xml:space="preserve"> of the user</w:t>
      </w:r>
      <w:r w:rsidRPr="7CFE7604" w:rsidR="315402DD">
        <w:rPr>
          <w:b w:val="0"/>
          <w:bCs w:val="0"/>
          <w:sz w:val="24"/>
          <w:szCs w:val="24"/>
        </w:rPr>
        <w:t>. The user creates an event and adds</w:t>
      </w:r>
      <w:r w:rsidRPr="7CFE7604" w:rsidR="315402DD">
        <w:rPr>
          <w:b w:val="0"/>
          <w:bCs w:val="0"/>
          <w:sz w:val="24"/>
          <w:szCs w:val="24"/>
        </w:rPr>
        <w:t xml:space="preserve"> it in anot</w:t>
      </w:r>
      <w:r w:rsidRPr="7CFE7604" w:rsidR="315402DD">
        <w:rPr>
          <w:b w:val="0"/>
          <w:bCs w:val="0"/>
          <w:sz w:val="24"/>
          <w:szCs w:val="24"/>
        </w:rPr>
        <w:t>her modal while events are listed in another modal.</w:t>
      </w:r>
    </w:p>
    <w:p w:rsidR="21671F8C" w:rsidP="7CFE7604" w:rsidRDefault="21671F8C" w14:paraId="6CF3E5DD" w14:textId="2C39A022">
      <w:pPr>
        <w:pStyle w:val="Normal"/>
        <w:jc w:val="left"/>
        <w:rPr>
          <w:b w:val="0"/>
          <w:bCs w:val="0"/>
          <w:sz w:val="24"/>
          <w:szCs w:val="24"/>
        </w:rPr>
      </w:pPr>
      <w:r w:rsidRPr="7CFE7604" w:rsidR="21671F8C">
        <w:rPr>
          <w:b w:val="0"/>
          <w:bCs w:val="0"/>
          <w:sz w:val="24"/>
          <w:szCs w:val="24"/>
        </w:rPr>
        <w:t xml:space="preserve">Working with the </w:t>
      </w:r>
      <w:r w:rsidRPr="7CFE7604" w:rsidR="21671F8C">
        <w:rPr>
          <w:b w:val="0"/>
          <w:bCs w:val="0"/>
          <w:sz w:val="24"/>
          <w:szCs w:val="24"/>
        </w:rPr>
        <w:t>dayjs</w:t>
      </w:r>
      <w:r w:rsidRPr="7CFE7604" w:rsidR="21671F8C">
        <w:rPr>
          <w:b w:val="0"/>
          <w:bCs w:val="0"/>
          <w:sz w:val="24"/>
          <w:szCs w:val="24"/>
        </w:rPr>
        <w:t xml:space="preserve"> library was much easier as compared to the native </w:t>
      </w:r>
      <w:r w:rsidRPr="7CFE7604" w:rsidR="21671F8C">
        <w:rPr>
          <w:b w:val="0"/>
          <w:bCs w:val="0"/>
          <w:sz w:val="24"/>
          <w:szCs w:val="24"/>
        </w:rPr>
        <w:t>js</w:t>
      </w:r>
      <w:r w:rsidRPr="7CFE7604" w:rsidR="21671F8C">
        <w:rPr>
          <w:b w:val="0"/>
          <w:bCs w:val="0"/>
          <w:sz w:val="24"/>
          <w:szCs w:val="24"/>
        </w:rPr>
        <w:t xml:space="preserve"> date time classes and objects. </w:t>
      </w:r>
    </w:p>
    <w:p w:rsidR="7CFE7604" w:rsidP="7CFE7604" w:rsidRDefault="7CFE7604" w14:paraId="5EAA93DF" w14:textId="0282A94A">
      <w:pPr>
        <w:pStyle w:val="Normal"/>
        <w:jc w:val="left"/>
        <w:rPr>
          <w:b w:val="0"/>
          <w:bCs w:val="0"/>
          <w:sz w:val="24"/>
          <w:szCs w:val="24"/>
        </w:rPr>
      </w:pPr>
    </w:p>
    <w:p w:rsidR="7CFE7604" w:rsidP="7CFE7604" w:rsidRDefault="7CFE7604" w14:paraId="39169E3B" w14:textId="39985667">
      <w:pPr>
        <w:pStyle w:val="Normal"/>
        <w:jc w:val="left"/>
        <w:rPr>
          <w:b w:val="1"/>
          <w:bCs w:val="1"/>
          <w:sz w:val="24"/>
          <w:szCs w:val="24"/>
        </w:rPr>
      </w:pPr>
    </w:p>
    <w:p w:rsidR="7CFE7604" w:rsidP="7CFE7604" w:rsidRDefault="7CFE7604" w14:paraId="7A9D971C" w14:textId="1B21B506">
      <w:pPr>
        <w:pStyle w:val="Normal"/>
        <w:jc w:val="cente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C9CAF3"/>
    <w:rsid w:val="00B503BD"/>
    <w:rsid w:val="168C5E16"/>
    <w:rsid w:val="20FCC85A"/>
    <w:rsid w:val="21671F8C"/>
    <w:rsid w:val="2688AC2D"/>
    <w:rsid w:val="282488D5"/>
    <w:rsid w:val="2BCF3B81"/>
    <w:rsid w:val="315402DD"/>
    <w:rsid w:val="33BB4233"/>
    <w:rsid w:val="345AFE6F"/>
    <w:rsid w:val="3833073A"/>
    <w:rsid w:val="385CC83E"/>
    <w:rsid w:val="385E5E16"/>
    <w:rsid w:val="3B793DCD"/>
    <w:rsid w:val="3E01E0B5"/>
    <w:rsid w:val="41872F3A"/>
    <w:rsid w:val="42BC297B"/>
    <w:rsid w:val="45F3CA3D"/>
    <w:rsid w:val="48888CE1"/>
    <w:rsid w:val="4AC73B60"/>
    <w:rsid w:val="4E54B3DB"/>
    <w:rsid w:val="522A3FD7"/>
    <w:rsid w:val="523A7E8F"/>
    <w:rsid w:val="6083BEC3"/>
    <w:rsid w:val="6A7DC601"/>
    <w:rsid w:val="6ADC53D0"/>
    <w:rsid w:val="6DFB63AD"/>
    <w:rsid w:val="6F0655C4"/>
    <w:rsid w:val="707DADA1"/>
    <w:rsid w:val="757CED56"/>
    <w:rsid w:val="7895064B"/>
    <w:rsid w:val="78C9CAF3"/>
    <w:rsid w:val="790765DF"/>
    <w:rsid w:val="7B62A5A3"/>
    <w:rsid w:val="7CFE7604"/>
    <w:rsid w:val="7FF64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9CAF3"/>
  <w15:chartTrackingRefBased/>
  <w15:docId w15:val="{D9E32487-ED43-4BFA-A6FF-291D251F11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2023-05-20T18:09:46.9246881Z</dcterms:created>
  <dcterms:modified xsi:type="dcterms:W3CDTF">2023-05-20T18:34:15.6463378Z</dcterms:modified>
  <dc:creator>Jawad Kabir</dc:creator>
  <lastModifiedBy>Jawad Kabir</lastModifiedBy>
</coreProperties>
</file>