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07"/>
        <w:gridCol w:w="2239"/>
        <w:gridCol w:w="3443"/>
        <w:gridCol w:w="4206"/>
      </w:tblGrid>
      <w:tr w:rsidR="007760A7" w:rsidRPr="00113306" w14:paraId="75DE0D64" w14:textId="77777777" w:rsidTr="0083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19014FF" w14:textId="40B1CF93" w:rsidR="007760A7" w:rsidRPr="00113306" w:rsidRDefault="007760A7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#</w:t>
            </w:r>
          </w:p>
        </w:tc>
        <w:tc>
          <w:tcPr>
            <w:tcW w:w="2239" w:type="dxa"/>
          </w:tcPr>
          <w:p w14:paraId="5F822964" w14:textId="4C42DD79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Purpose of the test case</w:t>
            </w:r>
          </w:p>
        </w:tc>
        <w:tc>
          <w:tcPr>
            <w:tcW w:w="3443" w:type="dxa"/>
          </w:tcPr>
          <w:p w14:paraId="1F7AC85B" w14:textId="5D0D7B0A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data</w:t>
            </w:r>
          </w:p>
        </w:tc>
        <w:tc>
          <w:tcPr>
            <w:tcW w:w="4206" w:type="dxa"/>
          </w:tcPr>
          <w:p w14:paraId="44651B88" w14:textId="28D94ECC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F6469F" w:rsidRPr="00113306" w14:paraId="227C7D4A" w14:textId="77777777" w:rsidTr="00861AE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004998ED" w14:textId="4E60D747" w:rsidR="00F6469F" w:rsidRPr="00113306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Test 1-4 are sequential</w:t>
            </w:r>
          </w:p>
        </w:tc>
      </w:tr>
      <w:tr w:rsidR="007760A7" w:rsidRPr="00113306" w14:paraId="620AAF66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62B49F20" w14:textId="33B0B2AA" w:rsidR="007760A7" w:rsidRPr="00113306" w:rsidRDefault="007760A7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239" w:type="dxa"/>
          </w:tcPr>
          <w:p w14:paraId="46497ABF" w14:textId="3C0E9957" w:rsidR="007760A7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Open Account works properly with proper input</w:t>
            </w:r>
          </w:p>
        </w:tc>
        <w:tc>
          <w:tcPr>
            <w:tcW w:w="3443" w:type="dxa"/>
          </w:tcPr>
          <w:p w14:paraId="0B611A50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73B2E74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471E53E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407451D7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0BF6CF5A" w14:textId="49748889" w:rsidR="00351765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Savings: Loyal customer</w:t>
            </w:r>
          </w:p>
        </w:tc>
        <w:tc>
          <w:tcPr>
            <w:tcW w:w="4206" w:type="dxa"/>
          </w:tcPr>
          <w:p w14:paraId="167D5AA2" w14:textId="20C0525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040214" w:rsidRPr="00113306" w14:paraId="602322F7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B303E65" w14:textId="3F0141FC" w:rsidR="00040214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239" w:type="dxa"/>
          </w:tcPr>
          <w:p w14:paraId="44D67AAA" w14:textId="0948E32A" w:rsidR="00040214" w:rsidRPr="00113306" w:rsidRDefault="00040214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1 Scenario</w:t>
            </w:r>
          </w:p>
        </w:tc>
        <w:tc>
          <w:tcPr>
            <w:tcW w:w="3443" w:type="dxa"/>
          </w:tcPr>
          <w:p w14:paraId="16A6CB09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17C7D4E4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683EE047" w14:textId="698B286E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</w:t>
            </w:r>
            <w:r w:rsidR="00726D99" w:rsidRPr="00113306">
              <w:rPr>
                <w:rFonts w:cstheme="minorHAnsi"/>
                <w:sz w:val="21"/>
                <w:szCs w:val="21"/>
              </w:rPr>
              <w:t>2000</w:t>
            </w:r>
          </w:p>
          <w:p w14:paraId="4F2EFF80" w14:textId="348BBDFD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r w:rsidR="00EC731D" w:rsidRPr="00113306">
              <w:rPr>
                <w:rFonts w:cstheme="minorHAnsi"/>
                <w:sz w:val="21"/>
                <w:szCs w:val="21"/>
              </w:rPr>
              <w:t>1</w:t>
            </w:r>
          </w:p>
          <w:p w14:paraId="732C9AA8" w14:textId="70161F35" w:rsidR="00040214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11360323" w14:textId="49A71900" w:rsidR="00040214" w:rsidRPr="00113306" w:rsidRDefault="00375499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is already in the database.</w:t>
            </w:r>
          </w:p>
        </w:tc>
      </w:tr>
      <w:tr w:rsidR="00351765" w:rsidRPr="00113306" w14:paraId="58F25470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590D855" w14:textId="4314DBC9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2239" w:type="dxa"/>
          </w:tcPr>
          <w:p w14:paraId="20C7DF24" w14:textId="34A7625B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Close Account works properly with proper input</w:t>
            </w:r>
          </w:p>
        </w:tc>
        <w:tc>
          <w:tcPr>
            <w:tcW w:w="3443" w:type="dxa"/>
          </w:tcPr>
          <w:p w14:paraId="2CD998D4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6590034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EC82CA4" w14:textId="6F702979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50654AC5" w14:textId="1BF26CF2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closed and removed from the database.</w:t>
            </w:r>
          </w:p>
        </w:tc>
      </w:tr>
      <w:tr w:rsidR="00351765" w:rsidRPr="00113306" w14:paraId="12899F54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EFA53B4" w14:textId="5049F8DC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4</w:t>
            </w:r>
          </w:p>
        </w:tc>
        <w:tc>
          <w:tcPr>
            <w:tcW w:w="2239" w:type="dxa"/>
          </w:tcPr>
          <w:p w14:paraId="446A0F22" w14:textId="3AD9505B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3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4252327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6881900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3D37706" w14:textId="260B95CB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Checking</w:t>
            </w:r>
          </w:p>
        </w:tc>
        <w:tc>
          <w:tcPr>
            <w:tcW w:w="4206" w:type="dxa"/>
          </w:tcPr>
          <w:p w14:paraId="5289FBB1" w14:textId="0963EE39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does not exi</w:t>
            </w:r>
            <w:r w:rsidR="00C1591F" w:rsidRPr="00113306">
              <w:rPr>
                <w:rFonts w:cstheme="minorHAnsi"/>
                <w:sz w:val="21"/>
                <w:szCs w:val="21"/>
              </w:rPr>
              <w:t>st</w:t>
            </w:r>
            <w:r w:rsidRPr="00113306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F6469F" w:rsidRPr="00113306" w14:paraId="47774853" w14:textId="77777777" w:rsidTr="007D5B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3C133223" w14:textId="4D8FB401" w:rsidR="00F6469F" w:rsidRPr="00113306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Test 5-10 are not sequential</w:t>
            </w:r>
          </w:p>
        </w:tc>
      </w:tr>
      <w:tr w:rsidR="00351765" w:rsidRPr="00113306" w14:paraId="3501BD83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766FC543" w14:textId="1CAFBFC6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5</w:t>
            </w:r>
          </w:p>
        </w:tc>
        <w:tc>
          <w:tcPr>
            <w:tcW w:w="2239" w:type="dxa"/>
          </w:tcPr>
          <w:p w14:paraId="38EFA3C9" w14:textId="2F8F694E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parses correctly</w:t>
            </w:r>
          </w:p>
        </w:tc>
        <w:tc>
          <w:tcPr>
            <w:tcW w:w="3443" w:type="dxa"/>
          </w:tcPr>
          <w:p w14:paraId="69934BF9" w14:textId="747260F4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0E396500" w14:textId="4014AE6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4EE7B847" w14:textId="7DF38C3C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44E14661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5C6B2704" w14:textId="5BC78D1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1E82860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15C4ABDB" w14:textId="74DF7393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</w:tc>
      </w:tr>
      <w:tr w:rsidR="00351765" w:rsidRPr="00113306" w14:paraId="0F33AB5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AF7049D" w14:textId="0DAB9E27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6</w:t>
            </w:r>
          </w:p>
        </w:tc>
        <w:tc>
          <w:tcPr>
            <w:tcW w:w="2239" w:type="dxa"/>
          </w:tcPr>
          <w:p w14:paraId="6178D792" w14:textId="3608CF30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1791C3F" w14:textId="4E25A99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38BFF175" w14:textId="251D41E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69EF93C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</w:p>
          <w:p w14:paraId="1CB0EA47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73F2E263" w14:textId="2C46FB62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47E3F4D0" w14:textId="24724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</w:tc>
      </w:tr>
      <w:tr w:rsidR="00351765" w:rsidRPr="00113306" w14:paraId="08397FA3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33AFC61" w14:textId="00F7CEFE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7</w:t>
            </w:r>
          </w:p>
        </w:tc>
        <w:tc>
          <w:tcPr>
            <w:tcW w:w="2239" w:type="dxa"/>
          </w:tcPr>
          <w:p w14:paraId="58F0E137" w14:textId="231E9311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0E232D5" w14:textId="1800AB76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0C4EC13" w14:textId="0B167AD8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DA14E73" w14:textId="57756F9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78D24BFD" w14:textId="1C367905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</w:p>
          <w:p w14:paraId="2BFCE75E" w14:textId="4C3B5B9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2044BDFE" w14:textId="1DA91583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 is Empty!</w:t>
            </w:r>
          </w:p>
        </w:tc>
      </w:tr>
      <w:tr w:rsidR="00351765" w:rsidRPr="00113306" w14:paraId="4F1D27C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E32EDF7" w14:textId="6ABDA8BE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2239" w:type="dxa"/>
          </w:tcPr>
          <w:p w14:paraId="72DFEEED" w14:textId="4C652E23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0A04BA54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726CED72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57DE32D0" w14:textId="1D2189F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</w:p>
          <w:p w14:paraId="02502DE8" w14:textId="59DD3DAA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</w:p>
          <w:p w14:paraId="13DDDDE8" w14:textId="58FDD6A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1765367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636A89E1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  <w:p w14:paraId="0938797F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 is Empty!</w:t>
            </w:r>
          </w:p>
          <w:p w14:paraId="4196BEA9" w14:textId="5699C12C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</w:tc>
      </w:tr>
      <w:tr w:rsidR="00417ED9" w:rsidRPr="00113306" w14:paraId="27815D14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60E1AEB8" w14:textId="17FE54A0" w:rsidR="00417ED9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2239" w:type="dxa"/>
          </w:tcPr>
          <w:p w14:paraId="4CF8AD06" w14:textId="2CFC795F" w:rsidR="00417ED9" w:rsidRPr="00113306" w:rsidRDefault="00AA7D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Edge cases</w:t>
            </w:r>
            <w:r w:rsidR="00037B56" w:rsidRPr="00113306">
              <w:rPr>
                <w:rFonts w:cstheme="minorHAnsi"/>
                <w:sz w:val="21"/>
                <w:szCs w:val="21"/>
              </w:rPr>
              <w:t xml:space="preserve"> for Open/Close</w:t>
            </w:r>
          </w:p>
        </w:tc>
        <w:tc>
          <w:tcPr>
            <w:tcW w:w="3443" w:type="dxa"/>
          </w:tcPr>
          <w:p w14:paraId="273810F9" w14:textId="0934FAD5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2CEFE0D2" w14:textId="0F09CCD4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fdsa</w:t>
            </w:r>
            <w:proofErr w:type="spellEnd"/>
          </w:p>
          <w:p w14:paraId="0990B341" w14:textId="6994EB06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a/s/df</w:t>
            </w:r>
          </w:p>
          <w:p w14:paraId="0F398BB9" w14:textId="61B691FF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7B129365" w14:textId="7FDAB554" w:rsidR="00417ED9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FD347D">
              <w:rPr>
                <w:rFonts w:cstheme="minorHAnsi"/>
                <w:sz w:val="21"/>
                <w:szCs w:val="21"/>
              </w:rPr>
              <w:t xml:space="preserve"> - Open</w:t>
            </w:r>
          </w:p>
        </w:tc>
        <w:tc>
          <w:tcPr>
            <w:tcW w:w="4206" w:type="dxa"/>
          </w:tcPr>
          <w:p w14:paraId="4E84DCAA" w14:textId="77777777" w:rsidR="00417ED9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  <w:p w14:paraId="12AD9031" w14:textId="7CB9E2FA" w:rsidR="00AA7DE5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Balance/Amount is Invalid!</w:t>
            </w:r>
          </w:p>
        </w:tc>
      </w:tr>
      <w:tr w:rsidR="00AA7DE5" w:rsidRPr="00113306" w14:paraId="76C61BA8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214EB71" w14:textId="442DE511" w:rsidR="00AA7DE5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10</w:t>
            </w:r>
          </w:p>
        </w:tc>
        <w:tc>
          <w:tcPr>
            <w:tcW w:w="2239" w:type="dxa"/>
          </w:tcPr>
          <w:p w14:paraId="17990799" w14:textId="7E4501B9" w:rsidR="00AA7DE5" w:rsidRPr="00113306" w:rsidRDefault="00AA7D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F7612B">
              <w:rPr>
                <w:rFonts w:cstheme="minorHAnsi"/>
                <w:sz w:val="21"/>
                <w:szCs w:val="21"/>
              </w:rPr>
              <w:t>9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FD07B39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1C1408C2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fdsa</w:t>
            </w:r>
            <w:proofErr w:type="spellEnd"/>
          </w:p>
          <w:p w14:paraId="47A0C627" w14:textId="4E95BA5E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  <w:r w:rsidR="00EE1C9E" w:rsidRPr="00113306">
              <w:rPr>
                <w:rFonts w:cstheme="minorHAnsi"/>
                <w:sz w:val="21"/>
                <w:szCs w:val="21"/>
              </w:rPr>
              <w:t>08</w:t>
            </w:r>
            <w:r w:rsidRPr="00113306">
              <w:rPr>
                <w:rFonts w:cstheme="minorHAnsi"/>
                <w:sz w:val="21"/>
                <w:szCs w:val="21"/>
              </w:rPr>
              <w:t>/</w:t>
            </w:r>
            <w:r w:rsidR="00EE1C9E" w:rsidRPr="00113306">
              <w:rPr>
                <w:rFonts w:cstheme="minorHAnsi"/>
                <w:sz w:val="21"/>
                <w:szCs w:val="21"/>
              </w:rPr>
              <w:t>17</w:t>
            </w:r>
            <w:r w:rsidRPr="00113306">
              <w:rPr>
                <w:rFonts w:cstheme="minorHAnsi"/>
                <w:sz w:val="21"/>
                <w:szCs w:val="21"/>
              </w:rPr>
              <w:t>/</w:t>
            </w:r>
            <w:r w:rsidR="00EE1C9E" w:rsidRPr="00113306">
              <w:rPr>
                <w:rFonts w:cstheme="minorHAnsi"/>
                <w:sz w:val="21"/>
                <w:szCs w:val="21"/>
              </w:rPr>
              <w:t>1999</w:t>
            </w:r>
          </w:p>
          <w:p w14:paraId="7DDEB189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64C53F3D" w14:textId="69998A0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FD347D">
              <w:rPr>
                <w:rFonts w:cstheme="minorHAnsi"/>
                <w:sz w:val="21"/>
                <w:szCs w:val="21"/>
              </w:rPr>
              <w:t xml:space="preserve"> - Close</w:t>
            </w:r>
          </w:p>
        </w:tc>
        <w:tc>
          <w:tcPr>
            <w:tcW w:w="4206" w:type="dxa"/>
          </w:tcPr>
          <w:p w14:paraId="7E17EC03" w14:textId="6111F620" w:rsidR="00AA7DE5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does not exi</w:t>
            </w:r>
            <w:r w:rsidR="00795644" w:rsidRPr="00113306">
              <w:rPr>
                <w:rFonts w:cstheme="minorHAnsi"/>
                <w:sz w:val="21"/>
                <w:szCs w:val="21"/>
              </w:rPr>
              <w:t>s</w:t>
            </w:r>
            <w:r w:rsidRPr="00113306">
              <w:rPr>
                <w:rFonts w:cstheme="minorHAnsi"/>
                <w:sz w:val="21"/>
                <w:szCs w:val="21"/>
              </w:rPr>
              <w:t>t.</w:t>
            </w:r>
          </w:p>
        </w:tc>
      </w:tr>
      <w:tr w:rsidR="00F6469F" w:rsidRPr="00113306" w14:paraId="717294F5" w14:textId="77777777" w:rsidTr="009053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097BE7A7" w14:textId="3EB89A04" w:rsidR="00F6469F" w:rsidRPr="00113306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Test 11-13 are sequential</w:t>
            </w:r>
          </w:p>
        </w:tc>
      </w:tr>
      <w:tr w:rsidR="00AA7DE5" w:rsidRPr="00113306" w14:paraId="17D9F3E2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2F42D19" w14:textId="667AAF61" w:rsidR="00AA7DE5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11</w:t>
            </w:r>
          </w:p>
        </w:tc>
        <w:tc>
          <w:tcPr>
            <w:tcW w:w="2239" w:type="dxa"/>
          </w:tcPr>
          <w:p w14:paraId="3C72CDF5" w14:textId="574C63CB" w:rsidR="00AA7DE5" w:rsidRPr="00113306" w:rsidRDefault="001052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Deposit Funds works properly with proper input</w:t>
            </w:r>
          </w:p>
        </w:tc>
        <w:tc>
          <w:tcPr>
            <w:tcW w:w="3443" w:type="dxa"/>
          </w:tcPr>
          <w:p w14:paraId="299A8720" w14:textId="77777777" w:rsidR="00AA7D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041B3EF" w14:textId="77777777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6D36B95E" w14:textId="77777777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123</w:t>
            </w:r>
          </w:p>
          <w:p w14:paraId="1B53FA7C" w14:textId="57BB8EFD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Deposit</w:t>
            </w:r>
          </w:p>
        </w:tc>
        <w:tc>
          <w:tcPr>
            <w:tcW w:w="4206" w:type="dxa"/>
          </w:tcPr>
          <w:p w14:paraId="7FBD2FA6" w14:textId="72D13B84" w:rsidR="00AA7DE5" w:rsidRPr="00113306" w:rsidRDefault="001052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123.00 deposited to account.</w:t>
            </w:r>
          </w:p>
        </w:tc>
      </w:tr>
      <w:tr w:rsidR="001052E5" w:rsidRPr="00113306" w14:paraId="7190B81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E97C795" w14:textId="2E799B7D" w:rsidR="001052E5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12</w:t>
            </w:r>
          </w:p>
        </w:tc>
        <w:tc>
          <w:tcPr>
            <w:tcW w:w="2239" w:type="dxa"/>
          </w:tcPr>
          <w:p w14:paraId="2FD078D2" w14:textId="25EAACB8" w:rsidR="001052E5" w:rsidRPr="00113306" w:rsidRDefault="001052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Withdraw Funds works properly with proper input</w:t>
            </w:r>
          </w:p>
        </w:tc>
        <w:tc>
          <w:tcPr>
            <w:tcW w:w="3443" w:type="dxa"/>
          </w:tcPr>
          <w:p w14:paraId="3A8E83DB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08653656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DE2498D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123</w:t>
            </w:r>
          </w:p>
          <w:p w14:paraId="6BB7D406" w14:textId="52685E0E" w:rsidR="007E2A11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Withdraw</w:t>
            </w:r>
          </w:p>
        </w:tc>
        <w:tc>
          <w:tcPr>
            <w:tcW w:w="4206" w:type="dxa"/>
          </w:tcPr>
          <w:p w14:paraId="1D4F1B91" w14:textId="4C78581D" w:rsidR="001052E5" w:rsidRPr="00113306" w:rsidRDefault="001052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123.00 withdrawn from account.</w:t>
            </w:r>
          </w:p>
          <w:p w14:paraId="229A8B57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64DCBD1" w14:textId="1DE05928" w:rsidR="001052E5" w:rsidRPr="00113306" w:rsidRDefault="001052E5" w:rsidP="001052E5">
            <w:pPr>
              <w:tabs>
                <w:tab w:val="left" w:pos="11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ab/>
            </w:r>
          </w:p>
        </w:tc>
      </w:tr>
      <w:tr w:rsidR="001052E5" w:rsidRPr="00113306" w14:paraId="17DDE60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31F3115" w14:textId="205C869D" w:rsidR="001052E5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13</w:t>
            </w:r>
          </w:p>
        </w:tc>
        <w:tc>
          <w:tcPr>
            <w:tcW w:w="2239" w:type="dxa"/>
          </w:tcPr>
          <w:p w14:paraId="1EAAC79A" w14:textId="3CB4471A" w:rsidR="001052E5" w:rsidRPr="00113306" w:rsidRDefault="00D30777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F7612B">
              <w:rPr>
                <w:rFonts w:cstheme="minorHAnsi"/>
                <w:sz w:val="21"/>
                <w:szCs w:val="21"/>
              </w:rPr>
              <w:t>12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8246776" w14:textId="77777777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7A1E0E6" w14:textId="77777777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83DB8E3" w14:textId="0E06EEDA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124</w:t>
            </w:r>
          </w:p>
          <w:p w14:paraId="18B81D23" w14:textId="71E56D4B" w:rsidR="001052E5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Withdraw</w:t>
            </w:r>
          </w:p>
        </w:tc>
        <w:tc>
          <w:tcPr>
            <w:tcW w:w="4206" w:type="dxa"/>
          </w:tcPr>
          <w:p w14:paraId="6A429869" w14:textId="44A06B54" w:rsidR="001052E5" w:rsidRPr="00113306" w:rsidRDefault="00D30777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Insufficient funds.</w:t>
            </w:r>
          </w:p>
        </w:tc>
      </w:tr>
      <w:tr w:rsidR="00F6469F" w:rsidRPr="00113306" w14:paraId="6B8440EB" w14:textId="77777777" w:rsidTr="008A53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467E04A0" w14:textId="087AE481" w:rsidR="00F6469F" w:rsidRPr="00113306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Test 14-17 are not sequential</w:t>
            </w:r>
          </w:p>
        </w:tc>
      </w:tr>
      <w:tr w:rsidR="005B79E2" w:rsidRPr="00113306" w14:paraId="2ED6CF0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D683488" w14:textId="5398E29E" w:rsidR="005B79E2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14</w:t>
            </w:r>
          </w:p>
        </w:tc>
        <w:tc>
          <w:tcPr>
            <w:tcW w:w="2239" w:type="dxa"/>
          </w:tcPr>
          <w:p w14:paraId="31B41EF2" w14:textId="33F9BFD2" w:rsidR="005B79E2" w:rsidRPr="00113306" w:rsidRDefault="0094629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parses correctly</w:t>
            </w:r>
          </w:p>
        </w:tc>
        <w:tc>
          <w:tcPr>
            <w:tcW w:w="3443" w:type="dxa"/>
          </w:tcPr>
          <w:p w14:paraId="380A8172" w14:textId="77777777" w:rsidR="005B79E2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2CAD4DBE" w14:textId="77777777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47481482" w14:textId="77777777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</w:p>
          <w:p w14:paraId="66140613" w14:textId="08C155BE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Deposit/Withdraw</w:t>
            </w:r>
          </w:p>
        </w:tc>
        <w:tc>
          <w:tcPr>
            <w:tcW w:w="4206" w:type="dxa"/>
          </w:tcPr>
          <w:p w14:paraId="2B575E0B" w14:textId="77777777" w:rsidR="00946295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51BFA529" w14:textId="77777777" w:rsidR="00946295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  <w:p w14:paraId="2939F0C7" w14:textId="402FF594" w:rsidR="005B79E2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 is Empty!</w:t>
            </w:r>
          </w:p>
        </w:tc>
      </w:tr>
      <w:tr w:rsidR="00946295" w:rsidRPr="00113306" w14:paraId="658B27E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ABB58D4" w14:textId="1EC66D8F" w:rsidR="00946295" w:rsidRPr="00113306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15</w:t>
            </w:r>
          </w:p>
        </w:tc>
        <w:tc>
          <w:tcPr>
            <w:tcW w:w="2239" w:type="dxa"/>
          </w:tcPr>
          <w:p w14:paraId="404B9D86" w14:textId="6300BA53" w:rsidR="00946295" w:rsidRPr="00113306" w:rsidRDefault="00C40CA4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F7612B">
              <w:rPr>
                <w:rFonts w:cstheme="minorHAnsi"/>
                <w:sz w:val="21"/>
                <w:szCs w:val="21"/>
              </w:rPr>
              <w:t>14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5691FBB7" w14:textId="77777777" w:rsidR="00946295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BB8AA00" w14:textId="77777777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07EDFE79" w14:textId="77777777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</w:p>
          <w:p w14:paraId="2FE6F5B9" w14:textId="187C915A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4A6D7E17" w14:textId="143048C8" w:rsidR="00946295" w:rsidRPr="00113306" w:rsidRDefault="005037FA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 is Empty!</w:t>
            </w:r>
          </w:p>
        </w:tc>
      </w:tr>
      <w:tr w:rsidR="00F7612B" w:rsidRPr="00113306" w14:paraId="08670B3E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ADDC70C" w14:textId="14BC7215" w:rsidR="00F7612B" w:rsidRDefault="00F7612B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16</w:t>
            </w:r>
          </w:p>
        </w:tc>
        <w:tc>
          <w:tcPr>
            <w:tcW w:w="2239" w:type="dxa"/>
          </w:tcPr>
          <w:p w14:paraId="3929F7B8" w14:textId="29183546" w:rsidR="00F7612B" w:rsidRPr="00113306" w:rsidRDefault="00F7612B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Deposit/Withdraw Funds with no account</w:t>
            </w:r>
          </w:p>
        </w:tc>
        <w:tc>
          <w:tcPr>
            <w:tcW w:w="3443" w:type="dxa"/>
          </w:tcPr>
          <w:p w14:paraId="0C762FAB" w14:textId="77777777" w:rsidR="00F7612B" w:rsidRDefault="00F7612B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>
              <w:rPr>
                <w:rFonts w:cstheme="minorHAnsi"/>
                <w:sz w:val="21"/>
                <w:szCs w:val="21"/>
              </w:rPr>
              <w:t>Hanqing</w:t>
            </w:r>
            <w:proofErr w:type="spellEnd"/>
          </w:p>
          <w:p w14:paraId="3832BCFF" w14:textId="77777777" w:rsidR="00F7612B" w:rsidRDefault="00F7612B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Last Name: Zhao</w:t>
            </w:r>
          </w:p>
          <w:p w14:paraId="4A27D9FC" w14:textId="77777777" w:rsidR="00F7612B" w:rsidRDefault="00F7612B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Amount: 0</w:t>
            </w:r>
          </w:p>
          <w:p w14:paraId="1A1117F3" w14:textId="1E944489" w:rsidR="00F7612B" w:rsidRPr="00113306" w:rsidRDefault="00285FE9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Money Market</w:t>
            </w:r>
          </w:p>
        </w:tc>
        <w:tc>
          <w:tcPr>
            <w:tcW w:w="4206" w:type="dxa"/>
          </w:tcPr>
          <w:p w14:paraId="1CD09168" w14:textId="4769921C" w:rsidR="00F7612B" w:rsidRPr="00113306" w:rsidRDefault="005966C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Account does not exist.</w:t>
            </w:r>
          </w:p>
        </w:tc>
      </w:tr>
      <w:tr w:rsidR="00A024C2" w:rsidRPr="00113306" w14:paraId="14999069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CEF388D" w14:textId="34B49B0E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7</w:t>
            </w:r>
          </w:p>
        </w:tc>
        <w:tc>
          <w:tcPr>
            <w:tcW w:w="2239" w:type="dxa"/>
          </w:tcPr>
          <w:p w14:paraId="60595B01" w14:textId="0C805123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Edge cases</w:t>
            </w:r>
            <w:r w:rsidR="00037B56" w:rsidRPr="00113306">
              <w:rPr>
                <w:rFonts w:cstheme="minorHAnsi"/>
                <w:sz w:val="21"/>
                <w:szCs w:val="21"/>
              </w:rPr>
              <w:t xml:space="preserve"> for Deposit/Withdraw</w:t>
            </w:r>
          </w:p>
        </w:tc>
        <w:tc>
          <w:tcPr>
            <w:tcW w:w="3443" w:type="dxa"/>
          </w:tcPr>
          <w:p w14:paraId="0E66EB2C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F5FBD7F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1908EA96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5F0510C6" w14:textId="12DE4819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0616CD8" w14:textId="71C58B03" w:rsidR="00A024C2" w:rsidRPr="00113306" w:rsidRDefault="00A024C2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Balance/Amount is Invalid!</w:t>
            </w:r>
          </w:p>
        </w:tc>
      </w:tr>
      <w:tr w:rsidR="00F6469F" w:rsidRPr="00113306" w14:paraId="73870017" w14:textId="77777777" w:rsidTr="007654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2EB5122C" w14:textId="077BB007" w:rsidR="00F6469F" w:rsidRPr="00113306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Test 18-24 are not sequential</w:t>
            </w:r>
          </w:p>
        </w:tc>
      </w:tr>
      <w:tr w:rsidR="00A024C2" w:rsidRPr="00113306" w14:paraId="203D7D2F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8E8CC10" w14:textId="02B32AB3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2239" w:type="dxa"/>
          </w:tcPr>
          <w:p w14:paraId="55E9556E" w14:textId="7EF0AB48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import parses correctly</w:t>
            </w:r>
          </w:p>
        </w:tc>
        <w:tc>
          <w:tcPr>
            <w:tcW w:w="3443" w:type="dxa"/>
          </w:tcPr>
          <w:p w14:paraId="08DD27CB" w14:textId="77777777" w:rsidR="00A024C2" w:rsidRPr="00113306" w:rsidRDefault="00A024C2" w:rsidP="00D30777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Import -&gt; database.txt</w:t>
            </w:r>
          </w:p>
          <w:p w14:paraId="737F5212" w14:textId="273BD6D5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Print</w:t>
            </w:r>
          </w:p>
        </w:tc>
        <w:tc>
          <w:tcPr>
            <w:tcW w:w="4206" w:type="dxa"/>
          </w:tcPr>
          <w:p w14:paraId="2151B9D3" w14:textId="2986E993" w:rsidR="00A024C2" w:rsidRPr="00113306" w:rsidRDefault="00A334E7" w:rsidP="00946295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Successfully imported database.</w:t>
            </w:r>
          </w:p>
          <w:p w14:paraId="29C955F4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--Listing accounts in the database--</w:t>
            </w:r>
          </w:p>
          <w:p w14:paraId="194EB5A4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*Savings*Jane Doe* $500.00*11/1/2019</w:t>
            </w:r>
          </w:p>
          <w:p w14:paraId="7912D65F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…</w:t>
            </w:r>
          </w:p>
          <w:p w14:paraId="657E5C22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*Savings*Tom Moore* $1001.40*9/23/2020</w:t>
            </w:r>
          </w:p>
          <w:p w14:paraId="767C7911" w14:textId="3BA16875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--end of listing--</w:t>
            </w:r>
          </w:p>
        </w:tc>
      </w:tr>
      <w:tr w:rsidR="00A024C2" w:rsidRPr="00113306" w14:paraId="3BD9181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72190E4" w14:textId="1041B7B9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2239" w:type="dxa"/>
          </w:tcPr>
          <w:p w14:paraId="4DC0539E" w14:textId="06055125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export data entry correctly</w:t>
            </w:r>
          </w:p>
        </w:tc>
        <w:tc>
          <w:tcPr>
            <w:tcW w:w="3443" w:type="dxa"/>
          </w:tcPr>
          <w:p w14:paraId="7F7FEF95" w14:textId="189BFA17" w:rsidR="00FB0345" w:rsidRDefault="00FB0345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*Opened two accounts*</w:t>
            </w:r>
          </w:p>
          <w:p w14:paraId="6654B79A" w14:textId="2AD9C5A4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Export -&gt; </w:t>
            </w:r>
            <w:r w:rsidR="00E50C20">
              <w:rPr>
                <w:rFonts w:cstheme="minorHAnsi"/>
                <w:sz w:val="21"/>
                <w:szCs w:val="21"/>
              </w:rPr>
              <w:t>someotherfile</w:t>
            </w:r>
            <w:r w:rsidRPr="00113306">
              <w:rPr>
                <w:rFonts w:cstheme="minorHAnsi"/>
                <w:sz w:val="21"/>
                <w:szCs w:val="21"/>
              </w:rPr>
              <w:t>.txt</w:t>
            </w:r>
          </w:p>
        </w:tc>
        <w:tc>
          <w:tcPr>
            <w:tcW w:w="4206" w:type="dxa"/>
          </w:tcPr>
          <w:p w14:paraId="78766D42" w14:textId="1AB877BF" w:rsidR="00A024C2" w:rsidRPr="00113306" w:rsidRDefault="00A334E7" w:rsidP="00A024C2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Successfully exported database.</w:t>
            </w:r>
          </w:p>
          <w:p w14:paraId="4E194C5B" w14:textId="5BA9B283" w:rsidR="00A024C2" w:rsidRPr="00113306" w:rsidRDefault="00BF1A3A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&lt; </w:t>
            </w:r>
            <w:r w:rsidR="00A024C2" w:rsidRPr="00113306">
              <w:rPr>
                <w:rFonts w:cstheme="minorHAnsi"/>
                <w:sz w:val="21"/>
                <w:szCs w:val="21"/>
              </w:rPr>
              <w:t xml:space="preserve">In </w:t>
            </w:r>
            <w:r w:rsidR="00E50C20">
              <w:rPr>
                <w:rFonts w:cstheme="minorHAnsi"/>
                <w:sz w:val="21"/>
                <w:szCs w:val="21"/>
              </w:rPr>
              <w:t>someotherfile</w:t>
            </w:r>
            <w:r w:rsidR="00A024C2" w:rsidRPr="00113306">
              <w:rPr>
                <w:rFonts w:cstheme="minorHAnsi"/>
                <w:sz w:val="21"/>
                <w:szCs w:val="21"/>
              </w:rPr>
              <w:t>.txt</w:t>
            </w:r>
            <w:r w:rsidRPr="00113306">
              <w:rPr>
                <w:rFonts w:cstheme="minorHAnsi"/>
                <w:sz w:val="21"/>
                <w:szCs w:val="21"/>
              </w:rPr>
              <w:t xml:space="preserve"> &gt;</w:t>
            </w:r>
          </w:p>
          <w:p w14:paraId="2130C61B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proofErr w:type="gramStart"/>
            <w:r w:rsidRPr="00113306">
              <w:rPr>
                <w:rFonts w:cstheme="minorHAnsi"/>
                <w:sz w:val="21"/>
                <w:szCs w:val="21"/>
              </w:rPr>
              <w:t>S,Richard</w:t>
            </w:r>
            <w:proofErr w:type="gramEnd"/>
            <w:r w:rsidRPr="00113306">
              <w:rPr>
                <w:rFonts w:cstheme="minorHAnsi"/>
                <w:sz w:val="21"/>
                <w:szCs w:val="21"/>
              </w:rPr>
              <w:t>,Xu,0.00,8/17/1999,true</w:t>
            </w:r>
          </w:p>
          <w:p w14:paraId="5B147BAA" w14:textId="672CAF15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proofErr w:type="gramStart"/>
            <w:r w:rsidRPr="00113306">
              <w:rPr>
                <w:rFonts w:cstheme="minorHAnsi"/>
                <w:sz w:val="21"/>
                <w:szCs w:val="21"/>
              </w:rPr>
              <w:t>M,Hanqing</w:t>
            </w:r>
            <w:proofErr w:type="gramEnd"/>
            <w:r w:rsidRPr="00113306">
              <w:rPr>
                <w:rFonts w:cstheme="minorHAnsi"/>
                <w:sz w:val="21"/>
                <w:szCs w:val="21"/>
              </w:rPr>
              <w:t>,Zhao,99999999.00,10/25/2020,0</w:t>
            </w:r>
          </w:p>
        </w:tc>
      </w:tr>
      <w:tr w:rsidR="00FA3CF8" w:rsidRPr="00113306" w14:paraId="4E983A5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1CBDA4" w14:textId="3C2EF053" w:rsidR="00FA3CF8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20</w:t>
            </w:r>
          </w:p>
        </w:tc>
        <w:tc>
          <w:tcPr>
            <w:tcW w:w="2239" w:type="dxa"/>
          </w:tcPr>
          <w:p w14:paraId="7FA3E3C3" w14:textId="590E952A" w:rsidR="00FA3CF8" w:rsidRPr="00113306" w:rsidRDefault="00FA3CF8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import</w:t>
            </w:r>
            <w:r w:rsidR="0063111A" w:rsidRPr="00113306">
              <w:rPr>
                <w:rFonts w:cstheme="minorHAnsi"/>
                <w:sz w:val="21"/>
                <w:szCs w:val="21"/>
              </w:rPr>
              <w:t>/export</w:t>
            </w:r>
            <w:r w:rsidRPr="00113306">
              <w:rPr>
                <w:rFonts w:cstheme="minorHAnsi"/>
                <w:sz w:val="21"/>
                <w:szCs w:val="21"/>
              </w:rPr>
              <w:t xml:space="preserve"> – no file</w:t>
            </w:r>
          </w:p>
        </w:tc>
        <w:tc>
          <w:tcPr>
            <w:tcW w:w="3443" w:type="dxa"/>
          </w:tcPr>
          <w:p w14:paraId="4D65AFF7" w14:textId="0FDE2319" w:rsidR="00FA3CF8" w:rsidRPr="00113306" w:rsidRDefault="00FA3CF8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Import</w:t>
            </w:r>
            <w:r w:rsidR="0063111A" w:rsidRPr="00113306">
              <w:rPr>
                <w:rFonts w:cstheme="minorHAnsi"/>
                <w:sz w:val="21"/>
                <w:szCs w:val="21"/>
              </w:rPr>
              <w:t>/Export</w:t>
            </w:r>
            <w:r w:rsidRPr="00113306">
              <w:rPr>
                <w:rFonts w:cstheme="minorHAnsi"/>
                <w:sz w:val="21"/>
                <w:szCs w:val="21"/>
              </w:rPr>
              <w:t xml:space="preserve"> -&gt; Cancel</w:t>
            </w:r>
          </w:p>
        </w:tc>
        <w:tc>
          <w:tcPr>
            <w:tcW w:w="4206" w:type="dxa"/>
          </w:tcPr>
          <w:p w14:paraId="2739C12D" w14:textId="77777777" w:rsidR="00FA3CF8" w:rsidRPr="00113306" w:rsidRDefault="00FA3CF8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Please Select an Import File.</w:t>
            </w:r>
          </w:p>
          <w:p w14:paraId="62DA8163" w14:textId="77777777" w:rsidR="00D1638A" w:rsidRPr="00113306" w:rsidRDefault="00D1638A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&lt; or &gt;</w:t>
            </w:r>
          </w:p>
          <w:p w14:paraId="511C87F2" w14:textId="6870351B" w:rsidR="00D1638A" w:rsidRPr="00113306" w:rsidRDefault="00D1638A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Please Select a File to Export.</w:t>
            </w:r>
          </w:p>
        </w:tc>
      </w:tr>
      <w:tr w:rsidR="00595FD6" w:rsidRPr="00113306" w14:paraId="35D1E86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D71DAA3" w14:textId="2996B5BA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239" w:type="dxa"/>
          </w:tcPr>
          <w:p w14:paraId="33DD613A" w14:textId="5B73DD29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parsing for Open/Close</w:t>
            </w:r>
          </w:p>
        </w:tc>
        <w:tc>
          <w:tcPr>
            <w:tcW w:w="3443" w:type="dxa"/>
          </w:tcPr>
          <w:p w14:paraId="00BC0841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89551D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370C593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2/29/2000</w:t>
            </w:r>
          </w:p>
          <w:p w14:paraId="38586701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4EE7C8E2" w14:textId="32745998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2D1265A3" w14:textId="32A6F02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595FD6" w:rsidRPr="00113306" w14:paraId="1F6129A0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D55F922" w14:textId="77C37D4D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239" w:type="dxa"/>
          </w:tcPr>
          <w:p w14:paraId="56435C1A" w14:textId="78AA0637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2</w:t>
            </w:r>
            <w:r w:rsidR="00766CAA" w:rsidRPr="00113306">
              <w:rPr>
                <w:rFonts w:cstheme="minorHAnsi"/>
                <w:sz w:val="21"/>
                <w:szCs w:val="21"/>
              </w:rPr>
              <w:t>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D55305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382B762F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7661ABFB" w14:textId="4A379670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2/29/2100</w:t>
            </w:r>
          </w:p>
          <w:p w14:paraId="1C0FC44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7131279C" w14:textId="23E8C60F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AE2A08E" w14:textId="5A948326" w:rsidR="00595FD6" w:rsidRPr="00113306" w:rsidRDefault="00992A59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2/29/2100 is not a valid date!</w:t>
            </w:r>
          </w:p>
          <w:p w14:paraId="05C98788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595FD6" w:rsidRPr="00113306" w14:paraId="2EB83F1D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2B3459A" w14:textId="3343397F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2239" w:type="dxa"/>
          </w:tcPr>
          <w:p w14:paraId="4281F38C" w14:textId="5315050D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2</w:t>
            </w:r>
            <w:r w:rsidR="00766CAA" w:rsidRPr="00113306">
              <w:rPr>
                <w:rFonts w:cstheme="minorHAnsi"/>
                <w:sz w:val="21"/>
                <w:szCs w:val="21"/>
              </w:rPr>
              <w:t>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0A7A9E68" w14:textId="51735435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="00E944B6">
              <w:rPr>
                <w:rFonts w:cstheme="minorHAnsi"/>
                <w:sz w:val="21"/>
                <w:szCs w:val="21"/>
              </w:rPr>
              <w:t>Hanqing</w:t>
            </w:r>
            <w:proofErr w:type="spellEnd"/>
          </w:p>
          <w:p w14:paraId="1D1BBB79" w14:textId="1ED4C2D5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  <w:r w:rsidR="00E944B6">
              <w:rPr>
                <w:rFonts w:cstheme="minorHAnsi"/>
                <w:sz w:val="21"/>
                <w:szCs w:val="21"/>
              </w:rPr>
              <w:t>Zhao</w:t>
            </w:r>
          </w:p>
          <w:p w14:paraId="4BF3D391" w14:textId="4030BD5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2/29/2020</w:t>
            </w:r>
          </w:p>
          <w:p w14:paraId="64084DDF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0E690A18" w14:textId="2DA048F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EB4F217" w14:textId="152F8EC6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595FD6" w:rsidRPr="00113306" w14:paraId="705D630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7B08EAD2" w14:textId="17913770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4</w:t>
            </w:r>
          </w:p>
        </w:tc>
        <w:tc>
          <w:tcPr>
            <w:tcW w:w="2239" w:type="dxa"/>
          </w:tcPr>
          <w:p w14:paraId="2025801D" w14:textId="61804AB6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766CAA" w:rsidRPr="00113306">
              <w:rPr>
                <w:rFonts w:cstheme="minorHAnsi"/>
                <w:sz w:val="21"/>
                <w:szCs w:val="21"/>
              </w:rPr>
              <w:t>21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E2418B1" w14:textId="02BC6373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="00E944B6">
              <w:rPr>
                <w:rFonts w:cstheme="minorHAnsi"/>
                <w:sz w:val="21"/>
                <w:szCs w:val="21"/>
              </w:rPr>
              <w:t>Hanqing</w:t>
            </w:r>
            <w:proofErr w:type="spellEnd"/>
          </w:p>
          <w:p w14:paraId="69D40076" w14:textId="5137283A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lastRenderedPageBreak/>
              <w:t xml:space="preserve">Last Name: </w:t>
            </w:r>
            <w:r w:rsidR="00E944B6">
              <w:rPr>
                <w:rFonts w:cstheme="minorHAnsi"/>
                <w:sz w:val="21"/>
                <w:szCs w:val="21"/>
              </w:rPr>
              <w:t>Zhao</w:t>
            </w:r>
          </w:p>
          <w:p w14:paraId="0522AEA0" w14:textId="6BBBFF16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2/29/2021</w:t>
            </w:r>
          </w:p>
          <w:p w14:paraId="1E91D7FD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59B09BE5" w14:textId="5C17D0A9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6C1262E" w14:textId="4A9FDB52" w:rsidR="00595FD6" w:rsidRPr="00113306" w:rsidRDefault="00992A59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lastRenderedPageBreak/>
              <w:t>2/29/2021 is not a valid date!</w:t>
            </w:r>
          </w:p>
          <w:p w14:paraId="67598558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F6469F" w:rsidRPr="00113306" w14:paraId="69874883" w14:textId="77777777" w:rsidTr="00317F8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4"/>
          </w:tcPr>
          <w:p w14:paraId="1FE9DB1A" w14:textId="3C54318F" w:rsidR="00F6469F" w:rsidRPr="002E5AE1" w:rsidRDefault="00F6469F" w:rsidP="00F6469F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Test 25-26 are sequential</w:t>
            </w:r>
          </w:p>
        </w:tc>
      </w:tr>
      <w:tr w:rsidR="00E954FD" w:rsidRPr="00113306" w14:paraId="313DF9A8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F7D9809" w14:textId="4B2CB08B" w:rsidR="00E954FD" w:rsidRPr="00113306" w:rsidRDefault="00E954FD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25</w:t>
            </w:r>
          </w:p>
        </w:tc>
        <w:tc>
          <w:tcPr>
            <w:tcW w:w="2239" w:type="dxa"/>
          </w:tcPr>
          <w:p w14:paraId="503E736D" w14:textId="00479AF8" w:rsidR="00E954FD" w:rsidRPr="00113306" w:rsidRDefault="00E954FD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Print by last name</w:t>
            </w:r>
          </w:p>
        </w:tc>
        <w:tc>
          <w:tcPr>
            <w:tcW w:w="3443" w:type="dxa"/>
          </w:tcPr>
          <w:p w14:paraId="36206D5E" w14:textId="77777777" w:rsidR="00E954FD" w:rsidRDefault="00E954FD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Import -&gt; database.txt</w:t>
            </w:r>
          </w:p>
          <w:p w14:paraId="06DEF47E" w14:textId="7192AC81" w:rsidR="00E954FD" w:rsidRPr="00113306" w:rsidRDefault="002E5AE1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Print -&gt; </w:t>
            </w:r>
            <w:r w:rsidR="00E954FD">
              <w:rPr>
                <w:rFonts w:cstheme="minorHAnsi"/>
                <w:sz w:val="21"/>
                <w:szCs w:val="21"/>
              </w:rPr>
              <w:t>Print by last name</w:t>
            </w:r>
          </w:p>
        </w:tc>
        <w:tc>
          <w:tcPr>
            <w:tcW w:w="4206" w:type="dxa"/>
          </w:tcPr>
          <w:p w14:paraId="685C8A6B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--Printing statements by last name--</w:t>
            </w:r>
          </w:p>
          <w:p w14:paraId="41370BC1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*Checking*Jerry Anderson* $1001.40*9/23/2020</w:t>
            </w:r>
          </w:p>
          <w:p w14:paraId="77CABFA1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interest: $ 0.04</w:t>
            </w:r>
          </w:p>
          <w:p w14:paraId="38267F7F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fee: $ 25.00</w:t>
            </w:r>
          </w:p>
          <w:p w14:paraId="1247F499" w14:textId="77777777" w:rsidR="00E954FD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new balance: $ 976.44</w:t>
            </w:r>
          </w:p>
          <w:p w14:paraId="373D65B9" w14:textId="77777777" w:rsid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…</w:t>
            </w:r>
          </w:p>
          <w:p w14:paraId="6CA25AC7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*Money Market*Forever Young* $2934.45*2/21/2020*7 withdrawals*</w:t>
            </w:r>
          </w:p>
          <w:p w14:paraId="2B8165B4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interest: $ 1.59</w:t>
            </w:r>
          </w:p>
          <w:p w14:paraId="1E2762F7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fee: $ 12.00</w:t>
            </w:r>
          </w:p>
          <w:p w14:paraId="680C5686" w14:textId="77777777" w:rsidR="002E5AE1" w:rsidRPr="002E5AE1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new balance: $ 2924.04</w:t>
            </w:r>
          </w:p>
          <w:p w14:paraId="32563BB9" w14:textId="3C6046BF" w:rsidR="002E5AE1" w:rsidRPr="00113306" w:rsidRDefault="002E5AE1" w:rsidP="002E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E5AE1">
              <w:rPr>
                <w:rFonts w:cstheme="minorHAnsi"/>
                <w:sz w:val="21"/>
                <w:szCs w:val="21"/>
              </w:rPr>
              <w:t>--end of printing--</w:t>
            </w:r>
          </w:p>
        </w:tc>
      </w:tr>
      <w:tr w:rsidR="002E5AE1" w:rsidRPr="00113306" w14:paraId="347B9803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664C5163" w14:textId="434D7E9E" w:rsidR="002E5AE1" w:rsidRDefault="002E5AE1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26</w:t>
            </w:r>
          </w:p>
        </w:tc>
        <w:tc>
          <w:tcPr>
            <w:tcW w:w="2239" w:type="dxa"/>
          </w:tcPr>
          <w:p w14:paraId="18DB274C" w14:textId="69B60DE9" w:rsidR="002E5AE1" w:rsidRDefault="002E5AE1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Print by date opened</w:t>
            </w:r>
          </w:p>
        </w:tc>
        <w:tc>
          <w:tcPr>
            <w:tcW w:w="3443" w:type="dxa"/>
          </w:tcPr>
          <w:p w14:paraId="2A7F4A67" w14:textId="2883E479" w:rsidR="002E5AE1" w:rsidRDefault="002E5AE1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Print -&gt; Print by date opened</w:t>
            </w:r>
          </w:p>
        </w:tc>
        <w:tc>
          <w:tcPr>
            <w:tcW w:w="4206" w:type="dxa"/>
          </w:tcPr>
          <w:p w14:paraId="0C105109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--Printing statements by date opened--</w:t>
            </w:r>
          </w:p>
          <w:p w14:paraId="69018AAD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*Checking*Jane Doe* $475.02*2/29/2008</w:t>
            </w:r>
          </w:p>
          <w:p w14:paraId="7B3208D4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interest: $ 0.02</w:t>
            </w:r>
          </w:p>
          <w:p w14:paraId="4989A221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fee: $ 25.00</w:t>
            </w:r>
          </w:p>
          <w:p w14:paraId="40816993" w14:textId="77777777" w:rsidR="002E5AE1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new balance: $ 450.04</w:t>
            </w:r>
          </w:p>
          <w:p w14:paraId="4961B613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…</w:t>
            </w:r>
          </w:p>
          <w:p w14:paraId="4492CABF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*Savings*Tom Moore* $1001.61*9/23/2020</w:t>
            </w:r>
          </w:p>
          <w:p w14:paraId="4E78E50A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interest: $ 0.21</w:t>
            </w:r>
          </w:p>
          <w:p w14:paraId="0EF7A0CE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fee: $ 0.00</w:t>
            </w:r>
          </w:p>
          <w:p w14:paraId="4CE0AF17" w14:textId="77777777" w:rsidR="007F4ADF" w:rsidRPr="007F4ADF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new balance: $ 1001.82</w:t>
            </w:r>
          </w:p>
          <w:p w14:paraId="7056294E" w14:textId="29C1D464" w:rsidR="007F4ADF" w:rsidRPr="002E5AE1" w:rsidRDefault="007F4ADF" w:rsidP="007F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7F4ADF">
              <w:rPr>
                <w:rFonts w:cstheme="minorHAnsi"/>
                <w:sz w:val="21"/>
                <w:szCs w:val="21"/>
              </w:rPr>
              <w:t>--end of printing--</w:t>
            </w:r>
          </w:p>
        </w:tc>
      </w:tr>
    </w:tbl>
    <w:p w14:paraId="2EB8FE2D" w14:textId="6912CE4A" w:rsidR="00C008A7" w:rsidRPr="00113306" w:rsidRDefault="00C008A7" w:rsidP="00F6469F">
      <w:pPr>
        <w:rPr>
          <w:rFonts w:cstheme="minorHAnsi"/>
          <w:sz w:val="21"/>
          <w:szCs w:val="21"/>
        </w:rPr>
      </w:pPr>
    </w:p>
    <w:sectPr w:rsidR="00C008A7" w:rsidRPr="00113306" w:rsidSect="0077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7"/>
    <w:rsid w:val="00037B56"/>
    <w:rsid w:val="00040214"/>
    <w:rsid w:val="001052E5"/>
    <w:rsid w:val="00113306"/>
    <w:rsid w:val="001312F8"/>
    <w:rsid w:val="001814F7"/>
    <w:rsid w:val="001F6C8F"/>
    <w:rsid w:val="00254CFD"/>
    <w:rsid w:val="00285FE9"/>
    <w:rsid w:val="002E5AE1"/>
    <w:rsid w:val="00305E00"/>
    <w:rsid w:val="00312458"/>
    <w:rsid w:val="00351765"/>
    <w:rsid w:val="00375499"/>
    <w:rsid w:val="003D1F24"/>
    <w:rsid w:val="00417ED9"/>
    <w:rsid w:val="00472BFF"/>
    <w:rsid w:val="005037FA"/>
    <w:rsid w:val="00595FD6"/>
    <w:rsid w:val="005966C5"/>
    <w:rsid w:val="005B79E2"/>
    <w:rsid w:val="0063111A"/>
    <w:rsid w:val="00645B9F"/>
    <w:rsid w:val="00726D99"/>
    <w:rsid w:val="00766CAA"/>
    <w:rsid w:val="007760A7"/>
    <w:rsid w:val="00795644"/>
    <w:rsid w:val="007A2116"/>
    <w:rsid w:val="007B78E9"/>
    <w:rsid w:val="007E2A11"/>
    <w:rsid w:val="007F4ADF"/>
    <w:rsid w:val="00830E5A"/>
    <w:rsid w:val="008575B8"/>
    <w:rsid w:val="008B6027"/>
    <w:rsid w:val="008B78E9"/>
    <w:rsid w:val="00936BA9"/>
    <w:rsid w:val="00946295"/>
    <w:rsid w:val="00947EEB"/>
    <w:rsid w:val="00992A59"/>
    <w:rsid w:val="00A024C2"/>
    <w:rsid w:val="00A334E7"/>
    <w:rsid w:val="00A51AAD"/>
    <w:rsid w:val="00AA7DE5"/>
    <w:rsid w:val="00B4723C"/>
    <w:rsid w:val="00BF1A3A"/>
    <w:rsid w:val="00C008A7"/>
    <w:rsid w:val="00C1591F"/>
    <w:rsid w:val="00C40CA4"/>
    <w:rsid w:val="00CA4FD4"/>
    <w:rsid w:val="00CB0E55"/>
    <w:rsid w:val="00D00DC5"/>
    <w:rsid w:val="00D04FCA"/>
    <w:rsid w:val="00D1638A"/>
    <w:rsid w:val="00D30777"/>
    <w:rsid w:val="00E50C20"/>
    <w:rsid w:val="00E944B6"/>
    <w:rsid w:val="00E954FD"/>
    <w:rsid w:val="00EC731D"/>
    <w:rsid w:val="00EE1C9E"/>
    <w:rsid w:val="00F20242"/>
    <w:rsid w:val="00F52EFC"/>
    <w:rsid w:val="00F6469F"/>
    <w:rsid w:val="00F7612B"/>
    <w:rsid w:val="00FA3CF8"/>
    <w:rsid w:val="00FB0345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E41"/>
  <w15:chartTrackingRefBased/>
  <w15:docId w15:val="{66898086-BE1E-4990-8A12-752606FD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6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7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0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Kacone</dc:creator>
  <cp:keywords/>
  <dc:description/>
  <cp:lastModifiedBy>Richard Kacone</cp:lastModifiedBy>
  <cp:revision>62</cp:revision>
  <dcterms:created xsi:type="dcterms:W3CDTF">2020-10-25T05:14:00Z</dcterms:created>
  <dcterms:modified xsi:type="dcterms:W3CDTF">2020-11-02T01:52:00Z</dcterms:modified>
</cp:coreProperties>
</file>