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07"/>
        <w:gridCol w:w="2239"/>
        <w:gridCol w:w="3443"/>
        <w:gridCol w:w="4206"/>
      </w:tblGrid>
      <w:tr w:rsidR="007760A7" w:rsidRPr="00113306" w14:paraId="75DE0D64" w14:textId="77777777" w:rsidTr="00830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119014FF" w14:textId="40B1CF93" w:rsidR="007760A7" w:rsidRPr="00113306" w:rsidRDefault="007760A7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Test Case #</w:t>
            </w:r>
          </w:p>
        </w:tc>
        <w:tc>
          <w:tcPr>
            <w:tcW w:w="2239" w:type="dxa"/>
          </w:tcPr>
          <w:p w14:paraId="5F822964" w14:textId="4C42DD79" w:rsidR="007760A7" w:rsidRPr="00113306" w:rsidRDefault="007760A7" w:rsidP="00776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Purpose of the test case</w:t>
            </w:r>
          </w:p>
        </w:tc>
        <w:tc>
          <w:tcPr>
            <w:tcW w:w="3443" w:type="dxa"/>
          </w:tcPr>
          <w:p w14:paraId="1F7AC85B" w14:textId="5D0D7B0A" w:rsidR="007760A7" w:rsidRPr="00113306" w:rsidRDefault="007760A7" w:rsidP="00776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Input data</w:t>
            </w:r>
          </w:p>
        </w:tc>
        <w:tc>
          <w:tcPr>
            <w:tcW w:w="4206" w:type="dxa"/>
          </w:tcPr>
          <w:p w14:paraId="44651B88" w14:textId="28D94ECC" w:rsidR="007760A7" w:rsidRPr="00113306" w:rsidRDefault="007760A7" w:rsidP="00776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Expected output</w:t>
            </w:r>
          </w:p>
        </w:tc>
      </w:tr>
      <w:tr w:rsidR="007760A7" w:rsidRPr="00113306" w14:paraId="620AAF66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62B49F20" w14:textId="33B0B2AA" w:rsidR="007760A7" w:rsidRPr="00113306" w:rsidRDefault="007760A7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1</w:t>
            </w:r>
          </w:p>
        </w:tc>
        <w:tc>
          <w:tcPr>
            <w:tcW w:w="2239" w:type="dxa"/>
          </w:tcPr>
          <w:p w14:paraId="46497ABF" w14:textId="3C0E9957" w:rsidR="007760A7" w:rsidRPr="00113306" w:rsidRDefault="0035176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Open Account works properly with proper input</w:t>
            </w:r>
          </w:p>
        </w:tc>
        <w:tc>
          <w:tcPr>
            <w:tcW w:w="3443" w:type="dxa"/>
          </w:tcPr>
          <w:p w14:paraId="0B611A50" w14:textId="77777777" w:rsidR="00305E00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273B2E74" w14:textId="77777777" w:rsidR="00305E00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2471E53E" w14:textId="77777777" w:rsidR="00305E00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Date: 08/17/1999</w:t>
            </w:r>
          </w:p>
          <w:p w14:paraId="407451D7" w14:textId="77777777" w:rsidR="00305E00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Balance: 0</w:t>
            </w:r>
          </w:p>
          <w:p w14:paraId="0BF6CF5A" w14:textId="49748889" w:rsidR="00351765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Savings: Loyal customer</w:t>
            </w:r>
          </w:p>
        </w:tc>
        <w:tc>
          <w:tcPr>
            <w:tcW w:w="4206" w:type="dxa"/>
          </w:tcPr>
          <w:p w14:paraId="167D5AA2" w14:textId="20C0525E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Account opened and added to the database.</w:t>
            </w:r>
          </w:p>
        </w:tc>
      </w:tr>
      <w:tr w:rsidR="00040214" w:rsidRPr="00113306" w14:paraId="602322F7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3B303E65" w14:textId="3F0141FC" w:rsidR="00040214" w:rsidRPr="00113306" w:rsidRDefault="00040214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2</w:t>
            </w:r>
          </w:p>
        </w:tc>
        <w:tc>
          <w:tcPr>
            <w:tcW w:w="2239" w:type="dxa"/>
          </w:tcPr>
          <w:p w14:paraId="44D67AAA" w14:textId="0948E32A" w:rsidR="00040214" w:rsidRPr="00113306" w:rsidRDefault="00040214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Test Case 1 Scenario</w:t>
            </w:r>
          </w:p>
        </w:tc>
        <w:tc>
          <w:tcPr>
            <w:tcW w:w="3443" w:type="dxa"/>
          </w:tcPr>
          <w:p w14:paraId="16A6CB09" w14:textId="77777777" w:rsidR="00305E00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17C7D4E4" w14:textId="77777777" w:rsidR="00305E00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683EE047" w14:textId="698B286E" w:rsidR="00305E00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Date: 08/17/</w:t>
            </w:r>
            <w:r w:rsidR="00726D99" w:rsidRPr="00113306">
              <w:rPr>
                <w:rFonts w:cstheme="minorHAnsi"/>
                <w:sz w:val="21"/>
                <w:szCs w:val="21"/>
              </w:rPr>
              <w:t>2000</w:t>
            </w:r>
          </w:p>
          <w:p w14:paraId="4F2EFF80" w14:textId="348BBDFD" w:rsidR="00305E00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Balance: </w:t>
            </w:r>
            <w:r w:rsidR="00EC731D" w:rsidRPr="00113306">
              <w:rPr>
                <w:rFonts w:cstheme="minorHAnsi"/>
                <w:sz w:val="21"/>
                <w:szCs w:val="21"/>
              </w:rPr>
              <w:t>1</w:t>
            </w:r>
          </w:p>
          <w:p w14:paraId="732C9AA8" w14:textId="70161F35" w:rsidR="00040214" w:rsidRPr="00113306" w:rsidRDefault="00305E00" w:rsidP="00305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11360323" w14:textId="49A71900" w:rsidR="00040214" w:rsidRPr="00113306" w:rsidRDefault="00375499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Account is already in the database.</w:t>
            </w:r>
          </w:p>
        </w:tc>
      </w:tr>
      <w:tr w:rsidR="00351765" w:rsidRPr="00113306" w14:paraId="58F25470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0590D855" w14:textId="4314DBC9" w:rsidR="00351765" w:rsidRPr="00113306" w:rsidRDefault="00040214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3</w:t>
            </w:r>
          </w:p>
        </w:tc>
        <w:tc>
          <w:tcPr>
            <w:tcW w:w="2239" w:type="dxa"/>
          </w:tcPr>
          <w:p w14:paraId="20C7DF24" w14:textId="34A7625B" w:rsidR="00351765" w:rsidRPr="00113306" w:rsidRDefault="0035176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Close Account works properly with proper input</w:t>
            </w:r>
          </w:p>
        </w:tc>
        <w:tc>
          <w:tcPr>
            <w:tcW w:w="3443" w:type="dxa"/>
          </w:tcPr>
          <w:p w14:paraId="2CD998D4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65900349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2EC82CA4" w14:textId="6F702979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50654AC5" w14:textId="1BF26CF2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Account closed and removed from the database.</w:t>
            </w:r>
          </w:p>
        </w:tc>
      </w:tr>
      <w:tr w:rsidR="00351765" w:rsidRPr="00113306" w14:paraId="12899F54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5EFA53B4" w14:textId="5049F8DC" w:rsidR="00351765" w:rsidRPr="00113306" w:rsidRDefault="00040214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4</w:t>
            </w:r>
          </w:p>
        </w:tc>
        <w:tc>
          <w:tcPr>
            <w:tcW w:w="2239" w:type="dxa"/>
          </w:tcPr>
          <w:p w14:paraId="446A0F22" w14:textId="3AD9505B" w:rsidR="00351765" w:rsidRPr="00113306" w:rsidRDefault="0035176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Test Case </w:t>
            </w:r>
            <w:r w:rsidR="00040214" w:rsidRPr="00113306">
              <w:rPr>
                <w:rFonts w:cstheme="minorHAnsi"/>
                <w:sz w:val="21"/>
                <w:szCs w:val="21"/>
              </w:rPr>
              <w:t>3</w:t>
            </w:r>
            <w:r w:rsidR="00AA7DE5"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42523279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68819009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33D37706" w14:textId="260B95CB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Checking</w:t>
            </w:r>
          </w:p>
        </w:tc>
        <w:tc>
          <w:tcPr>
            <w:tcW w:w="4206" w:type="dxa"/>
          </w:tcPr>
          <w:p w14:paraId="5289FBB1" w14:textId="0963EE39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Account does not exi</w:t>
            </w:r>
            <w:r w:rsidR="00C1591F" w:rsidRPr="00113306">
              <w:rPr>
                <w:rFonts w:cstheme="minorHAnsi"/>
                <w:sz w:val="21"/>
                <w:szCs w:val="21"/>
              </w:rPr>
              <w:t>st</w:t>
            </w:r>
            <w:r w:rsidRPr="00113306">
              <w:rPr>
                <w:rFonts w:cstheme="minorHAnsi"/>
                <w:sz w:val="21"/>
                <w:szCs w:val="21"/>
              </w:rPr>
              <w:t>.</w:t>
            </w:r>
          </w:p>
        </w:tc>
      </w:tr>
      <w:tr w:rsidR="00351765" w:rsidRPr="00113306" w14:paraId="3501BD83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766FC543" w14:textId="1CAFBFC6" w:rsidR="00351765" w:rsidRPr="00113306" w:rsidRDefault="00040214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5</w:t>
            </w:r>
          </w:p>
        </w:tc>
        <w:tc>
          <w:tcPr>
            <w:tcW w:w="2239" w:type="dxa"/>
          </w:tcPr>
          <w:p w14:paraId="38EFA3C9" w14:textId="2F8F694E" w:rsidR="00351765" w:rsidRPr="00113306" w:rsidRDefault="0035176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Input parses correctly</w:t>
            </w:r>
          </w:p>
        </w:tc>
        <w:tc>
          <w:tcPr>
            <w:tcW w:w="3443" w:type="dxa"/>
          </w:tcPr>
          <w:p w14:paraId="69934BF9" w14:textId="747260F4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First Name: </w:t>
            </w:r>
          </w:p>
          <w:p w14:paraId="0E396500" w14:textId="4014AE60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Last Name: </w:t>
            </w:r>
          </w:p>
          <w:p w14:paraId="4EE7B847" w14:textId="7DF38C3C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Date: 08/17/1999</w:t>
            </w:r>
          </w:p>
          <w:p w14:paraId="44E14661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Balance: 0</w:t>
            </w:r>
          </w:p>
          <w:p w14:paraId="5C6B2704" w14:textId="5BC78D1E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71E82860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 is Empty!</w:t>
            </w:r>
          </w:p>
          <w:p w14:paraId="15C4ABDB" w14:textId="74DF7393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 is Empty!</w:t>
            </w:r>
          </w:p>
        </w:tc>
      </w:tr>
      <w:tr w:rsidR="00351765" w:rsidRPr="00113306" w14:paraId="0F33AB5A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2AF7049D" w14:textId="0DAB9E27" w:rsidR="00351765" w:rsidRPr="00113306" w:rsidRDefault="00040214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6</w:t>
            </w:r>
          </w:p>
        </w:tc>
        <w:tc>
          <w:tcPr>
            <w:tcW w:w="2239" w:type="dxa"/>
          </w:tcPr>
          <w:p w14:paraId="6178D792" w14:textId="3608CF30" w:rsidR="00351765" w:rsidRPr="00113306" w:rsidRDefault="0035176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Test Case </w:t>
            </w:r>
            <w:r w:rsidR="00040214" w:rsidRPr="00113306">
              <w:rPr>
                <w:rFonts w:cstheme="minorHAnsi"/>
                <w:sz w:val="21"/>
                <w:szCs w:val="21"/>
              </w:rPr>
              <w:t>5</w:t>
            </w:r>
            <w:r w:rsidR="00AA7DE5"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21791C3F" w14:textId="4E25A99E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38BFF175" w14:textId="251D41ED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369EF93C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Date: </w:t>
            </w:r>
          </w:p>
          <w:p w14:paraId="1CB0EA47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Balance: 0</w:t>
            </w:r>
          </w:p>
          <w:p w14:paraId="73F2E263" w14:textId="2C46FB62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47E3F4D0" w14:textId="24724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 is Invalid!</w:t>
            </w:r>
          </w:p>
        </w:tc>
      </w:tr>
      <w:tr w:rsidR="00351765" w:rsidRPr="00113306" w14:paraId="08397FA3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133AFC61" w14:textId="00F7CEFE" w:rsidR="00351765" w:rsidRPr="00113306" w:rsidRDefault="00040214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7</w:t>
            </w:r>
          </w:p>
        </w:tc>
        <w:tc>
          <w:tcPr>
            <w:tcW w:w="2239" w:type="dxa"/>
          </w:tcPr>
          <w:p w14:paraId="58F0E137" w14:textId="231E9311" w:rsidR="00351765" w:rsidRPr="00113306" w:rsidRDefault="0035176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Test Case </w:t>
            </w:r>
            <w:r w:rsidR="00040214" w:rsidRPr="00113306">
              <w:rPr>
                <w:rFonts w:cstheme="minorHAnsi"/>
                <w:sz w:val="21"/>
                <w:szCs w:val="21"/>
              </w:rPr>
              <w:t>5</w:t>
            </w:r>
            <w:r w:rsidR="00AA7DE5"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20E232D5" w14:textId="1800AB76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20C4EC13" w14:textId="0B167AD8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3DA14E73" w14:textId="57756F90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Date: 08/17/1999</w:t>
            </w:r>
          </w:p>
          <w:p w14:paraId="78D24BFD" w14:textId="1C367905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Balance: </w:t>
            </w:r>
          </w:p>
          <w:p w14:paraId="2BFCE75E" w14:textId="4C3B5B9D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2044BDFE" w14:textId="1DA91583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 is Empty!</w:t>
            </w:r>
          </w:p>
        </w:tc>
      </w:tr>
      <w:tr w:rsidR="00351765" w:rsidRPr="00113306" w14:paraId="4F1D27C5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2E32EDF7" w14:textId="6ABDA8BE" w:rsidR="00351765" w:rsidRPr="00113306" w:rsidRDefault="00040214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8</w:t>
            </w:r>
          </w:p>
        </w:tc>
        <w:tc>
          <w:tcPr>
            <w:tcW w:w="2239" w:type="dxa"/>
          </w:tcPr>
          <w:p w14:paraId="72DFEEED" w14:textId="4C652E23" w:rsidR="00351765" w:rsidRPr="00113306" w:rsidRDefault="0035176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Test Case </w:t>
            </w:r>
            <w:r w:rsidR="00040214" w:rsidRPr="00113306">
              <w:rPr>
                <w:rFonts w:cstheme="minorHAnsi"/>
                <w:sz w:val="21"/>
                <w:szCs w:val="21"/>
              </w:rPr>
              <w:t>5</w:t>
            </w:r>
            <w:r w:rsidR="00AA7DE5"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0A04BA54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First Name: </w:t>
            </w:r>
          </w:p>
          <w:p w14:paraId="726CED72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Last Name: </w:t>
            </w:r>
          </w:p>
          <w:p w14:paraId="57DE32D0" w14:textId="1D2189F0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Date: </w:t>
            </w:r>
          </w:p>
          <w:p w14:paraId="02502DE8" w14:textId="59DD3DAA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Balance: </w:t>
            </w:r>
          </w:p>
          <w:p w14:paraId="13DDDDE8" w14:textId="58FDD6AD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71765367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 is Empty!</w:t>
            </w:r>
          </w:p>
          <w:p w14:paraId="636A89E1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 is Empty!</w:t>
            </w:r>
          </w:p>
          <w:p w14:paraId="0938797F" w14:textId="77777777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 is Empty!</w:t>
            </w:r>
          </w:p>
          <w:p w14:paraId="4196BEA9" w14:textId="5699C12C" w:rsidR="00351765" w:rsidRPr="00113306" w:rsidRDefault="0035176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 is Invalid!</w:t>
            </w:r>
          </w:p>
        </w:tc>
      </w:tr>
      <w:tr w:rsidR="00417ED9" w:rsidRPr="00113306" w14:paraId="27815D14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60E1AEB8" w14:textId="7DDA619F" w:rsidR="00417ED9" w:rsidRPr="00113306" w:rsidRDefault="00040214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10</w:t>
            </w:r>
          </w:p>
        </w:tc>
        <w:tc>
          <w:tcPr>
            <w:tcW w:w="2239" w:type="dxa"/>
          </w:tcPr>
          <w:p w14:paraId="4CF8AD06" w14:textId="2CFC795F" w:rsidR="00417ED9" w:rsidRPr="00113306" w:rsidRDefault="00AA7DE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Edge cases</w:t>
            </w:r>
            <w:r w:rsidR="00037B56" w:rsidRPr="00113306">
              <w:rPr>
                <w:rFonts w:cstheme="minorHAnsi"/>
                <w:sz w:val="21"/>
                <w:szCs w:val="21"/>
              </w:rPr>
              <w:t xml:space="preserve"> for Open/Close</w:t>
            </w:r>
          </w:p>
        </w:tc>
        <w:tc>
          <w:tcPr>
            <w:tcW w:w="3443" w:type="dxa"/>
          </w:tcPr>
          <w:p w14:paraId="273810F9" w14:textId="0934FAD5" w:rsidR="00AA7DE5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First Name: </w:t>
            </w:r>
            <w:proofErr w:type="spellStart"/>
            <w:r w:rsidRPr="00113306">
              <w:rPr>
                <w:rFonts w:cstheme="minorHAnsi"/>
                <w:sz w:val="21"/>
                <w:szCs w:val="21"/>
              </w:rPr>
              <w:t>asdf</w:t>
            </w:r>
            <w:proofErr w:type="spellEnd"/>
          </w:p>
          <w:p w14:paraId="2CEFE0D2" w14:textId="0F09CCD4" w:rsidR="00AA7DE5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Last Name: </w:t>
            </w:r>
            <w:proofErr w:type="spellStart"/>
            <w:r w:rsidRPr="00113306">
              <w:rPr>
                <w:rFonts w:cstheme="minorHAnsi"/>
                <w:sz w:val="21"/>
                <w:szCs w:val="21"/>
              </w:rPr>
              <w:t>fdsa</w:t>
            </w:r>
            <w:proofErr w:type="spellEnd"/>
          </w:p>
          <w:p w14:paraId="0990B341" w14:textId="6994EB06" w:rsidR="00AA7DE5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Date: a/s/df</w:t>
            </w:r>
          </w:p>
          <w:p w14:paraId="0F398BB9" w14:textId="61B691FF" w:rsidR="00AA7DE5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Balance: </w:t>
            </w:r>
            <w:proofErr w:type="spellStart"/>
            <w:r w:rsidRPr="00113306">
              <w:rPr>
                <w:rFonts w:cstheme="minorHAnsi"/>
                <w:sz w:val="21"/>
                <w:szCs w:val="21"/>
              </w:rPr>
              <w:t>asdf</w:t>
            </w:r>
            <w:proofErr w:type="spellEnd"/>
          </w:p>
          <w:p w14:paraId="7B129365" w14:textId="2DB1FA25" w:rsidR="00417ED9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4E84DCAA" w14:textId="77777777" w:rsidR="00417ED9" w:rsidRPr="00113306" w:rsidRDefault="00AA7DE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 is Invalid!</w:t>
            </w:r>
          </w:p>
          <w:p w14:paraId="12AD9031" w14:textId="7CB9E2FA" w:rsidR="00AA7DE5" w:rsidRPr="00113306" w:rsidRDefault="00AA7DE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Balance/Amount is Invalid!</w:t>
            </w:r>
          </w:p>
        </w:tc>
      </w:tr>
      <w:tr w:rsidR="00AA7DE5" w:rsidRPr="00113306" w14:paraId="76C61BA8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2214EB71" w14:textId="591FB83B" w:rsidR="00AA7DE5" w:rsidRPr="00113306" w:rsidRDefault="00AA7DE5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1</w:t>
            </w:r>
            <w:r w:rsidR="00040214" w:rsidRPr="00113306">
              <w:rPr>
                <w:rFonts w:cstheme="minorHAnsi"/>
                <w:sz w:val="21"/>
                <w:szCs w:val="21"/>
              </w:rPr>
              <w:t>1</w:t>
            </w:r>
          </w:p>
        </w:tc>
        <w:tc>
          <w:tcPr>
            <w:tcW w:w="2239" w:type="dxa"/>
          </w:tcPr>
          <w:p w14:paraId="17990799" w14:textId="1B267912" w:rsidR="00AA7DE5" w:rsidRPr="00113306" w:rsidRDefault="00AA7DE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Test Case </w:t>
            </w:r>
            <w:r w:rsidR="00040214" w:rsidRPr="00113306">
              <w:rPr>
                <w:rFonts w:cstheme="minorHAnsi"/>
                <w:sz w:val="21"/>
                <w:szCs w:val="21"/>
              </w:rPr>
              <w:t>10</w:t>
            </w:r>
            <w:r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1FD07B39" w14:textId="77777777" w:rsidR="00AA7DE5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First Name: </w:t>
            </w:r>
            <w:proofErr w:type="spellStart"/>
            <w:r w:rsidRPr="00113306">
              <w:rPr>
                <w:rFonts w:cstheme="minorHAnsi"/>
                <w:sz w:val="21"/>
                <w:szCs w:val="21"/>
              </w:rPr>
              <w:t>asdf</w:t>
            </w:r>
            <w:proofErr w:type="spellEnd"/>
          </w:p>
          <w:p w14:paraId="1C1408C2" w14:textId="77777777" w:rsidR="00AA7DE5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Last Name: </w:t>
            </w:r>
            <w:proofErr w:type="spellStart"/>
            <w:r w:rsidRPr="00113306">
              <w:rPr>
                <w:rFonts w:cstheme="minorHAnsi"/>
                <w:sz w:val="21"/>
                <w:szCs w:val="21"/>
              </w:rPr>
              <w:t>fdsa</w:t>
            </w:r>
            <w:proofErr w:type="spellEnd"/>
          </w:p>
          <w:p w14:paraId="47A0C627" w14:textId="4E95BA5E" w:rsidR="00AA7DE5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Date: </w:t>
            </w:r>
            <w:r w:rsidR="00EE1C9E" w:rsidRPr="00113306">
              <w:rPr>
                <w:rFonts w:cstheme="minorHAnsi"/>
                <w:sz w:val="21"/>
                <w:szCs w:val="21"/>
              </w:rPr>
              <w:t>08</w:t>
            </w:r>
            <w:r w:rsidRPr="00113306">
              <w:rPr>
                <w:rFonts w:cstheme="minorHAnsi"/>
                <w:sz w:val="21"/>
                <w:szCs w:val="21"/>
              </w:rPr>
              <w:t>/</w:t>
            </w:r>
            <w:r w:rsidR="00EE1C9E" w:rsidRPr="00113306">
              <w:rPr>
                <w:rFonts w:cstheme="minorHAnsi"/>
                <w:sz w:val="21"/>
                <w:szCs w:val="21"/>
              </w:rPr>
              <w:t>17</w:t>
            </w:r>
            <w:r w:rsidRPr="00113306">
              <w:rPr>
                <w:rFonts w:cstheme="minorHAnsi"/>
                <w:sz w:val="21"/>
                <w:szCs w:val="21"/>
              </w:rPr>
              <w:t>/</w:t>
            </w:r>
            <w:r w:rsidR="00EE1C9E" w:rsidRPr="00113306">
              <w:rPr>
                <w:rFonts w:cstheme="minorHAnsi"/>
                <w:sz w:val="21"/>
                <w:szCs w:val="21"/>
              </w:rPr>
              <w:t>1999</w:t>
            </w:r>
          </w:p>
          <w:p w14:paraId="7DDEB189" w14:textId="77777777" w:rsidR="00AA7DE5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Balance: </w:t>
            </w:r>
            <w:proofErr w:type="spellStart"/>
            <w:r w:rsidRPr="00113306">
              <w:rPr>
                <w:rFonts w:cstheme="minorHAnsi"/>
                <w:sz w:val="21"/>
                <w:szCs w:val="21"/>
              </w:rPr>
              <w:t>asdf</w:t>
            </w:r>
            <w:proofErr w:type="spellEnd"/>
          </w:p>
          <w:p w14:paraId="64C53F3D" w14:textId="634DE022" w:rsidR="00AA7DE5" w:rsidRPr="00113306" w:rsidRDefault="00AA7D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7E17EC03" w14:textId="6111F620" w:rsidR="00AA7DE5" w:rsidRPr="00113306" w:rsidRDefault="00AA7DE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Account does not exi</w:t>
            </w:r>
            <w:r w:rsidR="00795644" w:rsidRPr="00113306">
              <w:rPr>
                <w:rFonts w:cstheme="minorHAnsi"/>
                <w:sz w:val="21"/>
                <w:szCs w:val="21"/>
              </w:rPr>
              <w:t>s</w:t>
            </w:r>
            <w:r w:rsidRPr="00113306">
              <w:rPr>
                <w:rFonts w:cstheme="minorHAnsi"/>
                <w:sz w:val="21"/>
                <w:szCs w:val="21"/>
              </w:rPr>
              <w:t>t.</w:t>
            </w:r>
          </w:p>
        </w:tc>
      </w:tr>
      <w:tr w:rsidR="00AA7DE5" w:rsidRPr="00113306" w14:paraId="17D9F3E2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12F42D19" w14:textId="58A4A117" w:rsidR="00AA7DE5" w:rsidRPr="00113306" w:rsidRDefault="001052E5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1</w:t>
            </w:r>
            <w:r w:rsidR="00040214" w:rsidRPr="00113306">
              <w:rPr>
                <w:rFonts w:cstheme="minorHAnsi"/>
                <w:sz w:val="21"/>
                <w:szCs w:val="21"/>
              </w:rPr>
              <w:t>2</w:t>
            </w:r>
          </w:p>
        </w:tc>
        <w:tc>
          <w:tcPr>
            <w:tcW w:w="2239" w:type="dxa"/>
          </w:tcPr>
          <w:p w14:paraId="3C72CDF5" w14:textId="574C63CB" w:rsidR="00AA7DE5" w:rsidRPr="00113306" w:rsidRDefault="001052E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Deposit Funds works properly with proper input</w:t>
            </w:r>
          </w:p>
        </w:tc>
        <w:tc>
          <w:tcPr>
            <w:tcW w:w="3443" w:type="dxa"/>
          </w:tcPr>
          <w:p w14:paraId="299A8720" w14:textId="77777777" w:rsidR="00AA7DE5" w:rsidRPr="00113306" w:rsidRDefault="001052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2041B3EF" w14:textId="77777777" w:rsidR="001052E5" w:rsidRPr="00113306" w:rsidRDefault="001052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6D36B95E" w14:textId="77777777" w:rsidR="001052E5" w:rsidRPr="00113306" w:rsidRDefault="001052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Amount: 123</w:t>
            </w:r>
          </w:p>
          <w:p w14:paraId="1B53FA7C" w14:textId="57BB8EFD" w:rsidR="001052E5" w:rsidRPr="00113306" w:rsidRDefault="001052E5" w:rsidP="00AA7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  <w:r w:rsidR="007E2A11" w:rsidRPr="00113306">
              <w:rPr>
                <w:rFonts w:cstheme="minorHAnsi"/>
                <w:sz w:val="21"/>
                <w:szCs w:val="21"/>
              </w:rPr>
              <w:t xml:space="preserve"> – Deposit</w:t>
            </w:r>
          </w:p>
        </w:tc>
        <w:tc>
          <w:tcPr>
            <w:tcW w:w="4206" w:type="dxa"/>
          </w:tcPr>
          <w:p w14:paraId="7FBD2FA6" w14:textId="72D13B84" w:rsidR="00AA7DE5" w:rsidRPr="00113306" w:rsidRDefault="001052E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123.00 deposited to account.</w:t>
            </w:r>
          </w:p>
        </w:tc>
      </w:tr>
      <w:tr w:rsidR="001052E5" w:rsidRPr="00113306" w14:paraId="7190B81C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4E97C795" w14:textId="1F89A7C7" w:rsidR="001052E5" w:rsidRPr="00113306" w:rsidRDefault="001052E5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1</w:t>
            </w:r>
            <w:r w:rsidR="00040214" w:rsidRPr="00113306">
              <w:rPr>
                <w:rFonts w:cstheme="minorHAnsi"/>
                <w:sz w:val="21"/>
                <w:szCs w:val="21"/>
              </w:rPr>
              <w:t>3</w:t>
            </w:r>
          </w:p>
        </w:tc>
        <w:tc>
          <w:tcPr>
            <w:tcW w:w="2239" w:type="dxa"/>
          </w:tcPr>
          <w:p w14:paraId="2FD078D2" w14:textId="25EAACB8" w:rsidR="001052E5" w:rsidRPr="00113306" w:rsidRDefault="001052E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Withdraw Funds works properly with proper input</w:t>
            </w:r>
          </w:p>
        </w:tc>
        <w:tc>
          <w:tcPr>
            <w:tcW w:w="3443" w:type="dxa"/>
          </w:tcPr>
          <w:p w14:paraId="3A8E83DB" w14:textId="77777777" w:rsidR="001052E5" w:rsidRPr="00113306" w:rsidRDefault="001052E5" w:rsidP="0010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08653656" w14:textId="77777777" w:rsidR="001052E5" w:rsidRPr="00113306" w:rsidRDefault="001052E5" w:rsidP="0010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2DE2498D" w14:textId="77777777" w:rsidR="001052E5" w:rsidRPr="00113306" w:rsidRDefault="001052E5" w:rsidP="0010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Amount: 123</w:t>
            </w:r>
          </w:p>
          <w:p w14:paraId="6BB7D406" w14:textId="52685E0E" w:rsidR="007E2A11" w:rsidRPr="00113306" w:rsidRDefault="001052E5" w:rsidP="0010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lastRenderedPageBreak/>
              <w:t>Savings</w:t>
            </w:r>
            <w:r w:rsidR="007E2A11" w:rsidRPr="00113306">
              <w:rPr>
                <w:rFonts w:cstheme="minorHAnsi"/>
                <w:sz w:val="21"/>
                <w:szCs w:val="21"/>
              </w:rPr>
              <w:t xml:space="preserve"> – Withdraw</w:t>
            </w:r>
          </w:p>
        </w:tc>
        <w:tc>
          <w:tcPr>
            <w:tcW w:w="4206" w:type="dxa"/>
          </w:tcPr>
          <w:p w14:paraId="1D4F1B91" w14:textId="4C78581D" w:rsidR="001052E5" w:rsidRPr="00113306" w:rsidRDefault="001052E5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lastRenderedPageBreak/>
              <w:t>123.00 withdrawn from account.</w:t>
            </w:r>
          </w:p>
          <w:p w14:paraId="229A8B57" w14:textId="77777777" w:rsidR="001052E5" w:rsidRPr="00113306" w:rsidRDefault="001052E5" w:rsidP="0010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  <w:p w14:paraId="064DCBD1" w14:textId="1DE05928" w:rsidR="001052E5" w:rsidRPr="00113306" w:rsidRDefault="001052E5" w:rsidP="001052E5">
            <w:pPr>
              <w:tabs>
                <w:tab w:val="left" w:pos="11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ab/>
            </w:r>
          </w:p>
        </w:tc>
      </w:tr>
      <w:tr w:rsidR="001052E5" w:rsidRPr="00113306" w14:paraId="17DDE60A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431F3115" w14:textId="4685DE0E" w:rsidR="001052E5" w:rsidRPr="00113306" w:rsidRDefault="00D30777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1</w:t>
            </w:r>
            <w:r w:rsidR="00040214" w:rsidRPr="00113306">
              <w:rPr>
                <w:rFonts w:cstheme="minorHAnsi"/>
                <w:sz w:val="21"/>
                <w:szCs w:val="21"/>
              </w:rPr>
              <w:t>4</w:t>
            </w:r>
          </w:p>
        </w:tc>
        <w:tc>
          <w:tcPr>
            <w:tcW w:w="2239" w:type="dxa"/>
          </w:tcPr>
          <w:p w14:paraId="1EAAC79A" w14:textId="5291A3EB" w:rsidR="001052E5" w:rsidRPr="00113306" w:rsidRDefault="00D30777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Test Case 1</w:t>
            </w:r>
            <w:r w:rsidR="00CB0E55" w:rsidRPr="00113306">
              <w:rPr>
                <w:rFonts w:cstheme="minorHAnsi"/>
                <w:sz w:val="21"/>
                <w:szCs w:val="21"/>
              </w:rPr>
              <w:t>3</w:t>
            </w:r>
            <w:r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18246776" w14:textId="77777777" w:rsidR="00D30777" w:rsidRPr="00113306" w:rsidRDefault="00D30777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47A1E0E6" w14:textId="77777777" w:rsidR="00D30777" w:rsidRPr="00113306" w:rsidRDefault="00D30777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283DB8E3" w14:textId="0E06EEDA" w:rsidR="00D30777" w:rsidRPr="00113306" w:rsidRDefault="00D30777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Amount: 124</w:t>
            </w:r>
          </w:p>
          <w:p w14:paraId="18B81D23" w14:textId="71E56D4B" w:rsidR="001052E5" w:rsidRPr="00113306" w:rsidRDefault="00D30777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  <w:r w:rsidR="007E2A11" w:rsidRPr="00113306">
              <w:rPr>
                <w:rFonts w:cstheme="minorHAnsi"/>
                <w:sz w:val="21"/>
                <w:szCs w:val="21"/>
              </w:rPr>
              <w:t xml:space="preserve"> – Withdraw</w:t>
            </w:r>
          </w:p>
        </w:tc>
        <w:tc>
          <w:tcPr>
            <w:tcW w:w="4206" w:type="dxa"/>
          </w:tcPr>
          <w:p w14:paraId="6A429869" w14:textId="44A06B54" w:rsidR="001052E5" w:rsidRPr="00113306" w:rsidRDefault="00D30777" w:rsidP="0035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Insufficient funds.</w:t>
            </w:r>
          </w:p>
        </w:tc>
      </w:tr>
      <w:tr w:rsidR="005B79E2" w:rsidRPr="00113306" w14:paraId="2ED6CF05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4D683488" w14:textId="7FA235B6" w:rsidR="005B79E2" w:rsidRPr="00113306" w:rsidRDefault="005B79E2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1</w:t>
            </w:r>
            <w:r w:rsidR="00040214" w:rsidRPr="00113306">
              <w:rPr>
                <w:rFonts w:cstheme="minorHAnsi"/>
                <w:sz w:val="21"/>
                <w:szCs w:val="21"/>
              </w:rPr>
              <w:t>5</w:t>
            </w:r>
          </w:p>
        </w:tc>
        <w:tc>
          <w:tcPr>
            <w:tcW w:w="2239" w:type="dxa"/>
          </w:tcPr>
          <w:p w14:paraId="31B41EF2" w14:textId="33F9BFD2" w:rsidR="005B79E2" w:rsidRPr="00113306" w:rsidRDefault="00946295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Input parses correctly</w:t>
            </w:r>
          </w:p>
        </w:tc>
        <w:tc>
          <w:tcPr>
            <w:tcW w:w="3443" w:type="dxa"/>
          </w:tcPr>
          <w:p w14:paraId="380A8172" w14:textId="77777777" w:rsidR="005B79E2" w:rsidRPr="00113306" w:rsidRDefault="00946295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First Name: </w:t>
            </w:r>
          </w:p>
          <w:p w14:paraId="2CAD4DBE" w14:textId="77777777" w:rsidR="00946295" w:rsidRPr="00113306" w:rsidRDefault="00946295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Last Name: </w:t>
            </w:r>
          </w:p>
          <w:p w14:paraId="47481482" w14:textId="77777777" w:rsidR="00946295" w:rsidRPr="00113306" w:rsidRDefault="00946295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Amount: </w:t>
            </w:r>
          </w:p>
          <w:p w14:paraId="66140613" w14:textId="08C155BE" w:rsidR="00946295" w:rsidRPr="00113306" w:rsidRDefault="00946295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  <w:r w:rsidR="007E2A11" w:rsidRPr="00113306">
              <w:rPr>
                <w:rFonts w:cstheme="minorHAnsi"/>
                <w:sz w:val="21"/>
                <w:szCs w:val="21"/>
              </w:rPr>
              <w:t xml:space="preserve"> – Deposit/Withdraw</w:t>
            </w:r>
          </w:p>
        </w:tc>
        <w:tc>
          <w:tcPr>
            <w:tcW w:w="4206" w:type="dxa"/>
          </w:tcPr>
          <w:p w14:paraId="2B575E0B" w14:textId="77777777" w:rsidR="00946295" w:rsidRPr="00113306" w:rsidRDefault="00946295" w:rsidP="00946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 is Empty!</w:t>
            </w:r>
          </w:p>
          <w:p w14:paraId="51BFA529" w14:textId="77777777" w:rsidR="00946295" w:rsidRPr="00113306" w:rsidRDefault="00946295" w:rsidP="00946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 is Empty!</w:t>
            </w:r>
          </w:p>
          <w:p w14:paraId="2939F0C7" w14:textId="402FF594" w:rsidR="005B79E2" w:rsidRPr="00113306" w:rsidRDefault="00946295" w:rsidP="00946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Amount is Empty!</w:t>
            </w:r>
          </w:p>
        </w:tc>
      </w:tr>
      <w:tr w:rsidR="00946295" w:rsidRPr="00113306" w14:paraId="658B27EC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3ABB58D4" w14:textId="75A6A604" w:rsidR="00946295" w:rsidRPr="00113306" w:rsidRDefault="00C40CA4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1</w:t>
            </w:r>
            <w:r w:rsidR="00040214" w:rsidRPr="00113306">
              <w:rPr>
                <w:rFonts w:cstheme="minorHAnsi"/>
                <w:sz w:val="21"/>
                <w:szCs w:val="21"/>
              </w:rPr>
              <w:t>6</w:t>
            </w:r>
          </w:p>
        </w:tc>
        <w:tc>
          <w:tcPr>
            <w:tcW w:w="2239" w:type="dxa"/>
          </w:tcPr>
          <w:p w14:paraId="404B9D86" w14:textId="2CFB253A" w:rsidR="00946295" w:rsidRPr="00113306" w:rsidRDefault="00C40CA4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Test Case 1</w:t>
            </w:r>
            <w:r w:rsidR="00766CAA" w:rsidRPr="00113306">
              <w:rPr>
                <w:rFonts w:cstheme="minorHAnsi"/>
                <w:sz w:val="21"/>
                <w:szCs w:val="21"/>
              </w:rPr>
              <w:t>5</w:t>
            </w:r>
            <w:r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5691FBB7" w14:textId="77777777" w:rsidR="00946295" w:rsidRPr="00113306" w:rsidRDefault="005037FA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4BB8AA00" w14:textId="77777777" w:rsidR="005037FA" w:rsidRPr="00113306" w:rsidRDefault="005037FA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07EDFE79" w14:textId="77777777" w:rsidR="005037FA" w:rsidRPr="00113306" w:rsidRDefault="005037FA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Amount: </w:t>
            </w:r>
          </w:p>
          <w:p w14:paraId="2FE6F5B9" w14:textId="187C915A" w:rsidR="005037FA" w:rsidRPr="00113306" w:rsidRDefault="005037FA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4A6D7E17" w14:textId="143048C8" w:rsidR="00946295" w:rsidRPr="00113306" w:rsidRDefault="005037FA" w:rsidP="00946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Amount is Empty!</w:t>
            </w:r>
          </w:p>
        </w:tc>
      </w:tr>
      <w:tr w:rsidR="00A024C2" w:rsidRPr="00113306" w14:paraId="14999069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5CEF388D" w14:textId="34B49B0E" w:rsidR="00A024C2" w:rsidRPr="00113306" w:rsidRDefault="00A024C2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1</w:t>
            </w:r>
            <w:r w:rsidR="00040214" w:rsidRPr="00113306">
              <w:rPr>
                <w:rFonts w:cstheme="minorHAnsi"/>
                <w:sz w:val="21"/>
                <w:szCs w:val="21"/>
              </w:rPr>
              <w:t>7</w:t>
            </w:r>
          </w:p>
        </w:tc>
        <w:tc>
          <w:tcPr>
            <w:tcW w:w="2239" w:type="dxa"/>
          </w:tcPr>
          <w:p w14:paraId="60595B01" w14:textId="0C805123" w:rsidR="00A024C2" w:rsidRPr="00113306" w:rsidRDefault="00A024C2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Edge cases</w:t>
            </w:r>
            <w:r w:rsidR="00037B56" w:rsidRPr="00113306">
              <w:rPr>
                <w:rFonts w:cstheme="minorHAnsi"/>
                <w:sz w:val="21"/>
                <w:szCs w:val="21"/>
              </w:rPr>
              <w:t xml:space="preserve"> for Deposit/Withdraw</w:t>
            </w:r>
          </w:p>
        </w:tc>
        <w:tc>
          <w:tcPr>
            <w:tcW w:w="3443" w:type="dxa"/>
          </w:tcPr>
          <w:p w14:paraId="0E66EB2C" w14:textId="77777777" w:rsidR="00A024C2" w:rsidRPr="00113306" w:rsidRDefault="00A024C2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2F5FBD7F" w14:textId="77777777" w:rsidR="00A024C2" w:rsidRPr="00113306" w:rsidRDefault="00A024C2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1908EA96" w14:textId="77777777" w:rsidR="00A024C2" w:rsidRPr="00113306" w:rsidRDefault="00A024C2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Amount: </w:t>
            </w:r>
            <w:proofErr w:type="spellStart"/>
            <w:r w:rsidRPr="00113306">
              <w:rPr>
                <w:rFonts w:cstheme="minorHAnsi"/>
                <w:sz w:val="21"/>
                <w:szCs w:val="21"/>
              </w:rPr>
              <w:t>asdf</w:t>
            </w:r>
            <w:proofErr w:type="spellEnd"/>
          </w:p>
          <w:p w14:paraId="5F0510C6" w14:textId="12DE4819" w:rsidR="00A024C2" w:rsidRPr="00113306" w:rsidRDefault="00A024C2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60616CD8" w14:textId="71C58B03" w:rsidR="00A024C2" w:rsidRPr="00113306" w:rsidRDefault="00A024C2" w:rsidP="00946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Balance/Amount is Invalid!</w:t>
            </w:r>
          </w:p>
        </w:tc>
      </w:tr>
      <w:tr w:rsidR="00A024C2" w:rsidRPr="00113306" w14:paraId="203D7D2F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38E8CC10" w14:textId="02B32AB3" w:rsidR="00A024C2" w:rsidRPr="00113306" w:rsidRDefault="00A024C2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1</w:t>
            </w:r>
            <w:r w:rsidR="00040214" w:rsidRPr="00113306">
              <w:rPr>
                <w:rFonts w:cstheme="minorHAnsi"/>
                <w:sz w:val="21"/>
                <w:szCs w:val="21"/>
              </w:rPr>
              <w:t>8</w:t>
            </w:r>
          </w:p>
        </w:tc>
        <w:tc>
          <w:tcPr>
            <w:tcW w:w="2239" w:type="dxa"/>
          </w:tcPr>
          <w:p w14:paraId="55E9556E" w14:textId="7EF0AB48" w:rsidR="00A024C2" w:rsidRPr="00113306" w:rsidRDefault="00A024C2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Database import parses correctly</w:t>
            </w:r>
          </w:p>
        </w:tc>
        <w:tc>
          <w:tcPr>
            <w:tcW w:w="3443" w:type="dxa"/>
          </w:tcPr>
          <w:p w14:paraId="08DD27CB" w14:textId="77777777" w:rsidR="00A024C2" w:rsidRPr="00113306" w:rsidRDefault="00A024C2" w:rsidP="00D30777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Import -&gt; database.txt</w:t>
            </w:r>
          </w:p>
          <w:p w14:paraId="737F5212" w14:textId="273BD6D5" w:rsidR="00A024C2" w:rsidRPr="00113306" w:rsidRDefault="00A024C2" w:rsidP="00D30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Print</w:t>
            </w:r>
          </w:p>
        </w:tc>
        <w:tc>
          <w:tcPr>
            <w:tcW w:w="4206" w:type="dxa"/>
          </w:tcPr>
          <w:p w14:paraId="2151B9D3" w14:textId="2986E993" w:rsidR="00A024C2" w:rsidRPr="00113306" w:rsidRDefault="00A334E7" w:rsidP="00946295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Successfully imported database.</w:t>
            </w:r>
          </w:p>
          <w:p w14:paraId="29C955F4" w14:textId="77777777" w:rsidR="00A024C2" w:rsidRPr="00113306" w:rsidRDefault="00A024C2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--Listing accounts in the database--</w:t>
            </w:r>
          </w:p>
          <w:p w14:paraId="194EB5A4" w14:textId="77777777" w:rsidR="00A024C2" w:rsidRPr="00113306" w:rsidRDefault="00A024C2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*Savings*Jane Doe* $500.00*11/1/2019</w:t>
            </w:r>
          </w:p>
          <w:p w14:paraId="7912D65F" w14:textId="77777777" w:rsidR="00A024C2" w:rsidRPr="00113306" w:rsidRDefault="00A024C2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…</w:t>
            </w:r>
          </w:p>
          <w:p w14:paraId="657E5C22" w14:textId="77777777" w:rsidR="00A024C2" w:rsidRPr="00113306" w:rsidRDefault="00A024C2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*Savings*Tom Moore* $1001.40*9/23/2020</w:t>
            </w:r>
          </w:p>
          <w:p w14:paraId="767C7911" w14:textId="3BA16875" w:rsidR="00A024C2" w:rsidRPr="00113306" w:rsidRDefault="00A024C2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--end of listing--</w:t>
            </w:r>
          </w:p>
        </w:tc>
      </w:tr>
      <w:tr w:rsidR="00A024C2" w:rsidRPr="00113306" w14:paraId="3BD9181A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272190E4" w14:textId="1041B7B9" w:rsidR="00A024C2" w:rsidRPr="00113306" w:rsidRDefault="00A024C2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1</w:t>
            </w:r>
            <w:r w:rsidR="00040214" w:rsidRPr="00113306">
              <w:rPr>
                <w:rFonts w:cstheme="minorHAnsi"/>
                <w:sz w:val="21"/>
                <w:szCs w:val="21"/>
              </w:rPr>
              <w:t>9</w:t>
            </w:r>
          </w:p>
        </w:tc>
        <w:tc>
          <w:tcPr>
            <w:tcW w:w="2239" w:type="dxa"/>
          </w:tcPr>
          <w:p w14:paraId="4DC0539E" w14:textId="06055125" w:rsidR="00A024C2" w:rsidRPr="00113306" w:rsidRDefault="00A024C2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Database export data entry correctly</w:t>
            </w:r>
          </w:p>
        </w:tc>
        <w:tc>
          <w:tcPr>
            <w:tcW w:w="3443" w:type="dxa"/>
          </w:tcPr>
          <w:p w14:paraId="6654B79A" w14:textId="6FC2452B" w:rsidR="00A024C2" w:rsidRPr="00113306" w:rsidRDefault="00A024C2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Export -&gt; database1.txt</w:t>
            </w:r>
          </w:p>
        </w:tc>
        <w:tc>
          <w:tcPr>
            <w:tcW w:w="4206" w:type="dxa"/>
          </w:tcPr>
          <w:p w14:paraId="78766D42" w14:textId="1AB877BF" w:rsidR="00A024C2" w:rsidRPr="00113306" w:rsidRDefault="00A334E7" w:rsidP="00A024C2">
            <w:pPr>
              <w:pBdr>
                <w:bottom w:val="single" w:sz="6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Successfully exported database.</w:t>
            </w:r>
          </w:p>
          <w:p w14:paraId="4E194C5B" w14:textId="559DE0CC" w:rsidR="00A024C2" w:rsidRPr="00113306" w:rsidRDefault="00BF1A3A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&lt; </w:t>
            </w:r>
            <w:r w:rsidR="00A024C2" w:rsidRPr="00113306">
              <w:rPr>
                <w:rFonts w:cstheme="minorHAnsi"/>
                <w:sz w:val="21"/>
                <w:szCs w:val="21"/>
              </w:rPr>
              <w:t>In database1.txt</w:t>
            </w:r>
            <w:r w:rsidRPr="00113306">
              <w:rPr>
                <w:rFonts w:cstheme="minorHAnsi"/>
                <w:sz w:val="21"/>
                <w:szCs w:val="21"/>
              </w:rPr>
              <w:t xml:space="preserve"> &gt;</w:t>
            </w:r>
          </w:p>
          <w:p w14:paraId="2130C61B" w14:textId="77777777" w:rsidR="00A024C2" w:rsidRPr="00113306" w:rsidRDefault="00A024C2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S,Richard,Xu,0.00,8/17/1999,true</w:t>
            </w:r>
          </w:p>
          <w:p w14:paraId="5B147BAA" w14:textId="672CAF15" w:rsidR="00A024C2" w:rsidRPr="00113306" w:rsidRDefault="00A024C2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M,Hanqing,Zhao,99999999.00,10/25/2020,0</w:t>
            </w:r>
          </w:p>
        </w:tc>
      </w:tr>
      <w:tr w:rsidR="00FA3CF8" w:rsidRPr="00113306" w14:paraId="4E983A5C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0E1CBDA4" w14:textId="3C2EF053" w:rsidR="00FA3CF8" w:rsidRPr="00113306" w:rsidRDefault="00040214" w:rsidP="007760A7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20</w:t>
            </w:r>
          </w:p>
        </w:tc>
        <w:tc>
          <w:tcPr>
            <w:tcW w:w="2239" w:type="dxa"/>
          </w:tcPr>
          <w:p w14:paraId="7FA3E3C3" w14:textId="590E952A" w:rsidR="00FA3CF8" w:rsidRPr="00113306" w:rsidRDefault="00FA3CF8" w:rsidP="003517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Database import</w:t>
            </w:r>
            <w:r w:rsidR="0063111A" w:rsidRPr="00113306">
              <w:rPr>
                <w:rFonts w:cstheme="minorHAnsi"/>
                <w:sz w:val="21"/>
                <w:szCs w:val="21"/>
              </w:rPr>
              <w:t>/export</w:t>
            </w:r>
            <w:r w:rsidRPr="00113306">
              <w:rPr>
                <w:rFonts w:cstheme="minorHAnsi"/>
                <w:sz w:val="21"/>
                <w:szCs w:val="21"/>
              </w:rPr>
              <w:t xml:space="preserve"> – no file</w:t>
            </w:r>
          </w:p>
        </w:tc>
        <w:tc>
          <w:tcPr>
            <w:tcW w:w="3443" w:type="dxa"/>
          </w:tcPr>
          <w:p w14:paraId="4D65AFF7" w14:textId="0FDE2319" w:rsidR="00FA3CF8" w:rsidRPr="00113306" w:rsidRDefault="00FA3CF8" w:rsidP="00A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Import</w:t>
            </w:r>
            <w:r w:rsidR="0063111A" w:rsidRPr="00113306">
              <w:rPr>
                <w:rFonts w:cstheme="minorHAnsi"/>
                <w:sz w:val="21"/>
                <w:szCs w:val="21"/>
              </w:rPr>
              <w:t>/Export</w:t>
            </w:r>
            <w:r w:rsidRPr="00113306">
              <w:rPr>
                <w:rFonts w:cstheme="minorHAnsi"/>
                <w:sz w:val="21"/>
                <w:szCs w:val="21"/>
              </w:rPr>
              <w:t xml:space="preserve"> -&gt; Cancel</w:t>
            </w:r>
          </w:p>
        </w:tc>
        <w:tc>
          <w:tcPr>
            <w:tcW w:w="4206" w:type="dxa"/>
          </w:tcPr>
          <w:p w14:paraId="2739C12D" w14:textId="77777777" w:rsidR="00FA3CF8" w:rsidRPr="00113306" w:rsidRDefault="00FA3CF8" w:rsidP="00FA3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Please Select an Import File.</w:t>
            </w:r>
          </w:p>
          <w:p w14:paraId="62DA8163" w14:textId="77777777" w:rsidR="00D1638A" w:rsidRPr="00113306" w:rsidRDefault="00D1638A" w:rsidP="00FA3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&lt; or &gt;</w:t>
            </w:r>
          </w:p>
          <w:p w14:paraId="511C87F2" w14:textId="6870351B" w:rsidR="00D1638A" w:rsidRPr="00113306" w:rsidRDefault="00D1638A" w:rsidP="00FA3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Please Select a File to Export.</w:t>
            </w:r>
          </w:p>
        </w:tc>
      </w:tr>
      <w:tr w:rsidR="00595FD6" w:rsidRPr="00113306" w14:paraId="35D1E865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1D71DAA3" w14:textId="2996B5BA" w:rsidR="00595FD6" w:rsidRPr="00113306" w:rsidRDefault="00595FD6" w:rsidP="00595FD6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2</w:t>
            </w:r>
            <w:r w:rsidR="00040214" w:rsidRPr="00113306">
              <w:rPr>
                <w:rFonts w:cstheme="minorHAnsi"/>
                <w:sz w:val="21"/>
                <w:szCs w:val="21"/>
              </w:rPr>
              <w:t>1</w:t>
            </w:r>
          </w:p>
        </w:tc>
        <w:tc>
          <w:tcPr>
            <w:tcW w:w="2239" w:type="dxa"/>
          </w:tcPr>
          <w:p w14:paraId="33DD613A" w14:textId="5B73DD29" w:rsidR="00595FD6" w:rsidRPr="00113306" w:rsidRDefault="00595FD6" w:rsidP="00595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 parsing for Open/Close</w:t>
            </w:r>
          </w:p>
        </w:tc>
        <w:tc>
          <w:tcPr>
            <w:tcW w:w="3443" w:type="dxa"/>
          </w:tcPr>
          <w:p w14:paraId="00BC0841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489551D2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2370C593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Date: 2/29/2000</w:t>
            </w:r>
          </w:p>
          <w:p w14:paraId="38586701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Balance: 0</w:t>
            </w:r>
          </w:p>
          <w:p w14:paraId="4EE7C8E2" w14:textId="32745998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2D1265A3" w14:textId="32A6F021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Account opened and added to the database.</w:t>
            </w:r>
          </w:p>
        </w:tc>
      </w:tr>
      <w:tr w:rsidR="00595FD6" w:rsidRPr="00113306" w14:paraId="1F6129A0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2D55F922" w14:textId="77C37D4D" w:rsidR="00595FD6" w:rsidRPr="00113306" w:rsidRDefault="00595FD6" w:rsidP="00595FD6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2</w:t>
            </w:r>
            <w:r w:rsidR="00040214" w:rsidRPr="00113306">
              <w:rPr>
                <w:rFonts w:cstheme="minorHAnsi"/>
                <w:sz w:val="21"/>
                <w:szCs w:val="21"/>
              </w:rPr>
              <w:t>2</w:t>
            </w:r>
          </w:p>
        </w:tc>
        <w:tc>
          <w:tcPr>
            <w:tcW w:w="2239" w:type="dxa"/>
          </w:tcPr>
          <w:p w14:paraId="56435C1A" w14:textId="78AA0637" w:rsidR="00595FD6" w:rsidRPr="00113306" w:rsidRDefault="00595FD6" w:rsidP="00595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Test Case 2</w:t>
            </w:r>
            <w:r w:rsidR="00766CAA" w:rsidRPr="00113306">
              <w:rPr>
                <w:rFonts w:cstheme="minorHAnsi"/>
                <w:sz w:val="21"/>
                <w:szCs w:val="21"/>
              </w:rPr>
              <w:t>1</w:t>
            </w:r>
            <w:r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2D553052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382B762F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7661ABFB" w14:textId="4A379670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Date: 2/29/2100</w:t>
            </w:r>
          </w:p>
          <w:p w14:paraId="1C0FC442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Balance: 0</w:t>
            </w:r>
          </w:p>
          <w:p w14:paraId="7131279C" w14:textId="23E8C60F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6AE2A08E" w14:textId="5A948326" w:rsidR="00595FD6" w:rsidRPr="00113306" w:rsidRDefault="00992A59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2/29/2100 is not a valid date!</w:t>
            </w:r>
          </w:p>
          <w:p w14:paraId="05C98788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</w:tr>
      <w:tr w:rsidR="00595FD6" w:rsidRPr="00113306" w14:paraId="2EB83F1D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52B3459A" w14:textId="3343397F" w:rsidR="00595FD6" w:rsidRPr="00113306" w:rsidRDefault="00595FD6" w:rsidP="00595FD6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2</w:t>
            </w:r>
            <w:r w:rsidR="00040214" w:rsidRPr="00113306">
              <w:rPr>
                <w:rFonts w:cstheme="minorHAnsi"/>
                <w:sz w:val="21"/>
                <w:szCs w:val="21"/>
              </w:rPr>
              <w:t>3</w:t>
            </w:r>
          </w:p>
        </w:tc>
        <w:tc>
          <w:tcPr>
            <w:tcW w:w="2239" w:type="dxa"/>
          </w:tcPr>
          <w:p w14:paraId="4281F38C" w14:textId="5315050D" w:rsidR="00595FD6" w:rsidRPr="00113306" w:rsidRDefault="00595FD6" w:rsidP="00595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Test Case 2</w:t>
            </w:r>
            <w:r w:rsidR="00766CAA" w:rsidRPr="00113306">
              <w:rPr>
                <w:rFonts w:cstheme="minorHAnsi"/>
                <w:sz w:val="21"/>
                <w:szCs w:val="21"/>
              </w:rPr>
              <w:t>1</w:t>
            </w:r>
            <w:r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0A7A9E68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1D1BBB79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4BF3D391" w14:textId="4030BD51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Date: 2/29/2020</w:t>
            </w:r>
          </w:p>
          <w:p w14:paraId="64084DDF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Balance: 0</w:t>
            </w:r>
          </w:p>
          <w:p w14:paraId="0E690A18" w14:textId="2DA048F1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6EB4F217" w14:textId="152F8EC6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Account opened and added to the database.</w:t>
            </w:r>
          </w:p>
        </w:tc>
      </w:tr>
      <w:tr w:rsidR="00595FD6" w:rsidRPr="00113306" w14:paraId="705D630C" w14:textId="77777777" w:rsidTr="00830E5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7B08EAD2" w14:textId="17913770" w:rsidR="00595FD6" w:rsidRPr="00113306" w:rsidRDefault="00595FD6" w:rsidP="00595FD6">
            <w:pPr>
              <w:jc w:val="center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2</w:t>
            </w:r>
            <w:r w:rsidR="00040214" w:rsidRPr="00113306">
              <w:rPr>
                <w:rFonts w:cstheme="minorHAnsi"/>
                <w:sz w:val="21"/>
                <w:szCs w:val="21"/>
              </w:rPr>
              <w:t>4</w:t>
            </w:r>
          </w:p>
        </w:tc>
        <w:tc>
          <w:tcPr>
            <w:tcW w:w="2239" w:type="dxa"/>
          </w:tcPr>
          <w:p w14:paraId="2025801D" w14:textId="61804AB6" w:rsidR="00595FD6" w:rsidRPr="00113306" w:rsidRDefault="00595FD6" w:rsidP="00595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 xml:space="preserve">Test Case </w:t>
            </w:r>
            <w:r w:rsidR="00766CAA" w:rsidRPr="00113306">
              <w:rPr>
                <w:rFonts w:cstheme="minorHAnsi"/>
                <w:sz w:val="21"/>
                <w:szCs w:val="21"/>
              </w:rPr>
              <w:t>21</w:t>
            </w:r>
            <w:r w:rsidRPr="00113306">
              <w:rPr>
                <w:rFonts w:cstheme="minorHAnsi"/>
                <w:sz w:val="21"/>
                <w:szCs w:val="21"/>
              </w:rPr>
              <w:t xml:space="preserve"> Scenario</w:t>
            </w:r>
          </w:p>
        </w:tc>
        <w:tc>
          <w:tcPr>
            <w:tcW w:w="3443" w:type="dxa"/>
          </w:tcPr>
          <w:p w14:paraId="1E2418B1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First Name: Richard</w:t>
            </w:r>
          </w:p>
          <w:p w14:paraId="69D40076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Last Name: Xu</w:t>
            </w:r>
          </w:p>
          <w:p w14:paraId="0522AEA0" w14:textId="6BBBFF16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Date: 2/29/2021</w:t>
            </w:r>
          </w:p>
          <w:p w14:paraId="1E91D7FD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Balance: 0</w:t>
            </w:r>
          </w:p>
          <w:p w14:paraId="59B09BE5" w14:textId="5C17D0A9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Savings</w:t>
            </w:r>
          </w:p>
        </w:tc>
        <w:tc>
          <w:tcPr>
            <w:tcW w:w="4206" w:type="dxa"/>
          </w:tcPr>
          <w:p w14:paraId="76C1262E" w14:textId="4A9FDB52" w:rsidR="00595FD6" w:rsidRPr="00113306" w:rsidRDefault="00992A59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 w:rsidRPr="00113306">
              <w:rPr>
                <w:rFonts w:cstheme="minorHAnsi"/>
                <w:sz w:val="21"/>
                <w:szCs w:val="21"/>
              </w:rPr>
              <w:t>2/29/2021 is not a valid date!</w:t>
            </w:r>
          </w:p>
          <w:p w14:paraId="67598558" w14:textId="77777777" w:rsidR="00595FD6" w:rsidRPr="00113306" w:rsidRDefault="00595FD6" w:rsidP="00595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</w:p>
        </w:tc>
      </w:tr>
    </w:tbl>
    <w:p w14:paraId="1892019B" w14:textId="51D7C5AE" w:rsidR="007760A7" w:rsidRPr="00113306" w:rsidRDefault="007760A7" w:rsidP="007760A7">
      <w:pPr>
        <w:rPr>
          <w:rFonts w:cstheme="minorHAnsi"/>
          <w:sz w:val="21"/>
          <w:szCs w:val="21"/>
        </w:rPr>
      </w:pPr>
    </w:p>
    <w:sectPr w:rsidR="007760A7" w:rsidRPr="00113306" w:rsidSect="007760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A7"/>
    <w:rsid w:val="00037B56"/>
    <w:rsid w:val="00040214"/>
    <w:rsid w:val="001052E5"/>
    <w:rsid w:val="00113306"/>
    <w:rsid w:val="001312F8"/>
    <w:rsid w:val="001F6C8F"/>
    <w:rsid w:val="00305E00"/>
    <w:rsid w:val="00312458"/>
    <w:rsid w:val="00351765"/>
    <w:rsid w:val="00375499"/>
    <w:rsid w:val="003D1F24"/>
    <w:rsid w:val="00417ED9"/>
    <w:rsid w:val="005037FA"/>
    <w:rsid w:val="00595FD6"/>
    <w:rsid w:val="005B79E2"/>
    <w:rsid w:val="0063111A"/>
    <w:rsid w:val="00645B9F"/>
    <w:rsid w:val="00726D99"/>
    <w:rsid w:val="00766CAA"/>
    <w:rsid w:val="007760A7"/>
    <w:rsid w:val="00795644"/>
    <w:rsid w:val="007B78E9"/>
    <w:rsid w:val="007E2A11"/>
    <w:rsid w:val="00830E5A"/>
    <w:rsid w:val="008B6027"/>
    <w:rsid w:val="008B78E9"/>
    <w:rsid w:val="00946295"/>
    <w:rsid w:val="00947EEB"/>
    <w:rsid w:val="00992A59"/>
    <w:rsid w:val="00A024C2"/>
    <w:rsid w:val="00A334E7"/>
    <w:rsid w:val="00A51AAD"/>
    <w:rsid w:val="00AA7DE5"/>
    <w:rsid w:val="00B4723C"/>
    <w:rsid w:val="00BF1A3A"/>
    <w:rsid w:val="00C1591F"/>
    <w:rsid w:val="00C40CA4"/>
    <w:rsid w:val="00CA4FD4"/>
    <w:rsid w:val="00CB0E55"/>
    <w:rsid w:val="00D00DC5"/>
    <w:rsid w:val="00D04FCA"/>
    <w:rsid w:val="00D1638A"/>
    <w:rsid w:val="00D30777"/>
    <w:rsid w:val="00EC731D"/>
    <w:rsid w:val="00EE1C9E"/>
    <w:rsid w:val="00FA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9E41"/>
  <w15:chartTrackingRefBased/>
  <w15:docId w15:val="{66898086-BE1E-4990-8A12-752606FD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60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760A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76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60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7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Kacone</dc:creator>
  <cp:keywords/>
  <dc:description/>
  <cp:lastModifiedBy>Richard Kacone</cp:lastModifiedBy>
  <cp:revision>42</cp:revision>
  <dcterms:created xsi:type="dcterms:W3CDTF">2020-10-25T05:14:00Z</dcterms:created>
  <dcterms:modified xsi:type="dcterms:W3CDTF">2020-10-28T01:48:00Z</dcterms:modified>
</cp:coreProperties>
</file>