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8CDF0" w14:textId="146D564C" w:rsidR="009D7742" w:rsidRPr="00A45EC3" w:rsidRDefault="009D7742" w:rsidP="00A45EC3">
      <w:pPr>
        <w:pStyle w:val="Title"/>
        <w:rPr>
          <w:lang w:val="en-US"/>
        </w:rPr>
      </w:pPr>
      <w:bookmarkStart w:id="0" w:name="_GoBack"/>
      <w:bookmarkEnd w:id="0"/>
      <w:r w:rsidRPr="00A45EC3">
        <w:rPr>
          <w:lang w:val="en-US"/>
        </w:rPr>
        <w:t>TBMI26 – Computer Assignment Reports</w:t>
      </w:r>
      <w:r w:rsidR="00A45EC3" w:rsidRPr="00A45EC3">
        <w:rPr>
          <w:lang w:val="en-US"/>
        </w:rPr>
        <w:br/>
        <w:t>Reinforcement Learning</w:t>
      </w:r>
    </w:p>
    <w:p w14:paraId="66AA1D31" w14:textId="6C9661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w:t>
      </w:r>
      <w:r w:rsidR="00C278AE">
        <w:rPr>
          <w:sz w:val="28"/>
          <w:szCs w:val="28"/>
          <w:lang w:val="en-US"/>
        </w:rPr>
        <w:t>20</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3D0450D1" w:rsidR="0028550F" w:rsidRDefault="0028550F" w:rsidP="0028550F">
      <w:pPr>
        <w:pStyle w:val="ListParagraph"/>
        <w:rPr>
          <w:rFonts w:cs="Calibri"/>
          <w:b/>
          <w:lang w:val="en-US"/>
        </w:rPr>
      </w:pP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551727A6" w:rsidR="0028550F" w:rsidRDefault="0028550F" w:rsidP="0028550F">
      <w:pPr>
        <w:pStyle w:val="ListParagraph"/>
        <w:rPr>
          <w:rFonts w:cs="Calibri"/>
          <w:b/>
          <w:lang w:val="en-US"/>
        </w:rPr>
      </w:pPr>
    </w:p>
    <w:p w14:paraId="7458EDFB" w14:textId="77777777" w:rsidR="006F1F27" w:rsidRDefault="006F1F27" w:rsidP="0028550F">
      <w:pPr>
        <w:pStyle w:val="ListParagraph"/>
        <w:rPr>
          <w:rFonts w:cs="Calibri"/>
          <w:b/>
          <w:lang w:val="en-US"/>
        </w:rPr>
      </w:pPr>
    </w:p>
    <w:p w14:paraId="54DC9706" w14:textId="02444BEF" w:rsidR="006F1F27" w:rsidRPr="00C73680"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r w:rsidR="00C73680">
        <w:rPr>
          <w:rFonts w:cs="Calibri"/>
          <w:b/>
          <w:lang w:val="en-US"/>
        </w:rPr>
        <w:br/>
      </w:r>
      <w:r w:rsidR="00C73680">
        <w:rPr>
          <w:rFonts w:cs="Calibri"/>
          <w:b/>
          <w:lang w:val="en-US"/>
        </w:rPr>
        <w:br/>
      </w:r>
    </w:p>
    <w:p w14:paraId="1E5C8A73" w14:textId="6BC1C18D" w:rsidR="006F1F27" w:rsidRPr="00C73680"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p>
    <w:p w14:paraId="62234003" w14:textId="023D281C" w:rsidR="0003759A" w:rsidRPr="0003759A" w:rsidRDefault="0003759A" w:rsidP="00A97754">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D89F013" w14:textId="5F381B38" w:rsidR="0003759A" w:rsidRDefault="0003759A" w:rsidP="0028550F">
      <w:pPr>
        <w:pStyle w:val="ListParagraph"/>
        <w:rPr>
          <w:rFonts w:cs="Calibri"/>
          <w:b/>
          <w:lang w:val="en-US"/>
        </w:rPr>
      </w:pPr>
    </w:p>
    <w:p w14:paraId="06790B17" w14:textId="77777777" w:rsidR="006F1F27" w:rsidRDefault="006F1F27" w:rsidP="0028550F">
      <w:pPr>
        <w:pStyle w:val="ListParagraph"/>
        <w:rPr>
          <w:rFonts w:cs="Calibri"/>
          <w:b/>
          <w:lang w:val="en-US"/>
        </w:rPr>
      </w:pPr>
    </w:p>
    <w:p w14:paraId="0C69C0CF" w14:textId="17CEB154" w:rsidR="00C857A2" w:rsidRPr="00FF4BC5"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7AF904D6" w14:textId="026070B5" w:rsidR="006F1F27" w:rsidRDefault="006F1F27" w:rsidP="0028550F">
      <w:pPr>
        <w:pStyle w:val="ListParagraph"/>
        <w:rPr>
          <w:rFonts w:cs="Calibri"/>
          <w:b/>
          <w:lang w:val="en-US"/>
        </w:rPr>
      </w:pPr>
    </w:p>
    <w:p w14:paraId="48D07FEF" w14:textId="77777777" w:rsidR="00277113" w:rsidRDefault="00277113" w:rsidP="0028550F">
      <w:pPr>
        <w:pStyle w:val="ListParagraph"/>
        <w:rPr>
          <w:rFonts w:cs="Calibri"/>
          <w:b/>
          <w:lang w:val="en-US"/>
        </w:rPr>
      </w:pPr>
    </w:p>
    <w:p w14:paraId="5DF91ACB" w14:textId="5AB74F9F" w:rsidR="00EB06F3" w:rsidRPr="00C73680" w:rsidRDefault="00277113" w:rsidP="00EB06F3">
      <w:pPr>
        <w:pStyle w:val="ListParagraph"/>
        <w:numPr>
          <w:ilvl w:val="0"/>
          <w:numId w:val="3"/>
        </w:numPr>
        <w:rPr>
          <w:rFonts w:cs="Calibri"/>
          <w:b/>
          <w:lang w:val="en-US"/>
        </w:rPr>
      </w:pPr>
      <w:r>
        <w:rPr>
          <w:rFonts w:cs="Calibri"/>
          <w:b/>
          <w:lang w:val="en-US"/>
        </w:rPr>
        <w:lastRenderedPageBreak/>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663D803E" w:rsidR="00EB06F3" w:rsidRDefault="00C73680" w:rsidP="00EB06F3">
      <w:pPr>
        <w:pStyle w:val="ListParagraph"/>
        <w:rPr>
          <w:rFonts w:cs="Calibri"/>
          <w:b/>
          <w:lang w:val="en-US"/>
        </w:rPr>
      </w:pPr>
      <w:r>
        <w:rPr>
          <w:rFonts w:cs="Calibri"/>
          <w:b/>
          <w:lang w:val="en-US"/>
        </w:rPr>
        <w:br/>
      </w:r>
    </w:p>
    <w:p w14:paraId="69623170" w14:textId="4576664C" w:rsidR="00EB06F3" w:rsidRDefault="00EB06F3" w:rsidP="00EB06F3">
      <w:pPr>
        <w:pStyle w:val="ListParagraph"/>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690D2720" w:rsidR="00EB06F3" w:rsidRDefault="00EB06F3" w:rsidP="0028550F">
      <w:pPr>
        <w:pStyle w:val="ListParagraph"/>
        <w:rPr>
          <w:rFonts w:cs="Calibri"/>
          <w:b/>
          <w:lang w:val="en-US"/>
        </w:rPr>
      </w:pPr>
    </w:p>
    <w:p w14:paraId="5D48E72E" w14:textId="77777777" w:rsidR="00EB06F3" w:rsidRDefault="00EB06F3" w:rsidP="00EB06F3">
      <w:pPr>
        <w:pStyle w:val="ListParagraph"/>
        <w:rPr>
          <w:rFonts w:cs="Calibri"/>
          <w:b/>
          <w:lang w:val="en-US"/>
        </w:rPr>
      </w:pPr>
    </w:p>
    <w:p w14:paraId="6A251061" w14:textId="7E8B3E04" w:rsidR="00C857A2" w:rsidRPr="00C73680"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DE122C0" w:rsidR="0028550F" w:rsidRPr="00A45EC3" w:rsidRDefault="00C73680" w:rsidP="0028550F">
      <w:pPr>
        <w:pStyle w:val="ListParagraph"/>
        <w:rPr>
          <w:rFonts w:cs="Calibri"/>
          <w:b/>
          <w:lang w:val="en-US"/>
        </w:rPr>
      </w:pPr>
      <w:r>
        <w:rPr>
          <w:rFonts w:cs="Calibri"/>
          <w:b/>
          <w:lang w:val="en-US"/>
        </w:rPr>
        <w:br/>
      </w:r>
    </w:p>
    <w:p w14:paraId="16FA9D27" w14:textId="42636016"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w:t>
      </w:r>
      <w:proofErr w:type="spellStart"/>
      <w:r w:rsidRPr="00A45EC3">
        <w:rPr>
          <w:rFonts w:cs="Calibri"/>
          <w:b/>
          <w:lang w:val="en-US"/>
        </w:rPr>
        <w:t>Dijkstra's</w:t>
      </w:r>
      <w:proofErr w:type="spellEnd"/>
      <w:r w:rsidRPr="00A45EC3">
        <w:rPr>
          <w:rFonts w:cs="Calibri"/>
          <w:b/>
          <w:lang w:val="en-US"/>
        </w:rPr>
        <w:t xml:space="preserve">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40D7666A" w14:textId="6E2E9C0E"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16339"/>
    <w:rsid w:val="00016D9B"/>
    <w:rsid w:val="000175D0"/>
    <w:rsid w:val="0003759A"/>
    <w:rsid w:val="00050704"/>
    <w:rsid w:val="000B10D7"/>
    <w:rsid w:val="000D4B80"/>
    <w:rsid w:val="000E6897"/>
    <w:rsid w:val="00130879"/>
    <w:rsid w:val="002139AC"/>
    <w:rsid w:val="00277113"/>
    <w:rsid w:val="0028550F"/>
    <w:rsid w:val="00345CB5"/>
    <w:rsid w:val="003471BF"/>
    <w:rsid w:val="00357BA6"/>
    <w:rsid w:val="003C4E3E"/>
    <w:rsid w:val="003E71AA"/>
    <w:rsid w:val="00434C41"/>
    <w:rsid w:val="0048018F"/>
    <w:rsid w:val="00486D82"/>
    <w:rsid w:val="004A2322"/>
    <w:rsid w:val="004B180C"/>
    <w:rsid w:val="005B2F8F"/>
    <w:rsid w:val="005B4DB7"/>
    <w:rsid w:val="005E4696"/>
    <w:rsid w:val="005F5F1B"/>
    <w:rsid w:val="006D7F97"/>
    <w:rsid w:val="006F1F27"/>
    <w:rsid w:val="00726000"/>
    <w:rsid w:val="00764551"/>
    <w:rsid w:val="00771C3A"/>
    <w:rsid w:val="00813BFA"/>
    <w:rsid w:val="00820AB3"/>
    <w:rsid w:val="0089501C"/>
    <w:rsid w:val="008D7E25"/>
    <w:rsid w:val="0091144F"/>
    <w:rsid w:val="0091469E"/>
    <w:rsid w:val="00961E69"/>
    <w:rsid w:val="00974F04"/>
    <w:rsid w:val="009D7742"/>
    <w:rsid w:val="009E12EB"/>
    <w:rsid w:val="009E33D4"/>
    <w:rsid w:val="00A0708A"/>
    <w:rsid w:val="00A45EC3"/>
    <w:rsid w:val="00A97754"/>
    <w:rsid w:val="00AA7E47"/>
    <w:rsid w:val="00B07839"/>
    <w:rsid w:val="00B21CD7"/>
    <w:rsid w:val="00B67995"/>
    <w:rsid w:val="00BB7A04"/>
    <w:rsid w:val="00BE2734"/>
    <w:rsid w:val="00C278AE"/>
    <w:rsid w:val="00C56BF6"/>
    <w:rsid w:val="00C73680"/>
    <w:rsid w:val="00C857A2"/>
    <w:rsid w:val="00CA0E7A"/>
    <w:rsid w:val="00D12933"/>
    <w:rsid w:val="00D20005"/>
    <w:rsid w:val="00D83F3C"/>
    <w:rsid w:val="00E11D81"/>
    <w:rsid w:val="00E336DA"/>
    <w:rsid w:val="00E55E47"/>
    <w:rsid w:val="00EA34C5"/>
    <w:rsid w:val="00EB0499"/>
    <w:rsid w:val="00EB06F3"/>
    <w:rsid w:val="00EC01D5"/>
    <w:rsid w:val="00ED7CFE"/>
    <w:rsid w:val="00EE2697"/>
    <w:rsid w:val="00EE4732"/>
    <w:rsid w:val="00EE7276"/>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BA6"/>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445</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67</cp:revision>
  <dcterms:created xsi:type="dcterms:W3CDTF">2018-01-10T12:29:00Z</dcterms:created>
  <dcterms:modified xsi:type="dcterms:W3CDTF">2020-01-14T18:37:00Z</dcterms:modified>
</cp:coreProperties>
</file>