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43" w:rsidRPr="00780C43" w:rsidRDefault="00780C43" w:rsidP="00780C43">
      <w:pPr>
        <w:shd w:val="clear" w:color="auto" w:fill="FFFFFF"/>
        <w:spacing w:after="300" w:line="240" w:lineRule="auto"/>
        <w:rPr>
          <w:rFonts w:ascii="BatmanForeverAlternate" w:eastAsia="Times New Roman" w:hAnsi="BatmanForeverAlternate" w:cs="Arial"/>
          <w:color w:val="222222"/>
        </w:rPr>
      </w:pPr>
      <w:r w:rsidRPr="00780C43">
        <w:rPr>
          <w:rFonts w:ascii="BatmanForeverAlternate" w:eastAsia="Times New Roman" w:hAnsi="BatmanForeverAlternate" w:cs="Arial"/>
          <w:color w:val="222222"/>
        </w:rPr>
        <w:t>A</w:t>
      </w:r>
      <w:r w:rsidRPr="00780C43">
        <w:rPr>
          <w:rFonts w:ascii="BatmanForeverAlternate" w:eastAsia="Times New Roman" w:hAnsi="BatmanForeverAlternate" w:cs="Cambria"/>
          <w:color w:val="222222"/>
        </w:rPr>
        <w:t> </w:t>
      </w:r>
      <w:r w:rsidRPr="00221942">
        <w:rPr>
          <w:rFonts w:ascii="BatmanForeverAlternate" w:eastAsia="Times New Roman" w:hAnsi="BatmanForeverAlternate" w:cs="Arial"/>
          <w:bCs/>
          <w:color w:val="222222"/>
        </w:rPr>
        <w:t>hostel</w:t>
      </w:r>
      <w:r w:rsidRPr="00780C43">
        <w:rPr>
          <w:rFonts w:ascii="BatmanForeverAlternate" w:eastAsia="Times New Roman" w:hAnsi="BatmanForeverAlternate" w:cs="Cambria"/>
          <w:color w:val="222222"/>
        </w:rPr>
        <w:t> </w:t>
      </w:r>
      <w:r w:rsidRPr="00780C43">
        <w:rPr>
          <w:rFonts w:ascii="BatmanForeverAlternate" w:eastAsia="Times New Roman" w:hAnsi="BatmanForeverAlternate" w:cs="Arial"/>
          <w:color w:val="222222"/>
        </w:rPr>
        <w:t>is a budget-oriente</w:t>
      </w:r>
      <w:bookmarkStart w:id="0" w:name="_GoBack"/>
      <w:bookmarkEnd w:id="0"/>
      <w:r w:rsidRPr="00780C43">
        <w:rPr>
          <w:rFonts w:ascii="BatmanForeverAlternate" w:eastAsia="Times New Roman" w:hAnsi="BatmanForeverAlternate" w:cs="Arial"/>
          <w:color w:val="222222"/>
        </w:rPr>
        <w:t xml:space="preserve">d, shared-room ("dormitory") accommodation that accepts individual </w:t>
      </w:r>
      <w:r w:rsidRPr="00221942">
        <w:rPr>
          <w:rFonts w:ascii="BatmanForeverAlternate" w:eastAsia="Times New Roman" w:hAnsi="BatmanForeverAlternate" w:cs="Arial"/>
          <w:color w:val="222222"/>
        </w:rPr>
        <w:t>students</w:t>
      </w:r>
      <w:r w:rsidRPr="00780C43">
        <w:rPr>
          <w:rFonts w:ascii="BatmanForeverAlternate" w:eastAsia="Times New Roman" w:hAnsi="BatmanForeverAlternate" w:cs="Arial"/>
          <w:color w:val="222222"/>
        </w:rPr>
        <w:t xml:space="preserve"> or groups </w:t>
      </w:r>
      <w:r w:rsidRPr="00221942">
        <w:rPr>
          <w:rFonts w:ascii="BatmanForeverAlternate" w:eastAsia="Times New Roman" w:hAnsi="BatmanForeverAlternate" w:cs="Arial"/>
          <w:color w:val="222222"/>
        </w:rPr>
        <w:t>(</w:t>
      </w:r>
      <w:r w:rsidRPr="00780C43">
        <w:rPr>
          <w:rFonts w:ascii="BatmanForeverAlternate" w:eastAsia="Times New Roman" w:hAnsi="BatmanForeverAlternate" w:cs="Arial"/>
          <w:color w:val="222222"/>
        </w:rPr>
        <w:t>for</w:t>
      </w:r>
      <w:r w:rsidRPr="00221942">
        <w:rPr>
          <w:rFonts w:ascii="BatmanForeverAlternate" w:eastAsia="Times New Roman" w:hAnsi="BatmanForeverAlternate" w:cs="Arial"/>
          <w:color w:val="222222"/>
        </w:rPr>
        <w:t xml:space="preserve"> </w:t>
      </w:r>
      <w:proofErr w:type="spellStart"/>
      <w:r w:rsidRPr="00221942">
        <w:rPr>
          <w:rFonts w:ascii="BatmanForeverAlternate" w:eastAsia="Times New Roman" w:hAnsi="BatmanForeverAlternate" w:cs="Arial"/>
          <w:color w:val="222222"/>
        </w:rPr>
        <w:t>atleast</w:t>
      </w:r>
      <w:proofErr w:type="spellEnd"/>
      <w:r w:rsidRPr="00221942">
        <w:rPr>
          <w:rFonts w:ascii="BatmanForeverAlternate" w:eastAsia="Times New Roman" w:hAnsi="BatmanForeverAlternate" w:cs="Arial"/>
          <w:color w:val="222222"/>
        </w:rPr>
        <w:t xml:space="preserve"> 3 Months)</w:t>
      </w:r>
      <w:r w:rsidRPr="00780C43">
        <w:rPr>
          <w:rFonts w:ascii="BatmanForeverAlternate" w:eastAsia="Times New Roman" w:hAnsi="BatmanForeverAlternate" w:cs="Arial"/>
          <w:color w:val="222222"/>
        </w:rPr>
        <w:t xml:space="preserve">, and that provides common areas and communal facilities. </w:t>
      </w:r>
      <w:r w:rsidRPr="00221942">
        <w:rPr>
          <w:rFonts w:ascii="BatmanForeverAlternate" w:eastAsia="Times New Roman" w:hAnsi="BatmanForeverAlternate" w:cs="Arial"/>
          <w:color w:val="222222"/>
        </w:rPr>
        <w:t>The Hostlers provide</w:t>
      </w:r>
      <w:r w:rsidRPr="00780C43">
        <w:rPr>
          <w:rFonts w:ascii="BatmanForeverAlternate" w:eastAsia="Times New Roman" w:hAnsi="BatmanForeverAlternate" w:cs="Arial"/>
          <w:color w:val="222222"/>
        </w:rPr>
        <w:t xml:space="preserve"> shared (dormitory-style) accommodation for individual</w:t>
      </w:r>
      <w:r w:rsidRPr="00221942">
        <w:rPr>
          <w:rFonts w:ascii="BatmanForeverAlternate" w:eastAsia="Times New Roman" w:hAnsi="BatmanForeverAlternate" w:cs="Arial"/>
          <w:color w:val="222222"/>
        </w:rPr>
        <w:t xml:space="preserve"> students as well as a group of students and there is even choice of ac as well as non ac rooms</w:t>
      </w:r>
      <w:r w:rsidRPr="00780C43">
        <w:rPr>
          <w:rFonts w:ascii="BatmanForeverAlternate" w:eastAsia="Times New Roman" w:hAnsi="BatmanForeverAlternate" w:cs="Arial"/>
          <w:color w:val="222222"/>
        </w:rPr>
        <w:t xml:space="preserve">. The word "dormitory" refers to a room where </w:t>
      </w:r>
      <w:r w:rsidRPr="00221942">
        <w:rPr>
          <w:rFonts w:ascii="BatmanForeverAlternate" w:eastAsia="Times New Roman" w:hAnsi="BatmanForeverAlternate" w:cs="Arial"/>
          <w:color w:val="222222"/>
        </w:rPr>
        <w:t>students</w:t>
      </w:r>
      <w:r w:rsidRPr="00780C43">
        <w:rPr>
          <w:rFonts w:ascii="BatmanForeverAlternate" w:eastAsia="Times New Roman" w:hAnsi="BatmanForeverAlternate" w:cs="Arial"/>
          <w:color w:val="222222"/>
        </w:rPr>
        <w:t xml:space="preserve"> independently book individual beds in a shared room</w:t>
      </w:r>
      <w:r w:rsidRPr="00221942">
        <w:rPr>
          <w:rFonts w:ascii="BatmanForeverAlternate" w:eastAsia="Times New Roman" w:hAnsi="BatmanForeverAlternate" w:cs="Arial"/>
          <w:color w:val="222222"/>
        </w:rPr>
        <w:t xml:space="preserve"> (maximum 4 students rooms we have)</w:t>
      </w:r>
      <w:r w:rsidRPr="00780C43">
        <w:rPr>
          <w:rFonts w:ascii="BatmanForeverAlternate" w:eastAsia="Times New Roman" w:hAnsi="BatmanForeverAlternate" w:cs="Arial"/>
          <w:color w:val="222222"/>
        </w:rPr>
        <w:t xml:space="preserve"> as opposed to booking entire rooms like in a hotel or guesthouse.</w:t>
      </w:r>
    </w:p>
    <w:p w:rsidR="00780C43" w:rsidRPr="00221942" w:rsidRDefault="000839EF" w:rsidP="00780C4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eastAsia="Times New Roman" w:hAnsi="BatmanForeverAlternate" w:cs="Arial"/>
          <w:color w:val="222222"/>
        </w:rPr>
        <w:t>Y</w:t>
      </w:r>
      <w:r w:rsidR="00780C43" w:rsidRPr="00780C43">
        <w:rPr>
          <w:rFonts w:ascii="BatmanForeverAlternate" w:eastAsia="Times New Roman" w:hAnsi="BatmanForeverAlternate" w:cs="Arial"/>
          <w:color w:val="222222"/>
        </w:rPr>
        <w:t>outh hostel (this is falling into disuse because most hostels accept all ages, or 18+)</w:t>
      </w:r>
    </w:p>
    <w:p w:rsidR="00780C43" w:rsidRPr="00221942" w:rsidRDefault="00780C43" w:rsidP="00780C4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eastAsia="Times New Roman" w:hAnsi="BatmanForeverAlternate" w:cs="Arial"/>
          <w:color w:val="222222"/>
        </w:rPr>
        <w:t>We will also provide room for parents in faculty area if they want to stay for 1-2 days.</w:t>
      </w:r>
    </w:p>
    <w:p w:rsidR="000839EF" w:rsidRPr="00221942" w:rsidRDefault="00780C43" w:rsidP="000839E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eastAsia="Times New Roman" w:hAnsi="BatmanForeverAlternate" w:cs="Arial"/>
          <w:color w:val="222222"/>
        </w:rPr>
        <w:t>We have a wide</w:t>
      </w:r>
      <w:r w:rsidR="000839EF" w:rsidRPr="00221942">
        <w:rPr>
          <w:rFonts w:ascii="BatmanForeverAlternate" w:eastAsia="Times New Roman" w:hAnsi="BatmanForeverAlternate" w:cs="Arial"/>
          <w:color w:val="222222"/>
        </w:rPr>
        <w:t xml:space="preserve"> range of</w:t>
      </w:r>
      <w:r w:rsidRPr="00221942">
        <w:rPr>
          <w:rFonts w:ascii="BatmanForeverAlternate" w:eastAsia="Times New Roman" w:hAnsi="BatmanForeverAlternate" w:cs="Arial"/>
          <w:color w:val="222222"/>
        </w:rPr>
        <w:t xml:space="preserve"> </w:t>
      </w:r>
      <w:proofErr w:type="gramStart"/>
      <w:r w:rsidRPr="00221942">
        <w:rPr>
          <w:rFonts w:ascii="BatmanForeverAlternate" w:eastAsia="Times New Roman" w:hAnsi="BatmanForeverAlternate" w:cs="Arial"/>
          <w:color w:val="222222"/>
          <w:u w:val="single"/>
        </w:rPr>
        <w:t>facilities</w:t>
      </w:r>
      <w:r w:rsidR="000839EF" w:rsidRPr="00221942">
        <w:rPr>
          <w:rFonts w:ascii="BatmanForeverAlternate" w:eastAsia="Times New Roman" w:hAnsi="BatmanForeverAlternate" w:cs="Arial"/>
          <w:color w:val="222222"/>
        </w:rPr>
        <w:t>(</w:t>
      </w:r>
      <w:proofErr w:type="gramEnd"/>
      <w:r w:rsidR="000839EF" w:rsidRPr="00221942">
        <w:rPr>
          <w:rFonts w:ascii="BatmanForeverAlternate" w:eastAsia="Times New Roman" w:hAnsi="BatmanForeverAlternate" w:cs="Arial"/>
          <w:color w:val="222222"/>
        </w:rPr>
        <w:t xml:space="preserve">which you can check in facilities section for </w:t>
      </w:r>
      <w:proofErr w:type="spellStart"/>
      <w:r w:rsidR="000839EF" w:rsidRPr="00221942">
        <w:rPr>
          <w:rFonts w:ascii="BatmanForeverAlternate" w:eastAsia="Times New Roman" w:hAnsi="BatmanForeverAlternate" w:cs="Arial"/>
          <w:color w:val="222222"/>
        </w:rPr>
        <w:t>furthure</w:t>
      </w:r>
      <w:proofErr w:type="spellEnd"/>
      <w:r w:rsidR="000839EF" w:rsidRPr="00221942">
        <w:rPr>
          <w:rFonts w:ascii="BatmanForeverAlternate" w:eastAsia="Times New Roman" w:hAnsi="BatmanForeverAlternate" w:cs="Arial"/>
          <w:color w:val="222222"/>
        </w:rPr>
        <w:t xml:space="preserve"> details).</w:t>
      </w:r>
    </w:p>
    <w:p w:rsidR="00780C43" w:rsidRPr="00221942" w:rsidRDefault="000839EF" w:rsidP="000839E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eastAsia="Times New Roman" w:hAnsi="BatmanForeverAlternate" w:cs="Arial"/>
          <w:color w:val="222222"/>
        </w:rPr>
        <w:t xml:space="preserve">We will also provide </w:t>
      </w:r>
      <w:proofErr w:type="spellStart"/>
      <w:r w:rsidRPr="00221942">
        <w:rPr>
          <w:rFonts w:ascii="BatmanForeverAlternate" w:eastAsia="Times New Roman" w:hAnsi="BatmanForeverAlternate" w:cs="Arial"/>
          <w:color w:val="222222"/>
        </w:rPr>
        <w:t>comman</w:t>
      </w:r>
      <w:proofErr w:type="spellEnd"/>
      <w:r w:rsidR="00780C43" w:rsidRPr="00221942">
        <w:rPr>
          <w:rFonts w:ascii="BatmanForeverAlternate" w:eastAsia="Times New Roman" w:hAnsi="BatmanForeverAlternate" w:cs="Arial"/>
          <w:color w:val="222222"/>
        </w:rPr>
        <w:t xml:space="preserve"> </w:t>
      </w:r>
      <w:proofErr w:type="spellStart"/>
      <w:r w:rsidRPr="00221942">
        <w:rPr>
          <w:rFonts w:ascii="BatmanForeverAlternate" w:eastAsia="Times New Roman" w:hAnsi="BatmanForeverAlternate" w:cs="Arial"/>
          <w:color w:val="222222"/>
        </w:rPr>
        <w:t>Tv</w:t>
      </w:r>
      <w:proofErr w:type="spellEnd"/>
      <w:r w:rsidRPr="00221942">
        <w:rPr>
          <w:rFonts w:ascii="BatmanForeverAlternate" w:eastAsia="Times New Roman" w:hAnsi="BatmanForeverAlternate" w:cs="Arial"/>
          <w:color w:val="222222"/>
        </w:rPr>
        <w:t xml:space="preserve"> room for all student</w:t>
      </w:r>
    </w:p>
    <w:p w:rsidR="000839EF" w:rsidRPr="00221942" w:rsidRDefault="000839EF" w:rsidP="000839E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proofErr w:type="gramStart"/>
      <w:r w:rsidRPr="00221942">
        <w:rPr>
          <w:rFonts w:ascii="BatmanForeverAlternate" w:eastAsia="Times New Roman" w:hAnsi="BatmanForeverAlternate" w:cs="Arial"/>
          <w:color w:val="222222"/>
          <w:u w:val="single"/>
        </w:rPr>
        <w:t>Meals</w:t>
      </w:r>
      <w:r w:rsidRPr="00221942">
        <w:rPr>
          <w:rFonts w:ascii="BatmanForeverAlternate" w:eastAsia="Times New Roman" w:hAnsi="BatmanForeverAlternate" w:cs="Arial"/>
          <w:color w:val="222222"/>
        </w:rPr>
        <w:t xml:space="preserve">  available</w:t>
      </w:r>
      <w:proofErr w:type="gramEnd"/>
      <w:r w:rsidRPr="00221942">
        <w:rPr>
          <w:rFonts w:ascii="BatmanForeverAlternate" w:eastAsia="Times New Roman" w:hAnsi="BatmanForeverAlternate" w:cs="Arial"/>
          <w:color w:val="222222"/>
        </w:rPr>
        <w:t xml:space="preserve"> for breakfast , lunch , dinner(complementary tea and snacks).</w:t>
      </w:r>
    </w:p>
    <w:p w:rsidR="00CC5C0D" w:rsidRPr="00221942" w:rsidRDefault="00CC5C0D" w:rsidP="000839E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eastAsia="Times New Roman" w:hAnsi="BatmanForeverAlternate" w:cs="Arial"/>
          <w:color w:val="222222"/>
        </w:rPr>
        <w:t>If you need high privacy you can choose room for one.</w:t>
      </w:r>
    </w:p>
    <w:p w:rsidR="000839EF" w:rsidRPr="00221942" w:rsidRDefault="00CC5C0D" w:rsidP="007D638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 xml:space="preserve">Our private </w:t>
      </w:r>
      <w:proofErr w:type="gramStart"/>
      <w:r w:rsidRPr="00221942">
        <w:rPr>
          <w:rFonts w:ascii="BatmanForeverAlternate" w:hAnsi="BatmanForeverAlternate" w:cs="Helvetica"/>
          <w:color w:val="333333"/>
          <w:spacing w:val="3"/>
          <w:u w:val="single"/>
          <w:shd w:val="clear" w:color="auto" w:fill="FFFFFF"/>
        </w:rPr>
        <w:t>duplets</w:t>
      </w: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>(</w:t>
      </w:r>
      <w:proofErr w:type="gramEnd"/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>room for 2) is a perfect addition any group of student.</w:t>
      </w:r>
    </w:p>
    <w:p w:rsidR="00CC5C0D" w:rsidRPr="00221942" w:rsidRDefault="00CC5C0D" w:rsidP="007D638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 xml:space="preserve">If you </w:t>
      </w:r>
      <w:proofErr w:type="spellStart"/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>wanna</w:t>
      </w:r>
      <w:proofErr w:type="spellEnd"/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 xml:space="preserve"> make new friends and friendly environment choose our </w:t>
      </w:r>
      <w:proofErr w:type="spellStart"/>
      <w:proofErr w:type="gramStart"/>
      <w:r w:rsidRPr="00221942">
        <w:rPr>
          <w:rFonts w:ascii="BatmanForeverAlternate" w:hAnsi="BatmanForeverAlternate" w:cs="Helvetica"/>
          <w:color w:val="333333"/>
          <w:spacing w:val="3"/>
          <w:u w:val="single"/>
          <w:shd w:val="clear" w:color="auto" w:fill="FFFFFF"/>
        </w:rPr>
        <w:t>quatlet</w:t>
      </w:r>
      <w:proofErr w:type="spellEnd"/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>(</w:t>
      </w:r>
      <w:proofErr w:type="gramEnd"/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>room for 4) which has very friendly environment.</w:t>
      </w:r>
    </w:p>
    <w:p w:rsidR="00CC5C0D" w:rsidRPr="00221942" w:rsidRDefault="00CC5C0D" w:rsidP="00CC5C0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 xml:space="preserve">We have a 2 types of room one is </w:t>
      </w:r>
      <w:r w:rsidRPr="00221942">
        <w:rPr>
          <w:rFonts w:ascii="BatmanForeverAlternate" w:hAnsi="BatmanForeverAlternate" w:cs="Helvetica"/>
          <w:color w:val="333333"/>
          <w:spacing w:val="3"/>
          <w:u w:val="single"/>
          <w:shd w:val="clear" w:color="auto" w:fill="FFFFFF"/>
        </w:rPr>
        <w:t>Ac</w:t>
      </w: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 xml:space="preserve"> and another is </w:t>
      </w:r>
      <w:r w:rsidRPr="00221942">
        <w:rPr>
          <w:rFonts w:ascii="BatmanForeverAlternate" w:hAnsi="BatmanForeverAlternate" w:cs="Helvetica"/>
          <w:color w:val="333333"/>
          <w:spacing w:val="3"/>
          <w:u w:val="single"/>
          <w:shd w:val="clear" w:color="auto" w:fill="FFFFFF"/>
        </w:rPr>
        <w:t>non ac</w:t>
      </w:r>
      <w:r w:rsidRPr="00221942">
        <w:rPr>
          <w:rFonts w:ascii="BatmanForeverAlternate" w:eastAsia="Times New Roman" w:hAnsi="BatmanForeverAlternate" w:cs="Arial"/>
          <w:color w:val="222222"/>
        </w:rPr>
        <w:t xml:space="preserve"> pricing is according to</w:t>
      </w:r>
      <w:r w:rsidR="00713E70" w:rsidRPr="00221942">
        <w:rPr>
          <w:rFonts w:ascii="BatmanForeverAlternate" w:eastAsia="Times New Roman" w:hAnsi="BatmanForeverAlternate" w:cs="Arial"/>
          <w:color w:val="222222"/>
        </w:rPr>
        <w:t xml:space="preserve"> that what room you will choose.</w:t>
      </w:r>
    </w:p>
    <w:p w:rsidR="00713E70" w:rsidRPr="00221942" w:rsidRDefault="00713E70" w:rsidP="00CC5C0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 xml:space="preserve">Students should follow some </w:t>
      </w:r>
      <w:proofErr w:type="spellStart"/>
      <w:r w:rsidRPr="00221942">
        <w:rPr>
          <w:rFonts w:ascii="BatmanForeverAlternate" w:hAnsi="BatmanForeverAlternate" w:cs="Helvetica"/>
          <w:color w:val="333333"/>
          <w:spacing w:val="3"/>
          <w:u w:val="single"/>
          <w:shd w:val="clear" w:color="auto" w:fill="FFFFFF"/>
        </w:rPr>
        <w:t>rules&amp;regulations</w:t>
      </w:r>
      <w:proofErr w:type="spellEnd"/>
      <w:r w:rsidRPr="00221942">
        <w:rPr>
          <w:rFonts w:ascii="BatmanForeverAlternate" w:hAnsi="BatmanForeverAlternate" w:cs="Helvetica"/>
          <w:color w:val="333333"/>
          <w:spacing w:val="3"/>
          <w:u w:val="single"/>
          <w:shd w:val="clear" w:color="auto" w:fill="FFFFFF"/>
        </w:rPr>
        <w:t xml:space="preserve"> </w:t>
      </w:r>
      <w:r w:rsidRPr="00221942">
        <w:rPr>
          <w:rFonts w:ascii="BatmanForeverAlternate" w:hAnsi="BatmanForeverAlternate" w:cs="Helvetica"/>
          <w:color w:val="333333"/>
          <w:spacing w:val="3"/>
          <w:shd w:val="clear" w:color="auto" w:fill="FFFFFF"/>
        </w:rPr>
        <w:t>which you can see via link.</w:t>
      </w:r>
    </w:p>
    <w:p w:rsidR="000839EF" w:rsidRPr="00221942" w:rsidRDefault="000839EF" w:rsidP="000839EF">
      <w:pPr>
        <w:shd w:val="clear" w:color="auto" w:fill="FFFFFF"/>
        <w:spacing w:after="0" w:line="240" w:lineRule="auto"/>
        <w:ind w:left="-120"/>
        <w:rPr>
          <w:rFonts w:ascii="BatmanForeverAlternate" w:eastAsia="Times New Roman" w:hAnsi="BatmanForeverAlternate" w:cs="Arial"/>
          <w:color w:val="222222"/>
        </w:rPr>
      </w:pPr>
    </w:p>
    <w:p w:rsidR="000839EF" w:rsidRPr="00780C43" w:rsidRDefault="000839EF" w:rsidP="000839EF">
      <w:pPr>
        <w:shd w:val="clear" w:color="auto" w:fill="FFFFFF"/>
        <w:spacing w:after="0" w:line="240" w:lineRule="auto"/>
        <w:ind w:left="-120"/>
        <w:rPr>
          <w:rFonts w:ascii="BatmanForeverAlternate" w:eastAsia="Times New Roman" w:hAnsi="BatmanForeverAlternate" w:cs="Arial"/>
          <w:color w:val="222222"/>
        </w:rPr>
      </w:pPr>
      <w:r w:rsidRPr="00221942">
        <w:rPr>
          <w:rFonts w:ascii="BatmanForeverAlternate" w:hAnsi="BatmanForeverAlternate" w:cs="Cambria"/>
          <w:color w:val="333333"/>
          <w:shd w:val="clear" w:color="auto" w:fill="FFFFFF"/>
        </w:rPr>
        <w:t> </w:t>
      </w:r>
      <w:r w:rsidRPr="00221942">
        <w:rPr>
          <w:rFonts w:ascii="BatmanForeverAlternate" w:hAnsi="BatmanForeverAlternate" w:cs="Helvetica"/>
          <w:color w:val="333333"/>
          <w:shd w:val="clear" w:color="auto" w:fill="FFFFFF"/>
        </w:rPr>
        <w:t xml:space="preserve">Hundreds of people choose our place due to the service provided, favorable location and attractive prices. </w:t>
      </w:r>
      <w:r w:rsidRPr="00221942">
        <w:rPr>
          <w:rFonts w:ascii="BatmanForeverAlternate" w:hAnsi="BatmanForeverAlternate" w:cs="Helvetica"/>
          <w:color w:val="333333"/>
          <w:u w:val="single"/>
          <w:shd w:val="clear" w:color="auto" w:fill="FFFFFF"/>
        </w:rPr>
        <w:t xml:space="preserve">Join us </w:t>
      </w:r>
      <w:r w:rsidRPr="00221942">
        <w:rPr>
          <w:rFonts w:ascii="BatmanForeverAlternate" w:hAnsi="BatmanForeverAlternate" w:cs="Helvetica"/>
          <w:color w:val="333333"/>
          <w:shd w:val="clear" w:color="auto" w:fill="FFFFFF"/>
        </w:rPr>
        <w:t xml:space="preserve">and make the most of your </w:t>
      </w:r>
      <w:proofErr w:type="spellStart"/>
      <w:proofErr w:type="gramStart"/>
      <w:r w:rsidRPr="00221942">
        <w:rPr>
          <w:rFonts w:ascii="BatmanForeverAlternate" w:hAnsi="BatmanForeverAlternate" w:cs="Helvetica"/>
          <w:color w:val="333333"/>
          <w:shd w:val="clear" w:color="auto" w:fill="FFFFFF"/>
        </w:rPr>
        <w:t>stay</w:t>
      </w:r>
      <w:r w:rsidR="00713E70" w:rsidRPr="00221942">
        <w:rPr>
          <w:rFonts w:ascii="BatmanForeverAlternate" w:hAnsi="BatmanForeverAlternate" w:cs="Helvetica"/>
          <w:color w:val="333333"/>
          <w:shd w:val="clear" w:color="auto" w:fill="FFFFFF"/>
        </w:rPr>
        <w:t>,this</w:t>
      </w:r>
      <w:proofErr w:type="spellEnd"/>
      <w:proofErr w:type="gramEnd"/>
      <w:r w:rsidR="00713E70" w:rsidRPr="00221942">
        <w:rPr>
          <w:rFonts w:ascii="BatmanForeverAlternate" w:hAnsi="BatmanForeverAlternate" w:cs="Helvetica"/>
          <w:color w:val="333333"/>
          <w:shd w:val="clear" w:color="auto" w:fill="FFFFFF"/>
        </w:rPr>
        <w:t xml:space="preserve"> will be like your second </w:t>
      </w:r>
      <w:proofErr w:type="spellStart"/>
      <w:r w:rsidR="00713E70" w:rsidRPr="00221942">
        <w:rPr>
          <w:rFonts w:ascii="BatmanForeverAlternate" w:hAnsi="BatmanForeverAlternate" w:cs="Helvetica"/>
          <w:color w:val="333333"/>
          <w:shd w:val="clear" w:color="auto" w:fill="FFFFFF"/>
        </w:rPr>
        <w:t>home,You</w:t>
      </w:r>
      <w:proofErr w:type="spellEnd"/>
      <w:r w:rsidR="00713E70" w:rsidRPr="00221942">
        <w:rPr>
          <w:rFonts w:ascii="BatmanForeverAlternate" w:hAnsi="BatmanForeverAlternate" w:cs="Helvetica"/>
          <w:color w:val="333333"/>
          <w:shd w:val="clear" w:color="auto" w:fill="FFFFFF"/>
        </w:rPr>
        <w:t xml:space="preserve"> will never forget this </w:t>
      </w:r>
      <w:proofErr w:type="spellStart"/>
      <w:r w:rsidR="00713E70" w:rsidRPr="00221942">
        <w:rPr>
          <w:rFonts w:ascii="BatmanForeverAlternate" w:hAnsi="BatmanForeverAlternate" w:cs="Helvetica"/>
          <w:color w:val="333333"/>
          <w:shd w:val="clear" w:color="auto" w:fill="FFFFFF"/>
        </w:rPr>
        <w:t>expirence</w:t>
      </w:r>
      <w:proofErr w:type="spellEnd"/>
      <w:r w:rsidR="00713E70" w:rsidRPr="00221942">
        <w:rPr>
          <w:rFonts w:ascii="BatmanForeverAlternate" w:hAnsi="BatmanForeverAlternate" w:cs="Helvetica"/>
          <w:color w:val="333333"/>
          <w:shd w:val="clear" w:color="auto" w:fill="FFFFFF"/>
        </w:rPr>
        <w:t>.</w:t>
      </w:r>
    </w:p>
    <w:p w:rsidR="00801FFC" w:rsidRPr="00221942" w:rsidRDefault="00801FFC">
      <w:pPr>
        <w:rPr>
          <w:rFonts w:ascii="BatmanForeverAlternate" w:hAnsi="BatmanForeverAlternate"/>
        </w:rPr>
      </w:pPr>
    </w:p>
    <w:sectPr w:rsidR="00801FFC" w:rsidRPr="0022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95262"/>
    <w:multiLevelType w:val="multilevel"/>
    <w:tmpl w:val="60DA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53"/>
    <w:rsid w:val="00014E53"/>
    <w:rsid w:val="000839EF"/>
    <w:rsid w:val="00221942"/>
    <w:rsid w:val="00713E70"/>
    <w:rsid w:val="00780C43"/>
    <w:rsid w:val="00801FFC"/>
    <w:rsid w:val="00CC5C0D"/>
    <w:rsid w:val="00C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7AA8"/>
  <w15:chartTrackingRefBased/>
  <w15:docId w15:val="{8FFF2306-1790-4A9B-8DB7-C09E7D7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C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9</cp:revision>
  <dcterms:created xsi:type="dcterms:W3CDTF">2018-07-17T06:38:00Z</dcterms:created>
  <dcterms:modified xsi:type="dcterms:W3CDTF">2018-07-17T07:22:00Z</dcterms:modified>
</cp:coreProperties>
</file>