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-3 Különböző madárhangot ismer fel a program (pingvin, bagoly, kacsa)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-Ha egy madárnak a hangját halljuk, egy átlag ember nem képes felismerni csak hang alapján egy madarat. A mi programunk ebben segít.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Mérges Madarak madárhang felismerő program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