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6546E" w:rsidR="0066546E" w:rsidP="0066546E" w:rsidRDefault="0066546E" w14:paraId="11C652EB" w14:textId="77777777">
      <w:pPr>
        <w:jc w:val="center"/>
        <w:rPr>
          <w:b/>
          <w:bCs/>
          <w:sz w:val="40"/>
          <w:szCs w:val="40"/>
        </w:rPr>
      </w:pPr>
      <w:r w:rsidRPr="0066546E">
        <w:rPr>
          <w:b/>
          <w:bCs/>
          <w:sz w:val="40"/>
          <w:szCs w:val="40"/>
        </w:rPr>
        <w:t>MIT World Peace University, Pune</w:t>
      </w:r>
    </w:p>
    <w:p w:rsidR="0066546E" w:rsidP="0066546E" w:rsidRDefault="0066546E" w14:paraId="0067AB8F" w14:textId="77777777">
      <w:pPr>
        <w:jc w:val="center"/>
        <w:rPr>
          <w:b/>
          <w:bCs/>
          <w:sz w:val="40"/>
          <w:szCs w:val="40"/>
        </w:rPr>
      </w:pPr>
      <w:r w:rsidRPr="0066546E">
        <w:rPr>
          <w:b/>
          <w:bCs/>
          <w:sz w:val="40"/>
          <w:szCs w:val="40"/>
        </w:rPr>
        <w:t>School of Computer Science &amp; Engineering</w:t>
      </w:r>
    </w:p>
    <w:p w:rsidRPr="0066546E" w:rsidR="0066546E" w:rsidP="0066546E" w:rsidRDefault="0066546E" w14:paraId="5479E328" w14:textId="77777777">
      <w:pPr>
        <w:jc w:val="center"/>
        <w:rPr>
          <w:b/>
          <w:bCs/>
          <w:sz w:val="40"/>
          <w:szCs w:val="40"/>
        </w:rPr>
      </w:pPr>
    </w:p>
    <w:p w:rsidRPr="0066546E" w:rsidR="0066546E" w:rsidP="0066546E" w:rsidRDefault="0066546E" w14:paraId="242D4A8B" w14:textId="77777777">
      <w:pPr>
        <w:rPr>
          <w:b/>
          <w:bCs/>
          <w:sz w:val="32"/>
          <w:szCs w:val="32"/>
        </w:rPr>
      </w:pPr>
      <w:r w:rsidRPr="0066546E">
        <w:rPr>
          <w:b/>
          <w:bCs/>
          <w:sz w:val="32"/>
          <w:szCs w:val="32"/>
        </w:rPr>
        <w:t>Mini Project Report</w:t>
      </w:r>
    </w:p>
    <w:p w:rsidRPr="0066546E" w:rsidR="0066546E" w:rsidP="0066546E" w:rsidRDefault="0066546E" w14:paraId="789175CF" w14:textId="77777777">
      <w:pPr>
        <w:rPr>
          <w:b/>
          <w:bCs/>
          <w:sz w:val="32"/>
          <w:szCs w:val="32"/>
        </w:rPr>
      </w:pPr>
      <w:r w:rsidRPr="0066546E">
        <w:rPr>
          <w:b/>
          <w:bCs/>
          <w:sz w:val="32"/>
          <w:szCs w:val="32"/>
        </w:rPr>
        <w:t>Foundations of Programming — CSE10010</w:t>
      </w:r>
    </w:p>
    <w:p w:rsidRPr="0066546E" w:rsidR="0066546E" w:rsidP="0066546E" w:rsidRDefault="0066546E" w14:paraId="7F618114" w14:textId="77777777">
      <w:pPr>
        <w:rPr>
          <w:b/>
          <w:bCs/>
          <w:sz w:val="32"/>
          <w:szCs w:val="32"/>
        </w:rPr>
      </w:pPr>
      <w:r w:rsidRPr="0066546E">
        <w:rPr>
          <w:b/>
          <w:bCs/>
          <w:sz w:val="32"/>
          <w:szCs w:val="32"/>
        </w:rPr>
        <w:t>Asteroid Shooter</w:t>
      </w:r>
    </w:p>
    <w:p w:rsidRPr="0066546E" w:rsidR="0066546E" w:rsidP="0066546E" w:rsidRDefault="0066546E" w14:paraId="5AA1D845" w14:textId="77777777">
      <w:pPr>
        <w:rPr>
          <w:b/>
          <w:bCs/>
          <w:sz w:val="32"/>
          <w:szCs w:val="32"/>
        </w:rPr>
      </w:pPr>
      <w:r w:rsidRPr="0066546E">
        <w:rPr>
          <w:b/>
          <w:bCs/>
          <w:sz w:val="32"/>
          <w:szCs w:val="32"/>
        </w:rPr>
        <w:t>A Console-Based Action Game in C</w:t>
      </w:r>
    </w:p>
    <w:p w:rsidR="0066546E" w:rsidP="0066546E" w:rsidRDefault="0066546E" w14:paraId="0DF2C096" w14:textId="77777777">
      <w:pPr>
        <w:rPr>
          <w:b/>
          <w:bCs/>
          <w:sz w:val="32"/>
          <w:szCs w:val="32"/>
        </w:rPr>
      </w:pPr>
      <w:r w:rsidRPr="0066546E">
        <w:rPr>
          <w:b/>
          <w:bCs/>
          <w:sz w:val="32"/>
          <w:szCs w:val="32"/>
        </w:rPr>
        <w:t>Team Members:</w:t>
      </w:r>
    </w:p>
    <w:p w:rsidRPr="0066546E" w:rsidR="000578BC" w:rsidP="0066546E" w:rsidRDefault="000578BC" w14:paraId="5B7EC57E" w14:textId="77777777">
      <w:pPr>
        <w:rPr>
          <w:sz w:val="32"/>
          <w:szCs w:val="32"/>
        </w:rPr>
      </w:pPr>
    </w:p>
    <w:p w:rsidRPr="000578BC" w:rsidR="0066546E" w:rsidP="0066546E" w:rsidRDefault="0066546E" w14:paraId="7E536B52" w14:textId="6700E5AD">
      <w:pPr>
        <w:rPr>
          <w:sz w:val="28"/>
          <w:szCs w:val="28"/>
        </w:rPr>
      </w:pPr>
      <w:r w:rsidRPr="000578BC">
        <w:rPr>
          <w:sz w:val="28"/>
          <w:szCs w:val="28"/>
        </w:rPr>
        <w:t>Mehek Parekh -1262253185</w:t>
      </w:r>
    </w:p>
    <w:p w:rsidRPr="000578BC" w:rsidR="0066546E" w:rsidP="0066546E" w:rsidRDefault="0066546E" w14:paraId="298DDC5D" w14:textId="471D66F3">
      <w:pPr>
        <w:rPr>
          <w:sz w:val="28"/>
          <w:szCs w:val="28"/>
        </w:rPr>
      </w:pPr>
      <w:r w:rsidRPr="000578BC">
        <w:rPr>
          <w:sz w:val="28"/>
          <w:szCs w:val="28"/>
        </w:rPr>
        <w:t>Aarush Verma- 1262252580</w:t>
      </w:r>
    </w:p>
    <w:p w:rsidRPr="000578BC" w:rsidR="0066546E" w:rsidP="0066546E" w:rsidRDefault="0066546E" w14:paraId="41471FAA" w14:textId="609CCE81">
      <w:pPr>
        <w:rPr>
          <w:sz w:val="28"/>
          <w:szCs w:val="28"/>
        </w:rPr>
      </w:pPr>
      <w:r w:rsidRPr="000578BC">
        <w:rPr>
          <w:sz w:val="28"/>
          <w:szCs w:val="28"/>
        </w:rPr>
        <w:t>Arnav Gupta- 1262252857</w:t>
      </w:r>
    </w:p>
    <w:p w:rsidRPr="000578BC" w:rsidR="0066546E" w:rsidP="0066546E" w:rsidRDefault="0066546E" w14:paraId="6A0874E3" w14:textId="307039DA">
      <w:pPr>
        <w:rPr>
          <w:sz w:val="28"/>
          <w:szCs w:val="28"/>
        </w:rPr>
      </w:pPr>
      <w:r w:rsidRPr="000578BC">
        <w:rPr>
          <w:sz w:val="28"/>
          <w:szCs w:val="28"/>
        </w:rPr>
        <w:t>Hardi Patel- 1262251726</w:t>
      </w:r>
    </w:p>
    <w:p w:rsidRPr="000578BC" w:rsidR="0066546E" w:rsidP="0066546E" w:rsidRDefault="0066546E" w14:paraId="50254007" w14:textId="52D67B18">
      <w:pPr>
        <w:rPr>
          <w:sz w:val="28"/>
          <w:szCs w:val="28"/>
        </w:rPr>
      </w:pPr>
      <w:r w:rsidRPr="000578BC">
        <w:rPr>
          <w:sz w:val="28"/>
          <w:szCs w:val="28"/>
        </w:rPr>
        <w:t>Indrayani Deshmukh- 1262253151</w:t>
      </w:r>
    </w:p>
    <w:p w:rsidRPr="000578BC" w:rsidR="0066546E" w:rsidP="0066546E" w:rsidRDefault="0066546E" w14:paraId="02202DD6" w14:textId="77777777">
      <w:pPr>
        <w:rPr>
          <w:sz w:val="32"/>
          <w:szCs w:val="32"/>
        </w:rPr>
      </w:pPr>
    </w:p>
    <w:p w:rsidRPr="0066546E" w:rsidR="0066546E" w:rsidP="0066546E" w:rsidRDefault="0066546E" w14:paraId="239765C3" w14:textId="0227A8EF">
      <w:pPr>
        <w:rPr>
          <w:b/>
          <w:bCs/>
          <w:sz w:val="32"/>
          <w:szCs w:val="32"/>
        </w:rPr>
      </w:pPr>
      <w:r w:rsidRPr="0066546E">
        <w:rPr>
          <w:b/>
          <w:bCs/>
          <w:sz w:val="32"/>
          <w:szCs w:val="32"/>
        </w:rPr>
        <w:t>Project Guide:</w:t>
      </w:r>
    </w:p>
    <w:p w:rsidRPr="000578BC" w:rsidR="0066546E" w:rsidP="0066546E" w:rsidRDefault="0066546E" w14:paraId="271BC31B" w14:textId="0064233B">
      <w:pPr>
        <w:numPr>
          <w:ilvl w:val="0"/>
          <w:numId w:val="2"/>
        </w:numPr>
        <w:rPr>
          <w:sz w:val="32"/>
          <w:szCs w:val="32"/>
        </w:rPr>
      </w:pPr>
      <w:r w:rsidRPr="000578BC">
        <w:rPr>
          <w:sz w:val="32"/>
          <w:szCs w:val="32"/>
        </w:rPr>
        <w:t>Dr. Renuka Mane</w:t>
      </w:r>
    </w:p>
    <w:p w:rsidRPr="0066546E" w:rsidR="0066546E" w:rsidP="0066546E" w:rsidRDefault="0066546E" w14:paraId="7B60370F" w14:textId="77777777">
      <w:pPr>
        <w:ind w:left="720"/>
      </w:pPr>
    </w:p>
    <w:p w:rsidR="0066546E" w:rsidP="0066546E" w:rsidRDefault="0066546E" w14:paraId="59BB55AE" w14:textId="77777777">
      <w:pPr>
        <w:rPr>
          <w:b/>
          <w:bCs/>
          <w:sz w:val="36"/>
          <w:szCs w:val="36"/>
        </w:rPr>
      </w:pPr>
    </w:p>
    <w:p w:rsidR="0066546E" w:rsidP="0066546E" w:rsidRDefault="0066546E" w14:paraId="6DBE88CE" w14:textId="77777777">
      <w:pPr>
        <w:rPr>
          <w:b/>
          <w:bCs/>
          <w:sz w:val="36"/>
          <w:szCs w:val="36"/>
        </w:rPr>
      </w:pPr>
    </w:p>
    <w:p w:rsidR="0066546E" w:rsidP="0066546E" w:rsidRDefault="0066546E" w14:paraId="46871C6F" w14:textId="77777777">
      <w:pPr>
        <w:rPr>
          <w:b/>
          <w:bCs/>
          <w:sz w:val="36"/>
          <w:szCs w:val="36"/>
        </w:rPr>
      </w:pPr>
    </w:p>
    <w:p w:rsidR="0066546E" w:rsidP="0066546E" w:rsidRDefault="0066546E" w14:paraId="5870CAC0" w14:textId="77777777">
      <w:pPr>
        <w:rPr>
          <w:b/>
          <w:bCs/>
          <w:sz w:val="36"/>
          <w:szCs w:val="36"/>
        </w:rPr>
      </w:pPr>
    </w:p>
    <w:p w:rsidR="00AC0932" w:rsidP="000578BC" w:rsidRDefault="00AC0932" w14:paraId="46F0DE94" w14:textId="77777777">
      <w:pPr>
        <w:rPr>
          <w:b/>
          <w:bCs/>
        </w:rPr>
      </w:pPr>
    </w:p>
    <w:p w:rsidRPr="000578BC" w:rsidR="000578BC" w:rsidP="000578BC" w:rsidRDefault="000578BC" w14:paraId="24CA4566" w14:textId="3401DFBB">
      <w:pPr>
        <w:rPr>
          <w:b/>
          <w:bCs/>
        </w:rPr>
      </w:pPr>
      <w:r w:rsidRPr="000578BC">
        <w:rPr>
          <w:b/>
          <w:bCs/>
        </w:rPr>
        <w:t>Table of Contents</w:t>
      </w:r>
    </w:p>
    <w:p w:rsidR="000578BC" w:rsidP="000578BC" w:rsidRDefault="000578BC" w14:paraId="7ED50D87" w14:textId="4C2BFA7A">
      <w:r w:rsidRPr="000578BC">
        <w:t>1. Acknowledgment</w:t>
      </w:r>
      <w:r>
        <w:t xml:space="preserve">       </w:t>
      </w:r>
      <w:r>
        <w:tab/>
      </w:r>
      <w:r>
        <w:tab/>
      </w:r>
      <w:r>
        <w:tab/>
      </w:r>
      <w:r>
        <w:tab/>
      </w:r>
      <w:r>
        <w:tab/>
      </w:r>
      <w:r>
        <w:tab/>
      </w:r>
      <w:r>
        <w:tab/>
      </w:r>
      <w:r>
        <w:tab/>
      </w:r>
      <w:r>
        <w:tab/>
      </w:r>
      <w:r w:rsidRPr="000578BC">
        <w:t>2</w:t>
      </w:r>
    </w:p>
    <w:p w:rsidR="000578BC" w:rsidP="000578BC" w:rsidRDefault="000578BC" w14:paraId="4E74EC14" w14:textId="4690049C">
      <w:r w:rsidRPr="000578BC">
        <w:t>2. Abstract</w:t>
      </w:r>
      <w:r>
        <w:tab/>
      </w:r>
      <w:r>
        <w:tab/>
      </w:r>
      <w:r>
        <w:tab/>
      </w:r>
      <w:r>
        <w:tab/>
      </w:r>
      <w:r>
        <w:tab/>
      </w:r>
      <w:r>
        <w:tab/>
      </w:r>
      <w:r>
        <w:tab/>
      </w:r>
      <w:r>
        <w:tab/>
      </w:r>
      <w:r>
        <w:tab/>
      </w:r>
      <w:r>
        <w:tab/>
      </w:r>
      <w:r>
        <w:tab/>
      </w:r>
      <w:r w:rsidRPr="000578BC">
        <w:t xml:space="preserve"> 2</w:t>
      </w:r>
    </w:p>
    <w:p w:rsidRPr="000578BC" w:rsidR="000578BC" w:rsidP="000578BC" w:rsidRDefault="000578BC" w14:paraId="769194CD" w14:textId="58871877">
      <w:r w:rsidRPr="000578BC">
        <w:t xml:space="preserve">3. Introduction </w:t>
      </w:r>
      <w:r>
        <w:tab/>
      </w:r>
      <w:r>
        <w:tab/>
      </w:r>
      <w:r>
        <w:tab/>
      </w:r>
      <w:r>
        <w:tab/>
      </w:r>
      <w:r>
        <w:tab/>
      </w:r>
      <w:r>
        <w:tab/>
      </w:r>
      <w:r>
        <w:tab/>
      </w:r>
      <w:r>
        <w:tab/>
      </w:r>
      <w:r>
        <w:tab/>
      </w:r>
      <w:r>
        <w:tab/>
      </w:r>
      <w:r w:rsidRPr="000578BC">
        <w:t xml:space="preserve"> 3</w:t>
      </w:r>
    </w:p>
    <w:p w:rsidR="000578BC" w:rsidP="000578BC" w:rsidRDefault="000578BC" w14:paraId="4A067EFF" w14:textId="3BD69026">
      <w:r w:rsidRPr="000578BC">
        <w:t>3.1 Problem Statement</w:t>
      </w:r>
      <w:r>
        <w:tab/>
      </w:r>
      <w:r>
        <w:tab/>
      </w:r>
      <w:r>
        <w:tab/>
      </w:r>
      <w:r>
        <w:tab/>
      </w:r>
      <w:r>
        <w:tab/>
      </w:r>
      <w:r>
        <w:tab/>
      </w:r>
      <w:r>
        <w:tab/>
      </w:r>
      <w:r>
        <w:tab/>
      </w:r>
      <w:r>
        <w:tab/>
      </w:r>
      <w:r w:rsidRPr="000578BC">
        <w:t xml:space="preserve"> 3 3.2 Background </w:t>
      </w:r>
      <w:r>
        <w:tab/>
      </w:r>
      <w:r>
        <w:tab/>
      </w:r>
      <w:r>
        <w:tab/>
      </w:r>
      <w:r>
        <w:tab/>
      </w:r>
      <w:r>
        <w:tab/>
      </w:r>
      <w:r>
        <w:tab/>
      </w:r>
      <w:r>
        <w:tab/>
      </w:r>
      <w:r>
        <w:tab/>
      </w:r>
      <w:r>
        <w:tab/>
      </w:r>
      <w:r>
        <w:tab/>
      </w:r>
      <w:r w:rsidRPr="000578BC">
        <w:t xml:space="preserve"> 3 3.3 Objectives </w:t>
      </w:r>
      <w:r>
        <w:tab/>
      </w:r>
      <w:r>
        <w:tab/>
      </w:r>
      <w:r>
        <w:tab/>
      </w:r>
      <w:r>
        <w:tab/>
      </w:r>
      <w:r>
        <w:tab/>
      </w:r>
      <w:r>
        <w:tab/>
      </w:r>
      <w:r>
        <w:tab/>
      </w:r>
      <w:r>
        <w:tab/>
      </w:r>
      <w:r>
        <w:tab/>
      </w:r>
      <w:r>
        <w:tab/>
      </w:r>
      <w:r w:rsidRPr="000578BC">
        <w:t xml:space="preserve"> 3</w:t>
      </w:r>
    </w:p>
    <w:p w:rsidRPr="000578BC" w:rsidR="000578BC" w:rsidP="000578BC" w:rsidRDefault="000578BC" w14:paraId="7642E6A8" w14:textId="649B5050">
      <w:r w:rsidRPr="000578BC">
        <w:t xml:space="preserve">4. System Design </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 xml:space="preserve"> 4</w:t>
      </w:r>
    </w:p>
    <w:p w:rsidRPr="000578BC" w:rsidR="000578BC" w:rsidP="000578BC" w:rsidRDefault="000578BC" w14:paraId="7F97BC0E" w14:textId="7EF209CE">
      <w:r w:rsidRPr="000578BC">
        <w:t>4.1 Bounding Box Collision Logic</w:t>
      </w:r>
      <w:r w:rsidR="00AC0932">
        <w:tab/>
      </w:r>
      <w:r w:rsidR="00AC0932">
        <w:tab/>
      </w:r>
      <w:r w:rsidR="00AC0932">
        <w:tab/>
      </w:r>
      <w:r w:rsidR="00AC0932">
        <w:tab/>
      </w:r>
      <w:r w:rsidR="00AC0932">
        <w:tab/>
      </w:r>
      <w:r w:rsidR="00AC0932">
        <w:tab/>
      </w:r>
      <w:r w:rsidR="00AC0932">
        <w:tab/>
      </w:r>
      <w:r w:rsidR="00AC0932">
        <w:tab/>
      </w:r>
      <w:r w:rsidR="00AC0932">
        <w:t xml:space="preserve"> </w:t>
      </w:r>
      <w:r w:rsidRPr="000578BC">
        <w:t xml:space="preserve">4 4.2 The Frame-Rate Controller </w:t>
      </w:r>
      <w:r w:rsidR="00AC0932">
        <w:tab/>
      </w:r>
      <w:r w:rsidR="00AC0932">
        <w:tab/>
      </w:r>
      <w:r w:rsidR="00AC0932">
        <w:tab/>
      </w:r>
      <w:r w:rsidR="00AC0932">
        <w:tab/>
      </w:r>
      <w:r w:rsidR="00AC0932">
        <w:tab/>
      </w:r>
      <w:r w:rsidR="00AC0932">
        <w:tab/>
      </w:r>
      <w:r w:rsidR="00AC0932">
        <w:tab/>
      </w:r>
      <w:r w:rsidR="00AC0932">
        <w:tab/>
      </w:r>
      <w:r w:rsidRPr="000578BC">
        <w:t xml:space="preserve"> 4 4.3 Procedural Spawn Generation</w:t>
      </w:r>
      <w:r w:rsidR="00AC0932">
        <w:tab/>
      </w:r>
      <w:r w:rsidR="00AC0932">
        <w:tab/>
      </w:r>
      <w:r w:rsidR="00AC0932">
        <w:tab/>
      </w:r>
      <w:r w:rsidR="00AC0932">
        <w:tab/>
      </w:r>
      <w:r w:rsidR="00AC0932">
        <w:tab/>
      </w:r>
      <w:r w:rsidR="00AC0932">
        <w:tab/>
      </w:r>
      <w:r w:rsidR="00AC0932">
        <w:tab/>
      </w:r>
      <w:r w:rsidR="00AC0932">
        <w:tab/>
      </w:r>
      <w:r w:rsidR="00AC0932">
        <w:t xml:space="preserve"> </w:t>
      </w:r>
      <w:r w:rsidRPr="000578BC">
        <w:t xml:space="preserve">5 4.4 Data Structures: Parallel Arrays </w:t>
      </w:r>
      <w:r w:rsidR="00AC0932">
        <w:tab/>
      </w:r>
      <w:r w:rsidR="00AC0932">
        <w:tab/>
      </w:r>
      <w:r w:rsidR="00AC0932">
        <w:tab/>
      </w:r>
      <w:r w:rsidR="00AC0932">
        <w:tab/>
      </w:r>
      <w:r w:rsidR="00AC0932">
        <w:tab/>
      </w:r>
      <w:r w:rsidR="00AC0932">
        <w:tab/>
      </w:r>
      <w:r w:rsidR="00AC0932">
        <w:tab/>
      </w:r>
      <w:r w:rsidRPr="000578BC">
        <w:t xml:space="preserve"> 5</w:t>
      </w:r>
    </w:p>
    <w:p w:rsidRPr="000578BC" w:rsidR="000578BC" w:rsidP="000578BC" w:rsidRDefault="000578BC" w14:paraId="7B165D31" w14:textId="31767C14">
      <w:r w:rsidRPr="000578BC">
        <w:t xml:space="preserve">5. Compilation &amp; Platform Compatibility </w:t>
      </w:r>
      <w:r w:rsidR="00AC0932">
        <w:tab/>
      </w:r>
      <w:r w:rsidR="00AC0932">
        <w:tab/>
      </w:r>
      <w:r w:rsidR="00AC0932">
        <w:tab/>
      </w:r>
      <w:r w:rsidR="00AC0932">
        <w:tab/>
      </w:r>
      <w:r w:rsidR="00AC0932">
        <w:tab/>
      </w:r>
      <w:r w:rsidR="00AC0932">
        <w:tab/>
      </w:r>
      <w:r w:rsidR="00AC0932">
        <w:tab/>
      </w:r>
      <w:r w:rsidRPr="000578BC">
        <w:t xml:space="preserve"> 6</w:t>
      </w:r>
    </w:p>
    <w:p w:rsidRPr="000578BC" w:rsidR="000578BC" w:rsidP="000578BC" w:rsidRDefault="000578BC" w14:paraId="24022799" w14:textId="296C824C">
      <w:r w:rsidRPr="000578BC">
        <w:t>5.1 Linux / macOS / WSL</w:t>
      </w:r>
      <w:r w:rsidR="00AC0932">
        <w:tab/>
      </w:r>
      <w:r w:rsidR="00AC0932">
        <w:tab/>
      </w:r>
      <w:r w:rsidR="00AC0932">
        <w:tab/>
      </w:r>
      <w:r w:rsidR="00AC0932">
        <w:tab/>
      </w:r>
      <w:r w:rsidR="00AC0932">
        <w:tab/>
      </w:r>
      <w:r w:rsidR="00AC0932">
        <w:tab/>
      </w:r>
      <w:r w:rsidR="00AC0932">
        <w:tab/>
      </w:r>
      <w:r w:rsidR="00AC0932">
        <w:tab/>
      </w:r>
      <w:r w:rsidR="00AC0932">
        <w:tab/>
      </w:r>
      <w:r w:rsidRPr="000578BC">
        <w:t>6 5.2 Windows (Native) &amp; Cross-Platform Portability</w:t>
      </w:r>
      <w:r w:rsidR="00AC0932">
        <w:tab/>
      </w:r>
      <w:r w:rsidR="00AC0932">
        <w:tab/>
      </w:r>
      <w:r w:rsidR="00AC0932">
        <w:tab/>
      </w:r>
      <w:r w:rsidR="00AC0932">
        <w:tab/>
      </w:r>
      <w:r w:rsidR="00AC0932">
        <w:tab/>
      </w:r>
      <w:r w:rsidRPr="000578BC">
        <w:t>6</w:t>
      </w:r>
    </w:p>
    <w:p w:rsidRPr="000578BC" w:rsidR="000578BC" w:rsidP="000578BC" w:rsidRDefault="000578BC" w14:paraId="01B5E9BC" w14:textId="2369BF16">
      <w:r w:rsidRPr="000578BC">
        <w:t xml:space="preserve">6. Implementation </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 xml:space="preserve"> 7</w:t>
      </w:r>
    </w:p>
    <w:p w:rsidRPr="000578BC" w:rsidR="000578BC" w:rsidP="000578BC" w:rsidRDefault="000578BC" w14:paraId="3AD479E9" w14:textId="06D5BD4D">
      <w:r w:rsidRPr="000578BC">
        <w:t xml:space="preserve">6.1 Technical Environment </w:t>
      </w:r>
      <w:r w:rsidR="00AC0932">
        <w:tab/>
      </w:r>
      <w:r w:rsidR="00AC0932">
        <w:tab/>
      </w:r>
      <w:r w:rsidR="00AC0932">
        <w:tab/>
      </w:r>
      <w:r w:rsidR="00AC0932">
        <w:tab/>
      </w:r>
      <w:r w:rsidR="00AC0932">
        <w:tab/>
      </w:r>
      <w:r w:rsidR="00AC0932">
        <w:tab/>
      </w:r>
      <w:r w:rsidR="00AC0932">
        <w:tab/>
      </w:r>
      <w:r w:rsidR="00AC0932">
        <w:tab/>
      </w:r>
      <w:r w:rsidR="00AC0932">
        <w:tab/>
      </w:r>
      <w:r w:rsidRPr="000578BC">
        <w:t xml:space="preserve"> 7 6.2 Key Algorithms</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7</w:t>
      </w:r>
    </w:p>
    <w:p w:rsidRPr="000578BC" w:rsidR="000578BC" w:rsidP="000578BC" w:rsidRDefault="000578BC" w14:paraId="0455A45C" w14:textId="4C390EDB">
      <w:r w:rsidRPr="000578BC">
        <w:t>6.2.1 Non-Blocking Input (</w:t>
      </w:r>
      <w:proofErr w:type="spellStart"/>
      <w:r w:rsidRPr="000578BC">
        <w:t>kbhit</w:t>
      </w:r>
      <w:proofErr w:type="spellEnd"/>
      <w:r w:rsidRPr="000578BC">
        <w:t xml:space="preserve"> &amp; </w:t>
      </w:r>
      <w:proofErr w:type="spellStart"/>
      <w:r w:rsidRPr="000578BC">
        <w:t>getch</w:t>
      </w:r>
      <w:proofErr w:type="spellEnd"/>
      <w:r w:rsidRPr="000578BC">
        <w:t xml:space="preserve">) </w:t>
      </w:r>
      <w:r w:rsidR="00AC0932">
        <w:tab/>
      </w:r>
      <w:r w:rsidR="00AC0932">
        <w:tab/>
      </w:r>
      <w:r w:rsidR="00AC0932">
        <w:tab/>
      </w:r>
      <w:r w:rsidR="00AC0932">
        <w:tab/>
      </w:r>
      <w:r w:rsidR="00AC0932">
        <w:tab/>
      </w:r>
      <w:r w:rsidR="00AC0932">
        <w:tab/>
      </w:r>
      <w:r w:rsidR="00AC0932">
        <w:tab/>
      </w:r>
      <w:r w:rsidRPr="000578BC">
        <w:t xml:space="preserve">8 6.2.2 Asteroid Variance &amp; Chance System </w:t>
      </w:r>
      <w:r w:rsidR="00AC0932">
        <w:tab/>
      </w:r>
      <w:r w:rsidR="00AC0932">
        <w:tab/>
      </w:r>
      <w:r w:rsidR="00AC0932">
        <w:tab/>
      </w:r>
      <w:r w:rsidR="00AC0932">
        <w:tab/>
      </w:r>
      <w:r w:rsidR="00AC0932">
        <w:tab/>
      </w:r>
      <w:r w:rsidR="00AC0932">
        <w:tab/>
      </w:r>
      <w:r w:rsidR="00AC0932">
        <w:tab/>
      </w:r>
      <w:r w:rsidRPr="000578BC">
        <w:t>8 6.3 Rendering Engine &amp; ANSI Escape Codes</w:t>
      </w:r>
      <w:r w:rsidR="00AC0932">
        <w:tab/>
      </w:r>
      <w:r w:rsidR="00AC0932">
        <w:tab/>
      </w:r>
      <w:r w:rsidR="00AC0932">
        <w:tab/>
      </w:r>
      <w:r w:rsidR="00AC0932">
        <w:tab/>
      </w:r>
      <w:r w:rsidR="00AC0932">
        <w:tab/>
      </w:r>
      <w:r w:rsidR="00AC0932">
        <w:tab/>
      </w:r>
      <w:r w:rsidRPr="000578BC">
        <w:t>9</w:t>
      </w:r>
    </w:p>
    <w:p w:rsidRPr="000578BC" w:rsidR="000578BC" w:rsidP="000578BC" w:rsidRDefault="000578BC" w14:paraId="648F1731" w14:textId="16FEB9F9">
      <w:r w:rsidRPr="000578BC">
        <w:t xml:space="preserve">7. Results and Discussion </w:t>
      </w:r>
      <w:r w:rsidR="00AC0932">
        <w:tab/>
      </w:r>
      <w:r w:rsidR="00AC0932">
        <w:tab/>
      </w:r>
      <w:r w:rsidR="00AC0932">
        <w:tab/>
      </w:r>
      <w:r w:rsidR="00AC0932">
        <w:tab/>
      </w:r>
      <w:r w:rsidR="00AC0932">
        <w:tab/>
      </w:r>
      <w:r w:rsidR="00AC0932">
        <w:tab/>
      </w:r>
      <w:r w:rsidR="00AC0932">
        <w:tab/>
      </w:r>
      <w:r w:rsidR="00AC0932">
        <w:tab/>
      </w:r>
      <w:r w:rsidR="00AC0932">
        <w:t xml:space="preserve">              </w:t>
      </w:r>
      <w:r w:rsidRPr="000578BC">
        <w:t>10</w:t>
      </w:r>
    </w:p>
    <w:p w:rsidRPr="000578BC" w:rsidR="000578BC" w:rsidP="000578BC" w:rsidRDefault="000578BC" w14:paraId="60798E5D" w14:textId="0F730DEC">
      <w:r w:rsidRPr="000578BC">
        <w:t xml:space="preserve">7.1 Data Types and Logic Functions </w:t>
      </w:r>
      <w:r w:rsidR="00AC0932">
        <w:tab/>
      </w:r>
      <w:r w:rsidR="00AC0932">
        <w:tab/>
      </w:r>
      <w:r w:rsidR="00AC0932">
        <w:tab/>
      </w:r>
      <w:r w:rsidR="00AC0932">
        <w:tab/>
      </w:r>
      <w:r w:rsidR="00AC0932">
        <w:tab/>
      </w:r>
      <w:r w:rsidR="00AC0932">
        <w:tab/>
      </w:r>
      <w:r w:rsidR="00AC0932">
        <w:tab/>
      </w:r>
      <w:r w:rsidRPr="000578BC">
        <w:t>10 7.2 Performance Analysis</w:t>
      </w:r>
      <w:r w:rsidR="00AC0932">
        <w:tab/>
      </w:r>
      <w:r w:rsidR="00AC0932">
        <w:tab/>
      </w:r>
      <w:r w:rsidR="00AC0932">
        <w:tab/>
      </w:r>
      <w:r w:rsidR="00AC0932">
        <w:tab/>
      </w:r>
      <w:r w:rsidR="00AC0932">
        <w:tab/>
      </w:r>
      <w:r w:rsidR="00AC0932">
        <w:tab/>
      </w:r>
      <w:r w:rsidR="00AC0932">
        <w:tab/>
      </w:r>
      <w:r w:rsidR="00AC0932">
        <w:tab/>
      </w:r>
      <w:r w:rsidR="00AC0932">
        <w:tab/>
      </w:r>
      <w:r w:rsidRPr="000578BC">
        <w:t>11 7.3 Testing and Quality Assurance (QA)</w:t>
      </w:r>
      <w:r w:rsidR="00AC0932">
        <w:tab/>
      </w:r>
      <w:r w:rsidR="00AC0932">
        <w:tab/>
      </w:r>
      <w:r w:rsidR="00AC0932">
        <w:tab/>
      </w:r>
      <w:r w:rsidR="00AC0932">
        <w:tab/>
      </w:r>
      <w:r w:rsidR="00AC0932">
        <w:tab/>
      </w:r>
      <w:r w:rsidR="00AC0932">
        <w:tab/>
      </w:r>
      <w:r w:rsidR="00AC0932">
        <w:tab/>
      </w:r>
      <w:r w:rsidRPr="000578BC">
        <w:t>11</w:t>
      </w:r>
    </w:p>
    <w:p w:rsidRPr="000578BC" w:rsidR="000578BC" w:rsidP="000578BC" w:rsidRDefault="000578BC" w14:paraId="32575E47" w14:textId="4CE3BA60">
      <w:r w:rsidRPr="000578BC">
        <w:t xml:space="preserve">8. Conclusion and Future </w:t>
      </w:r>
      <w:proofErr w:type="gramStart"/>
      <w:r w:rsidRPr="000578BC">
        <w:t>Scope .</w:t>
      </w:r>
      <w:proofErr w:type="gramEnd"/>
      <w:r w:rsidR="00AC0932">
        <w:tab/>
      </w:r>
      <w:r w:rsidR="00AC0932">
        <w:tab/>
      </w:r>
      <w:r w:rsidR="00AC0932">
        <w:tab/>
      </w:r>
      <w:r w:rsidR="00AC0932">
        <w:tab/>
      </w:r>
      <w:r w:rsidR="00AC0932">
        <w:tab/>
      </w:r>
      <w:r w:rsidR="00AC0932">
        <w:tab/>
      </w:r>
      <w:r w:rsidR="00AC0932">
        <w:tab/>
      </w:r>
      <w:r w:rsidR="00AC0932">
        <w:t xml:space="preserve">             </w:t>
      </w:r>
      <w:r w:rsidRPr="000578BC">
        <w:t>12</w:t>
      </w:r>
    </w:p>
    <w:p w:rsidRPr="000578BC" w:rsidR="000578BC" w:rsidP="000578BC" w:rsidRDefault="000578BC" w14:paraId="5CC89120" w14:textId="47101133">
      <w:r w:rsidRPr="000578BC">
        <w:t>8.1 Conclusion</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12 8.2 Future Scope</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12</w:t>
      </w:r>
    </w:p>
    <w:p w:rsidRPr="000578BC" w:rsidR="000578BC" w:rsidP="000578BC" w:rsidRDefault="000578BC" w14:paraId="15744F78" w14:textId="6A94EDAF">
      <w:r w:rsidRPr="000578BC">
        <w:t xml:space="preserve">9. References </w:t>
      </w:r>
      <w:r w:rsidR="00AC0932">
        <w:tab/>
      </w:r>
      <w:r w:rsidR="00AC0932">
        <w:tab/>
      </w:r>
      <w:r w:rsidR="00AC0932">
        <w:tab/>
      </w:r>
      <w:r w:rsidR="00AC0932">
        <w:tab/>
      </w:r>
      <w:r w:rsidR="00AC0932">
        <w:tab/>
      </w:r>
      <w:r w:rsidR="00AC0932">
        <w:tab/>
      </w:r>
      <w:r w:rsidR="00AC0932">
        <w:tab/>
      </w:r>
      <w:r w:rsidR="00AC0932">
        <w:tab/>
      </w:r>
      <w:r w:rsidR="00AC0932">
        <w:tab/>
      </w:r>
      <w:r w:rsidR="00AC0932">
        <w:tab/>
      </w:r>
      <w:r w:rsidRPr="000578BC">
        <w:t>13</w:t>
      </w:r>
    </w:p>
    <w:p w:rsidR="00A7439E" w:rsidP="0066546E" w:rsidRDefault="00A7439E" w14:paraId="7123CC55" w14:textId="77777777">
      <w:pPr>
        <w:rPr>
          <w:b/>
          <w:bCs/>
          <w:sz w:val="36"/>
          <w:szCs w:val="36"/>
        </w:rPr>
      </w:pPr>
    </w:p>
    <w:p w:rsidR="00A7439E" w:rsidP="0066546E" w:rsidRDefault="00A7439E" w14:paraId="37DEFE0A" w14:textId="77777777">
      <w:pPr>
        <w:rPr>
          <w:b/>
          <w:bCs/>
          <w:sz w:val="36"/>
          <w:szCs w:val="36"/>
        </w:rPr>
      </w:pPr>
    </w:p>
    <w:p w:rsidRPr="0066546E" w:rsidR="0066546E" w:rsidP="0066546E" w:rsidRDefault="0066546E" w14:paraId="727E81FD" w14:textId="0562BC50">
      <w:pPr>
        <w:rPr>
          <w:b/>
          <w:bCs/>
        </w:rPr>
      </w:pPr>
      <w:r w:rsidRPr="0066546E">
        <w:rPr>
          <w:b/>
          <w:bCs/>
          <w:sz w:val="36"/>
          <w:szCs w:val="36"/>
        </w:rPr>
        <w:t>1. Acknowledgment</w:t>
      </w:r>
    </w:p>
    <w:p w:rsidRPr="0066546E" w:rsidR="0066546E" w:rsidP="0066546E" w:rsidRDefault="0066546E" w14:paraId="7A4DAA1D" w14:textId="1AF39A3C">
      <w:pPr>
        <w:spacing w:after="200"/>
        <w:jc w:val="both"/>
      </w:pPr>
      <w:r w:rsidRPr="0066546E">
        <w:t xml:space="preserve">We would like to express our sincere gratitude to our project guide, </w:t>
      </w:r>
      <w:r w:rsidRPr="000578BC">
        <w:t>Dr. Renuka Mane</w:t>
      </w:r>
      <w:r w:rsidRPr="0066546E">
        <w:t>, for providing continuous guidance and technical insights throughout the development of this project. Their help in understanding terminal-level I/O and non-blocking input was instrumental.</w:t>
      </w:r>
    </w:p>
    <w:p w:rsidRPr="0066546E" w:rsidR="0066546E" w:rsidP="0066546E" w:rsidRDefault="0066546E" w14:paraId="10840742" w14:textId="77777777">
      <w:pPr>
        <w:spacing w:after="200"/>
        <w:jc w:val="both"/>
      </w:pPr>
      <w:r w:rsidRPr="0066546E">
        <w:t>We are also thankful to the School of Computer Science &amp; Engineering at MIT-WPU for providing the necessary infrastructure and a conducive learning environment. Finally, we thank our teammates for their collaborative efforts in coding, debugging, and documenting this game.</w:t>
      </w:r>
    </w:p>
    <w:p w:rsidRPr="0066546E" w:rsidR="0066546E" w:rsidP="0066546E" w:rsidRDefault="0066546E" w14:paraId="34173808" w14:textId="027F2CB9"/>
    <w:p w:rsidR="0066546E" w:rsidP="0066546E" w:rsidRDefault="0066546E" w14:paraId="13F2120F" w14:textId="77777777">
      <w:pPr>
        <w:rPr>
          <w:b/>
          <w:bCs/>
        </w:rPr>
      </w:pPr>
    </w:p>
    <w:p w:rsidRPr="0066546E" w:rsidR="0066546E" w:rsidP="0066546E" w:rsidRDefault="0066546E" w14:paraId="2AA3A862" w14:textId="637F7E42">
      <w:pPr>
        <w:rPr>
          <w:b/>
          <w:bCs/>
          <w:sz w:val="32"/>
          <w:szCs w:val="32"/>
        </w:rPr>
      </w:pPr>
      <w:r w:rsidRPr="0066546E">
        <w:rPr>
          <w:b/>
          <w:bCs/>
          <w:sz w:val="32"/>
          <w:szCs w:val="32"/>
        </w:rPr>
        <w:t>2. Abstract</w:t>
      </w:r>
    </w:p>
    <w:p w:rsidRPr="0066546E" w:rsidR="0066546E" w:rsidP="0066546E" w:rsidRDefault="0066546E" w14:paraId="58315E76" w14:textId="77777777">
      <w:pPr>
        <w:spacing w:after="300"/>
      </w:pPr>
      <w:r w:rsidRPr="0066546E">
        <w:t>This report details the design and implementation of Asteroid Shooter, a real-time, console-based action game developed in the C programming language. The project demonstrates advanced use of C standard libraries, system-level terminal manipulation, and game loop logic.</w:t>
      </w:r>
    </w:p>
    <w:p w:rsidRPr="0066546E" w:rsidR="0066546E" w:rsidP="0066546E" w:rsidRDefault="0066546E" w14:paraId="7901C256" w14:textId="77777777">
      <w:pPr>
        <w:spacing w:after="300"/>
      </w:pPr>
      <w:r w:rsidRPr="0066546E">
        <w:t>Key technical challenges addressed include implementing non-blocking keyboard input (</w:t>
      </w:r>
      <w:proofErr w:type="spellStart"/>
      <w:r w:rsidRPr="0066546E">
        <w:t>kbhit</w:t>
      </w:r>
      <w:proofErr w:type="spellEnd"/>
      <w:r w:rsidRPr="0066546E">
        <w:t>), managing asynchronous object movement (asteroids vs. bullets), and rendering a dynamic ASCII-based interface. The game utilizes complex data structures like arrays for state management and employs procedural generation for asteroid types and spawn rates.</w:t>
      </w:r>
    </w:p>
    <w:p w:rsidRPr="0066546E" w:rsidR="0066546E" w:rsidP="0066546E" w:rsidRDefault="0066546E" w14:paraId="5389458B" w14:textId="3BE605F4"/>
    <w:p w:rsidR="000578BC" w:rsidP="0066546E" w:rsidRDefault="000578BC" w14:paraId="072384C0" w14:textId="77777777">
      <w:pPr>
        <w:rPr>
          <w:b/>
          <w:bCs/>
          <w:sz w:val="32"/>
          <w:szCs w:val="32"/>
        </w:rPr>
      </w:pPr>
    </w:p>
    <w:p w:rsidR="000578BC" w:rsidP="0066546E" w:rsidRDefault="000578BC" w14:paraId="7341BB68" w14:textId="77777777">
      <w:pPr>
        <w:rPr>
          <w:b/>
          <w:bCs/>
          <w:sz w:val="32"/>
          <w:szCs w:val="32"/>
        </w:rPr>
      </w:pPr>
    </w:p>
    <w:p w:rsidR="00A7439E" w:rsidP="0066546E" w:rsidRDefault="00A7439E" w14:paraId="0ED0FD0B" w14:textId="77777777">
      <w:pPr>
        <w:rPr>
          <w:b/>
          <w:bCs/>
          <w:sz w:val="32"/>
          <w:szCs w:val="32"/>
        </w:rPr>
      </w:pPr>
    </w:p>
    <w:p w:rsidR="00A7439E" w:rsidP="0066546E" w:rsidRDefault="00A7439E" w14:paraId="3FCCE03E" w14:textId="77777777">
      <w:pPr>
        <w:rPr>
          <w:b/>
          <w:bCs/>
          <w:sz w:val="32"/>
          <w:szCs w:val="32"/>
        </w:rPr>
      </w:pPr>
    </w:p>
    <w:p w:rsidR="000578BC" w:rsidP="0066546E" w:rsidRDefault="000578BC" w14:paraId="3E210080" w14:textId="77777777">
      <w:pPr>
        <w:rPr>
          <w:b/>
          <w:bCs/>
          <w:sz w:val="32"/>
          <w:szCs w:val="32"/>
        </w:rPr>
      </w:pPr>
    </w:p>
    <w:p w:rsidR="000578BC" w:rsidP="0066546E" w:rsidRDefault="000578BC" w14:paraId="5B0F6C33" w14:textId="77777777">
      <w:pPr>
        <w:rPr>
          <w:b/>
          <w:bCs/>
          <w:sz w:val="32"/>
          <w:szCs w:val="32"/>
        </w:rPr>
      </w:pPr>
    </w:p>
    <w:p w:rsidR="00AC0932" w:rsidP="0066546E" w:rsidRDefault="00AC0932" w14:paraId="50B59E75" w14:textId="77777777">
      <w:pPr>
        <w:rPr>
          <w:b/>
          <w:bCs/>
          <w:sz w:val="32"/>
          <w:szCs w:val="32"/>
        </w:rPr>
      </w:pPr>
    </w:p>
    <w:p w:rsidR="16945D0E" w:rsidP="16945D0E" w:rsidRDefault="16945D0E" w14:paraId="5754A485" w14:textId="01818AEE">
      <w:pPr>
        <w:rPr>
          <w:b w:val="1"/>
          <w:bCs w:val="1"/>
          <w:sz w:val="32"/>
          <w:szCs w:val="32"/>
        </w:rPr>
      </w:pPr>
    </w:p>
    <w:p w:rsidR="0066546E" w:rsidP="0066546E" w:rsidRDefault="0066546E" w14:paraId="543DB957" w14:textId="21979ED9">
      <w:pPr>
        <w:rPr>
          <w:b/>
          <w:bCs/>
          <w:sz w:val="32"/>
          <w:szCs w:val="32"/>
        </w:rPr>
      </w:pPr>
      <w:r w:rsidRPr="0066546E">
        <w:rPr>
          <w:b/>
          <w:bCs/>
          <w:sz w:val="32"/>
          <w:szCs w:val="32"/>
        </w:rPr>
        <w:t>3. Introduction</w:t>
      </w:r>
    </w:p>
    <w:p w:rsidRPr="0066546E" w:rsidR="000578BC" w:rsidP="0066546E" w:rsidRDefault="000578BC" w14:paraId="3882C8E0" w14:textId="77777777">
      <w:pPr>
        <w:rPr>
          <w:b/>
          <w:bCs/>
          <w:sz w:val="32"/>
          <w:szCs w:val="32"/>
        </w:rPr>
      </w:pPr>
    </w:p>
    <w:p w:rsidR="000578BC" w:rsidP="0066546E" w:rsidRDefault="0066546E" w14:paraId="7465BF4E" w14:textId="7E691256">
      <w:pPr>
        <w:rPr>
          <w:b/>
          <w:bCs/>
          <w:sz w:val="20"/>
          <w:szCs w:val="20"/>
        </w:rPr>
      </w:pPr>
      <w:r w:rsidRPr="0066546E">
        <w:rPr>
          <w:b/>
          <w:bCs/>
          <w:sz w:val="32"/>
          <w:szCs w:val="32"/>
        </w:rPr>
        <w:t>3.1 Problem Statement</w:t>
      </w:r>
    </w:p>
    <w:p w:rsidRPr="0066546E" w:rsidR="000578BC" w:rsidP="0066546E" w:rsidRDefault="000578BC" w14:paraId="38B7F0BD" w14:textId="77777777">
      <w:pPr>
        <w:rPr>
          <w:b/>
          <w:bCs/>
          <w:sz w:val="20"/>
          <w:szCs w:val="20"/>
        </w:rPr>
      </w:pPr>
    </w:p>
    <w:p w:rsidR="0066546E" w:rsidP="0066546E" w:rsidRDefault="0066546E" w14:paraId="09BB2E26" w14:textId="77777777">
      <w:r w:rsidRPr="0066546E">
        <w:t>The objective is to create an interactive, real-time "Asteroid Shooter" game that runs in a standard terminal. The game must handle user input without pausing the program execution, manage multiple moving entities, and calculate collisions in a 2D-mapped 1D array space.</w:t>
      </w:r>
    </w:p>
    <w:p w:rsidRPr="0066546E" w:rsidR="000578BC" w:rsidP="0066546E" w:rsidRDefault="000578BC" w14:paraId="7B497FE2" w14:textId="77777777"/>
    <w:p w:rsidR="0066546E" w:rsidP="0066546E" w:rsidRDefault="0066546E" w14:paraId="6CE6180E" w14:textId="77777777">
      <w:pPr>
        <w:rPr>
          <w:b/>
          <w:bCs/>
          <w:sz w:val="20"/>
          <w:szCs w:val="20"/>
        </w:rPr>
      </w:pPr>
      <w:r w:rsidRPr="0066546E">
        <w:rPr>
          <w:b/>
          <w:bCs/>
          <w:sz w:val="32"/>
          <w:szCs w:val="32"/>
        </w:rPr>
        <w:t>3.2 Background</w:t>
      </w:r>
    </w:p>
    <w:p w:rsidRPr="0066546E" w:rsidR="000578BC" w:rsidP="0066546E" w:rsidRDefault="000578BC" w14:paraId="6DFFCE75" w14:textId="77777777">
      <w:pPr>
        <w:rPr>
          <w:b/>
          <w:bCs/>
          <w:sz w:val="20"/>
          <w:szCs w:val="20"/>
        </w:rPr>
      </w:pPr>
    </w:p>
    <w:p w:rsidRPr="0066546E" w:rsidR="0066546E" w:rsidP="0066546E" w:rsidRDefault="0066546E" w14:paraId="5235D063" w14:textId="77777777">
      <w:r w:rsidRPr="0066546E">
        <w:t xml:space="preserve">Traditional beginner C programs are "stop-and-wait" (using </w:t>
      </w:r>
      <w:proofErr w:type="spellStart"/>
      <w:r w:rsidRPr="0066546E">
        <w:t>scanf</w:t>
      </w:r>
      <w:proofErr w:type="spellEnd"/>
      <w:r w:rsidRPr="0066546E">
        <w:t>). However, game development requires a Game Loop architecture. This project moves beyond basic syntax to explore:</w:t>
      </w:r>
    </w:p>
    <w:p w:rsidRPr="0066546E" w:rsidR="0066546E" w:rsidP="0066546E" w:rsidRDefault="0066546E" w14:paraId="7588572E" w14:textId="77777777">
      <w:pPr>
        <w:numPr>
          <w:ilvl w:val="0"/>
          <w:numId w:val="3"/>
        </w:numPr>
      </w:pPr>
      <w:r w:rsidRPr="0066546E">
        <w:t>Real-time system calls (</w:t>
      </w:r>
      <w:proofErr w:type="spellStart"/>
      <w:r w:rsidRPr="0066546E">
        <w:t>termios.h</w:t>
      </w:r>
      <w:proofErr w:type="spellEnd"/>
      <w:r w:rsidRPr="0066546E">
        <w:t xml:space="preserve">, </w:t>
      </w:r>
      <w:proofErr w:type="spellStart"/>
      <w:r w:rsidRPr="0066546E">
        <w:t>fcntl.h</w:t>
      </w:r>
      <w:proofErr w:type="spellEnd"/>
      <w:r w:rsidRPr="0066546E">
        <w:t>).</w:t>
      </w:r>
    </w:p>
    <w:p w:rsidRPr="0066546E" w:rsidR="0066546E" w:rsidP="0066546E" w:rsidRDefault="0066546E" w14:paraId="0A856B29" w14:textId="77777777">
      <w:pPr>
        <w:numPr>
          <w:ilvl w:val="0"/>
          <w:numId w:val="3"/>
        </w:numPr>
      </w:pPr>
      <w:r w:rsidRPr="0066546E">
        <w:t xml:space="preserve">Frame-based timing using </w:t>
      </w:r>
      <w:proofErr w:type="spellStart"/>
      <w:r w:rsidRPr="0066546E">
        <w:t>usleep</w:t>
      </w:r>
      <w:proofErr w:type="spellEnd"/>
      <w:r w:rsidRPr="0066546E">
        <w:t>.</w:t>
      </w:r>
    </w:p>
    <w:p w:rsidR="0066546E" w:rsidP="0066546E" w:rsidRDefault="0066546E" w14:paraId="3B6CC9A7" w14:textId="77777777">
      <w:pPr>
        <w:numPr>
          <w:ilvl w:val="0"/>
          <w:numId w:val="3"/>
        </w:numPr>
      </w:pPr>
      <w:r w:rsidRPr="0066546E">
        <w:t>ASCII art rendering and ANSI escape codes for screen clearing.</w:t>
      </w:r>
    </w:p>
    <w:p w:rsidRPr="0066546E" w:rsidR="000578BC" w:rsidP="000578BC" w:rsidRDefault="000578BC" w14:paraId="65479AFD" w14:textId="77777777">
      <w:pPr>
        <w:ind w:left="720"/>
        <w:rPr>
          <w:sz w:val="32"/>
          <w:szCs w:val="32"/>
        </w:rPr>
      </w:pPr>
    </w:p>
    <w:p w:rsidR="0066546E" w:rsidP="0066546E" w:rsidRDefault="0066546E" w14:paraId="5780E9A0" w14:textId="77777777">
      <w:pPr>
        <w:rPr>
          <w:b/>
          <w:bCs/>
          <w:sz w:val="20"/>
          <w:szCs w:val="20"/>
        </w:rPr>
      </w:pPr>
      <w:r w:rsidRPr="0066546E">
        <w:rPr>
          <w:b/>
          <w:bCs/>
          <w:sz w:val="32"/>
          <w:szCs w:val="32"/>
        </w:rPr>
        <w:t>3.3 Objectives</w:t>
      </w:r>
    </w:p>
    <w:p w:rsidRPr="0066546E" w:rsidR="000578BC" w:rsidP="0066546E" w:rsidRDefault="000578BC" w14:paraId="226D8B47" w14:textId="77777777">
      <w:pPr>
        <w:rPr>
          <w:b/>
          <w:bCs/>
          <w:sz w:val="20"/>
          <w:szCs w:val="20"/>
        </w:rPr>
      </w:pPr>
    </w:p>
    <w:p w:rsidRPr="0066546E" w:rsidR="0066546E" w:rsidP="0066546E" w:rsidRDefault="0066546E" w14:paraId="078F96CA" w14:textId="77777777">
      <w:pPr>
        <w:numPr>
          <w:ilvl w:val="0"/>
          <w:numId w:val="4"/>
        </w:numPr>
      </w:pPr>
      <w:r w:rsidRPr="0066546E">
        <w:t>Develop a multi-lane survival game using C.</w:t>
      </w:r>
    </w:p>
    <w:p w:rsidRPr="0066546E" w:rsidR="0066546E" w:rsidP="0066546E" w:rsidRDefault="0066546E" w14:paraId="2A9879EF" w14:textId="77777777">
      <w:pPr>
        <w:numPr>
          <w:ilvl w:val="0"/>
          <w:numId w:val="4"/>
        </w:numPr>
      </w:pPr>
      <w:r w:rsidRPr="0066546E">
        <w:t>Implement three distinct asteroid types with varying health, speed, and point values.</w:t>
      </w:r>
    </w:p>
    <w:p w:rsidRPr="0066546E" w:rsidR="0066546E" w:rsidP="0066546E" w:rsidRDefault="0066546E" w14:paraId="368A824B" w14:textId="77777777">
      <w:pPr>
        <w:numPr>
          <w:ilvl w:val="0"/>
          <w:numId w:val="4"/>
        </w:numPr>
      </w:pPr>
      <w:r w:rsidRPr="0066546E">
        <w:t xml:space="preserve">Use struct </w:t>
      </w:r>
      <w:proofErr w:type="spellStart"/>
      <w:r w:rsidRPr="0066546E">
        <w:t>termios</w:t>
      </w:r>
      <w:proofErr w:type="spellEnd"/>
      <w:r w:rsidRPr="0066546E">
        <w:t xml:space="preserve"> to allow fluid player movement.</w:t>
      </w:r>
    </w:p>
    <w:p w:rsidR="0066546E" w:rsidP="0066546E" w:rsidRDefault="0066546E" w14:paraId="7AB5411F" w14:textId="77777777">
      <w:pPr>
        <w:numPr>
          <w:ilvl w:val="0"/>
          <w:numId w:val="4"/>
        </w:numPr>
      </w:pPr>
      <w:r w:rsidRPr="0066546E">
        <w:t>Maintain a stable frame rate of 10 FPS (100ms delay).</w:t>
      </w:r>
    </w:p>
    <w:p w:rsidRPr="0066546E" w:rsidR="000578BC" w:rsidP="000578BC" w:rsidRDefault="000578BC" w14:paraId="06C0BF5F" w14:textId="77777777">
      <w:pPr>
        <w:ind w:left="360"/>
      </w:pPr>
    </w:p>
    <w:p w:rsidR="000578BC" w:rsidP="0066546E" w:rsidRDefault="000578BC" w14:paraId="0E082E82" w14:textId="77777777">
      <w:pPr>
        <w:rPr>
          <w:b/>
          <w:bCs/>
        </w:rPr>
      </w:pPr>
    </w:p>
    <w:p w:rsidR="000578BC" w:rsidP="0066546E" w:rsidRDefault="000578BC" w14:paraId="1F5BE48E" w14:textId="77777777">
      <w:pPr>
        <w:rPr>
          <w:b/>
          <w:bCs/>
        </w:rPr>
      </w:pPr>
    </w:p>
    <w:p w:rsidR="000578BC" w:rsidP="0066546E" w:rsidRDefault="000578BC" w14:paraId="13F56C8E" w14:textId="77777777">
      <w:pPr>
        <w:rPr>
          <w:b/>
          <w:bCs/>
        </w:rPr>
      </w:pPr>
    </w:p>
    <w:p w:rsidR="0066546E" w:rsidP="0066546E" w:rsidRDefault="000578BC" w14:paraId="6D00706F" w14:textId="0745DE06">
      <w:pPr>
        <w:rPr>
          <w:b/>
          <w:bCs/>
          <w:sz w:val="32"/>
          <w:szCs w:val="32"/>
        </w:rPr>
      </w:pPr>
      <w:r>
        <w:rPr>
          <w:b/>
          <w:bCs/>
          <w:sz w:val="32"/>
          <w:szCs w:val="32"/>
        </w:rPr>
        <w:t>4</w:t>
      </w:r>
      <w:r w:rsidRPr="0066546E" w:rsidR="0066546E">
        <w:rPr>
          <w:b/>
          <w:bCs/>
          <w:sz w:val="32"/>
          <w:szCs w:val="32"/>
        </w:rPr>
        <w:t xml:space="preserve">. System Design </w:t>
      </w:r>
    </w:p>
    <w:p w:rsidRPr="0066546E" w:rsidR="000578BC" w:rsidP="0066546E" w:rsidRDefault="000578BC" w14:paraId="2846B323" w14:textId="77777777">
      <w:pPr>
        <w:rPr>
          <w:b/>
          <w:bCs/>
          <w:sz w:val="32"/>
          <w:szCs w:val="32"/>
        </w:rPr>
      </w:pPr>
    </w:p>
    <w:p w:rsidR="0066546E" w:rsidP="0066546E" w:rsidRDefault="000578BC" w14:paraId="44E64078" w14:textId="5F90ED15">
      <w:pPr>
        <w:rPr>
          <w:b/>
          <w:bCs/>
          <w:sz w:val="20"/>
          <w:szCs w:val="20"/>
        </w:rPr>
      </w:pPr>
      <w:r>
        <w:rPr>
          <w:b/>
          <w:bCs/>
          <w:sz w:val="32"/>
          <w:szCs w:val="32"/>
        </w:rPr>
        <w:t>4</w:t>
      </w:r>
      <w:r w:rsidRPr="0066546E" w:rsidR="0066546E">
        <w:rPr>
          <w:b/>
          <w:bCs/>
          <w:sz w:val="32"/>
          <w:szCs w:val="32"/>
        </w:rPr>
        <w:t>.1 Bounding Box Collision Logic</w:t>
      </w:r>
    </w:p>
    <w:p w:rsidRPr="0066546E" w:rsidR="000578BC" w:rsidP="0066546E" w:rsidRDefault="000578BC" w14:paraId="124B8E8F" w14:textId="77777777">
      <w:pPr>
        <w:rPr>
          <w:b/>
          <w:bCs/>
          <w:sz w:val="20"/>
          <w:szCs w:val="20"/>
        </w:rPr>
      </w:pPr>
    </w:p>
    <w:p w:rsidRPr="0066546E" w:rsidR="0066546E" w:rsidP="0066546E" w:rsidRDefault="0066546E" w14:paraId="50441608" w14:textId="77777777">
      <w:r w:rsidRPr="0066546E">
        <w:t xml:space="preserve">Unlike simpler games that check a single coordinate, this project implements Bounding Box Collision for multi-cell objects. Since Type 3 asteroids are 3 units tall, the code calculates the top and bottom of the asteroid relative to its current </w:t>
      </w:r>
      <w:proofErr w:type="spellStart"/>
      <w:r w:rsidRPr="0066546E">
        <w:t>asteroidRow</w:t>
      </w:r>
      <w:proofErr w:type="spellEnd"/>
      <w:r w:rsidRPr="0066546E">
        <w:t>.</w:t>
      </w:r>
    </w:p>
    <w:p w:rsidRPr="0066546E" w:rsidR="0066546E" w:rsidP="0066546E" w:rsidRDefault="0066546E" w14:paraId="5F0E13F6" w14:textId="77777777">
      <w:pPr>
        <w:numPr>
          <w:ilvl w:val="0"/>
          <w:numId w:val="5"/>
        </w:numPr>
      </w:pPr>
      <w:r w:rsidRPr="0066546E">
        <w:rPr>
          <w:b/>
          <w:bCs/>
        </w:rPr>
        <w:t>Logic:</w:t>
      </w:r>
      <w:r w:rsidRPr="0066546E">
        <w:t xml:space="preserve"> A hit is registered if </w:t>
      </w:r>
      <w:proofErr w:type="spellStart"/>
      <w:r w:rsidRPr="0066546E">
        <w:t>bulletRow</w:t>
      </w:r>
      <w:proofErr w:type="spellEnd"/>
      <w:r w:rsidRPr="0066546E">
        <w:t xml:space="preserve"> is the asteroid's top and its bottom.</w:t>
      </w:r>
    </w:p>
    <w:p w:rsidR="0066546E" w:rsidP="0066546E" w:rsidRDefault="0066546E" w14:paraId="3A20A327" w14:textId="77777777">
      <w:pPr>
        <w:numPr>
          <w:ilvl w:val="0"/>
          <w:numId w:val="5"/>
        </w:numPr>
      </w:pPr>
      <w:r w:rsidRPr="0066546E">
        <w:rPr>
          <w:b/>
          <w:bCs/>
        </w:rPr>
        <w:t>Win/Loss Condition:</w:t>
      </w:r>
      <w:r w:rsidRPr="0066546E">
        <w:t xml:space="preserve"> Similarly, a "Game Over" occurs if the </w:t>
      </w:r>
      <w:proofErr w:type="spellStart"/>
      <w:r w:rsidRPr="0066546E">
        <w:t>playerLane</w:t>
      </w:r>
      <w:proofErr w:type="spellEnd"/>
      <w:r w:rsidRPr="0066546E">
        <w:t xml:space="preserve"> matches the asteroid's lane and the HEIGHT - 1 (player row) falls within that same vertical bound.</w:t>
      </w:r>
    </w:p>
    <w:p w:rsidRPr="0066546E" w:rsidR="000578BC" w:rsidP="000578BC" w:rsidRDefault="000578BC" w14:paraId="210CE5B1" w14:textId="77777777">
      <w:pPr>
        <w:ind w:left="720"/>
        <w:rPr>
          <w:sz w:val="32"/>
          <w:szCs w:val="32"/>
        </w:rPr>
      </w:pPr>
    </w:p>
    <w:p w:rsidRPr="0066546E" w:rsidR="0066546E" w:rsidP="0066546E" w:rsidRDefault="000578BC" w14:paraId="111FE065" w14:textId="2D15280A">
      <w:pPr>
        <w:rPr>
          <w:b/>
          <w:bCs/>
          <w:sz w:val="32"/>
          <w:szCs w:val="32"/>
        </w:rPr>
      </w:pPr>
      <w:r>
        <w:rPr>
          <w:b/>
          <w:bCs/>
          <w:sz w:val="32"/>
          <w:szCs w:val="32"/>
        </w:rPr>
        <w:t>4</w:t>
      </w:r>
      <w:r w:rsidRPr="0066546E" w:rsidR="0066546E">
        <w:rPr>
          <w:b/>
          <w:bCs/>
          <w:sz w:val="32"/>
          <w:szCs w:val="32"/>
        </w:rPr>
        <w:t>.2 The Frame-Rate Controller</w:t>
      </w:r>
    </w:p>
    <w:p w:rsidRPr="0066546E" w:rsidR="0066546E" w:rsidP="0066546E" w:rsidRDefault="0066546E" w14:paraId="0EF03246" w14:textId="77777777">
      <w:r w:rsidRPr="0066546E">
        <w:t xml:space="preserve">To ensure the game doesn't run too fast for a human to play, we use </w:t>
      </w:r>
      <w:proofErr w:type="spellStart"/>
      <w:proofErr w:type="gramStart"/>
      <w:r w:rsidRPr="0066546E">
        <w:t>usleep</w:t>
      </w:r>
      <w:proofErr w:type="spellEnd"/>
      <w:r w:rsidRPr="0066546E">
        <w:t>(</w:t>
      </w:r>
      <w:proofErr w:type="gramEnd"/>
      <w:r w:rsidRPr="0066546E">
        <w:t>100000).</w:t>
      </w:r>
    </w:p>
    <w:p w:rsidRPr="0066546E" w:rsidR="0066546E" w:rsidP="0066546E" w:rsidRDefault="0066546E" w14:paraId="2FC56805" w14:textId="77777777">
      <w:pPr>
        <w:numPr>
          <w:ilvl w:val="0"/>
          <w:numId w:val="6"/>
        </w:numPr>
      </w:pPr>
      <w:r w:rsidRPr="0066546E">
        <w:rPr>
          <w:b/>
          <w:bCs/>
        </w:rPr>
        <w:t>Execution Frequency:</w:t>
      </w:r>
      <w:r w:rsidRPr="0066546E">
        <w:t xml:space="preserve"> This creates a delay of 100 milliseconds, resulting in a steady 10 Frames Per Second (FPS).</w:t>
      </w:r>
    </w:p>
    <w:p w:rsidRPr="0066546E" w:rsidR="0066546E" w:rsidP="0066546E" w:rsidRDefault="0066546E" w14:paraId="43345152" w14:textId="07666183">
      <w:pPr>
        <w:numPr>
          <w:ilvl w:val="0"/>
          <w:numId w:val="6"/>
        </w:numPr>
      </w:pPr>
      <w:r w:rsidRPr="0066546E">
        <w:rPr>
          <w:b/>
          <w:bCs/>
        </w:rPr>
        <w:t>Speed Variation:</w:t>
      </w:r>
      <w:r w:rsidRPr="0066546E">
        <w:t xml:space="preserve"> By using frame % </w:t>
      </w:r>
      <w:proofErr w:type="spellStart"/>
      <w:r w:rsidRPr="0066546E">
        <w:t>moveRate</w:t>
      </w:r>
      <w:proofErr w:type="spellEnd"/>
      <w:r w:rsidRPr="0066546E">
        <w:t xml:space="preserve"> == 0, we allow different asteroids to move at different speeds even though the global game loop runs at a constant rate.</w:t>
      </w:r>
    </w:p>
    <w:p w:rsidRPr="0066546E" w:rsidR="0066546E" w:rsidP="0066546E" w:rsidRDefault="0066546E" w14:paraId="492097E5" w14:textId="00FE6E9C">
      <w:pPr>
        <w:rPr>
          <w:sz w:val="32"/>
          <w:szCs w:val="32"/>
        </w:rPr>
      </w:pPr>
    </w:p>
    <w:p w:rsidR="00AC0932" w:rsidP="0066546E" w:rsidRDefault="00AC0932" w14:paraId="4ECBFFAF" w14:textId="77777777">
      <w:pPr>
        <w:rPr>
          <w:b/>
          <w:bCs/>
          <w:sz w:val="32"/>
          <w:szCs w:val="32"/>
        </w:rPr>
      </w:pPr>
    </w:p>
    <w:p w:rsidR="00AC0932" w:rsidP="0066546E" w:rsidRDefault="00AC0932" w14:paraId="7DEE04EE" w14:textId="77777777">
      <w:pPr>
        <w:rPr>
          <w:b/>
          <w:bCs/>
          <w:sz w:val="32"/>
          <w:szCs w:val="32"/>
        </w:rPr>
      </w:pPr>
    </w:p>
    <w:p w:rsidR="00AC0932" w:rsidP="0066546E" w:rsidRDefault="00AC0932" w14:paraId="47644559" w14:textId="77777777">
      <w:pPr>
        <w:rPr>
          <w:b/>
          <w:bCs/>
          <w:sz w:val="32"/>
          <w:szCs w:val="32"/>
        </w:rPr>
      </w:pPr>
    </w:p>
    <w:p w:rsidR="00AC0932" w:rsidP="0066546E" w:rsidRDefault="00AC0932" w14:paraId="65BE2E07" w14:textId="77777777">
      <w:pPr>
        <w:rPr>
          <w:b/>
          <w:bCs/>
          <w:sz w:val="32"/>
          <w:szCs w:val="32"/>
        </w:rPr>
      </w:pPr>
    </w:p>
    <w:p w:rsidR="00AC0932" w:rsidP="0066546E" w:rsidRDefault="00AC0932" w14:paraId="1C3AE5C6" w14:textId="77777777">
      <w:pPr>
        <w:rPr>
          <w:b/>
          <w:bCs/>
          <w:sz w:val="32"/>
          <w:szCs w:val="32"/>
        </w:rPr>
      </w:pPr>
    </w:p>
    <w:p w:rsidR="00AC0932" w:rsidP="0066546E" w:rsidRDefault="00AC0932" w14:paraId="48450546" w14:textId="77777777">
      <w:pPr>
        <w:rPr>
          <w:b/>
          <w:bCs/>
          <w:sz w:val="32"/>
          <w:szCs w:val="32"/>
        </w:rPr>
      </w:pPr>
    </w:p>
    <w:p w:rsidR="00AC0932" w:rsidP="0066546E" w:rsidRDefault="00AC0932" w14:paraId="5923DC4E" w14:textId="77777777">
      <w:pPr>
        <w:rPr>
          <w:b/>
          <w:bCs/>
          <w:sz w:val="32"/>
          <w:szCs w:val="32"/>
        </w:rPr>
      </w:pPr>
    </w:p>
    <w:p w:rsidRPr="0066546E" w:rsidR="0066546E" w:rsidP="0066546E" w:rsidRDefault="000578BC" w14:paraId="0270159F" w14:textId="1AE8341C">
      <w:pPr>
        <w:rPr>
          <w:b/>
          <w:bCs/>
          <w:sz w:val="32"/>
          <w:szCs w:val="32"/>
        </w:rPr>
      </w:pPr>
      <w:r>
        <w:rPr>
          <w:b/>
          <w:bCs/>
          <w:sz w:val="32"/>
          <w:szCs w:val="32"/>
        </w:rPr>
        <w:t>5</w:t>
      </w:r>
      <w:r w:rsidRPr="0066546E" w:rsidR="0066546E">
        <w:rPr>
          <w:b/>
          <w:bCs/>
          <w:sz w:val="32"/>
          <w:szCs w:val="32"/>
        </w:rPr>
        <w:t>. Compilation &amp; Platform Compatibility</w:t>
      </w:r>
    </w:p>
    <w:p w:rsidRPr="0066546E" w:rsidR="0066546E" w:rsidP="0066546E" w:rsidRDefault="0066546E" w14:paraId="20FA17AE" w14:textId="77777777">
      <w:r w:rsidRPr="0066546E">
        <w:t>Because your code uses &lt;</w:t>
      </w:r>
      <w:proofErr w:type="spellStart"/>
      <w:r w:rsidRPr="0066546E">
        <w:t>termios.h</w:t>
      </w:r>
      <w:proofErr w:type="spellEnd"/>
      <w:r w:rsidRPr="0066546E">
        <w:t>&gt; and &lt;</w:t>
      </w:r>
      <w:proofErr w:type="spellStart"/>
      <w:r w:rsidRPr="0066546E">
        <w:t>fcntl.h</w:t>
      </w:r>
      <w:proofErr w:type="spellEnd"/>
      <w:r w:rsidRPr="0066546E">
        <w:t>&gt;, it is designed for POSIX-compliant systems (Linux, macOS, or WSL on Windows).</w:t>
      </w:r>
    </w:p>
    <w:p w:rsidRPr="0066546E" w:rsidR="0066546E" w:rsidP="0066546E" w:rsidRDefault="000578BC" w14:paraId="356B3A6B" w14:textId="6755CD07">
      <w:pPr>
        <w:rPr>
          <w:b/>
          <w:bCs/>
          <w:sz w:val="28"/>
          <w:szCs w:val="28"/>
        </w:rPr>
      </w:pPr>
      <w:r>
        <w:rPr>
          <w:b/>
          <w:bCs/>
          <w:sz w:val="28"/>
          <w:szCs w:val="28"/>
        </w:rPr>
        <w:t>5</w:t>
      </w:r>
      <w:r w:rsidRPr="0066546E" w:rsidR="0066546E">
        <w:rPr>
          <w:b/>
          <w:bCs/>
          <w:sz w:val="28"/>
          <w:szCs w:val="28"/>
        </w:rPr>
        <w:t>.1 Linux / macOS / WSL</w:t>
      </w:r>
    </w:p>
    <w:p w:rsidRPr="0066546E" w:rsidR="0066546E" w:rsidP="0066546E" w:rsidRDefault="0066546E" w14:paraId="6DACDAEF" w14:textId="77777777">
      <w:r w:rsidRPr="0066546E">
        <w:t>To compile and run your project, use the standard GCC compiler:</w:t>
      </w:r>
    </w:p>
    <w:p w:rsidRPr="0066546E" w:rsidR="0066546E" w:rsidP="0066546E" w:rsidRDefault="0066546E" w14:paraId="1B57E848" w14:textId="77777777">
      <w:r w:rsidRPr="0066546E">
        <w:t>Bash</w:t>
      </w:r>
    </w:p>
    <w:p w:rsidRPr="0066546E" w:rsidR="0066546E" w:rsidP="0066546E" w:rsidRDefault="0066546E" w14:paraId="1676C389" w14:textId="77777777">
      <w:proofErr w:type="spellStart"/>
      <w:r w:rsidRPr="0066546E">
        <w:t>gcc</w:t>
      </w:r>
      <w:proofErr w:type="spellEnd"/>
      <w:r w:rsidRPr="0066546E">
        <w:t xml:space="preserve"> </w:t>
      </w:r>
      <w:proofErr w:type="spellStart"/>
      <w:r w:rsidRPr="0066546E">
        <w:t>asteroid_shooter.c</w:t>
      </w:r>
      <w:proofErr w:type="spellEnd"/>
      <w:r w:rsidRPr="0066546E">
        <w:t xml:space="preserve"> -o </w:t>
      </w:r>
      <w:proofErr w:type="spellStart"/>
      <w:r w:rsidRPr="0066546E">
        <w:t>asteroid_shooter</w:t>
      </w:r>
      <w:proofErr w:type="spellEnd"/>
    </w:p>
    <w:p w:rsidRPr="0066546E" w:rsidR="0066546E" w:rsidP="0066546E" w:rsidRDefault="0066546E" w14:paraId="65382D25" w14:textId="77777777">
      <w:proofErr w:type="gramStart"/>
      <w:r w:rsidRPr="0066546E">
        <w:t>./</w:t>
      </w:r>
      <w:proofErr w:type="spellStart"/>
      <w:proofErr w:type="gramEnd"/>
      <w:r w:rsidRPr="0066546E">
        <w:t>asteroid_shooter</w:t>
      </w:r>
      <w:proofErr w:type="spellEnd"/>
    </w:p>
    <w:p w:rsidR="000578BC" w:rsidP="0066546E" w:rsidRDefault="000578BC" w14:paraId="24F704DE" w14:textId="77777777">
      <w:pPr>
        <w:rPr>
          <w:b/>
          <w:bCs/>
        </w:rPr>
      </w:pPr>
    </w:p>
    <w:p w:rsidRPr="0066546E" w:rsidR="0066546E" w:rsidP="0066546E" w:rsidRDefault="000578BC" w14:paraId="3728BE22" w14:textId="6F5049C2">
      <w:pPr>
        <w:rPr>
          <w:b/>
          <w:bCs/>
          <w:sz w:val="32"/>
          <w:szCs w:val="32"/>
        </w:rPr>
      </w:pPr>
      <w:r>
        <w:rPr>
          <w:b/>
          <w:bCs/>
          <w:sz w:val="32"/>
          <w:szCs w:val="32"/>
        </w:rPr>
        <w:t>5</w:t>
      </w:r>
      <w:r w:rsidRPr="0066546E" w:rsidR="0066546E">
        <w:rPr>
          <w:b/>
          <w:bCs/>
          <w:sz w:val="32"/>
          <w:szCs w:val="32"/>
        </w:rPr>
        <w:t>.2 Windows (Native)</w:t>
      </w:r>
    </w:p>
    <w:p w:rsidRPr="0066546E" w:rsidR="0066546E" w:rsidP="0066546E" w:rsidRDefault="0066546E" w14:paraId="3112E217" w14:textId="52A06E14">
      <w:r w:rsidR="0066546E">
        <w:rPr/>
        <w:t xml:space="preserve">The provided code will not compile natively on MinGW or MSVC because </w:t>
      </w:r>
      <w:r w:rsidR="0066546E">
        <w:rPr/>
        <w:t>termios.h</w:t>
      </w:r>
      <w:r w:rsidR="0066546E">
        <w:rPr/>
        <w:t xml:space="preserve"> is not a standard Windows library. </w:t>
      </w:r>
    </w:p>
    <w:p w:rsidRPr="0066546E" w:rsidR="0066546E" w:rsidP="0066546E" w:rsidRDefault="0066546E" w14:paraId="3C7847A0" w14:textId="6B3F932F">
      <w:pPr>
        <w:rPr>
          <w:sz w:val="32"/>
          <w:szCs w:val="32"/>
        </w:rPr>
      </w:pPr>
    </w:p>
    <w:p w:rsidR="16945D0E" w:rsidP="16945D0E" w:rsidRDefault="16945D0E" w14:paraId="00639C26" w14:textId="212987DB">
      <w:pPr>
        <w:rPr>
          <w:sz w:val="32"/>
          <w:szCs w:val="32"/>
        </w:rPr>
      </w:pPr>
    </w:p>
    <w:p w:rsidR="16945D0E" w:rsidP="16945D0E" w:rsidRDefault="16945D0E" w14:paraId="30D494D3" w14:textId="4335F38F">
      <w:pPr>
        <w:rPr>
          <w:sz w:val="32"/>
          <w:szCs w:val="32"/>
        </w:rPr>
      </w:pPr>
    </w:p>
    <w:p w:rsidR="16945D0E" w:rsidP="16945D0E" w:rsidRDefault="16945D0E" w14:paraId="25287FC6" w14:textId="1272A399">
      <w:pPr>
        <w:rPr>
          <w:sz w:val="32"/>
          <w:szCs w:val="32"/>
        </w:rPr>
      </w:pPr>
    </w:p>
    <w:p w:rsidR="16945D0E" w:rsidP="16945D0E" w:rsidRDefault="16945D0E" w14:paraId="1D9F7407" w14:textId="41D8D10C">
      <w:pPr>
        <w:rPr>
          <w:sz w:val="32"/>
          <w:szCs w:val="32"/>
        </w:rPr>
      </w:pPr>
    </w:p>
    <w:p w:rsidR="00AC0932" w:rsidP="0066546E" w:rsidRDefault="00AC0932" w14:paraId="56DF341A" w14:textId="77777777">
      <w:pPr>
        <w:rPr>
          <w:b/>
          <w:bCs/>
          <w:sz w:val="32"/>
          <w:szCs w:val="32"/>
        </w:rPr>
      </w:pPr>
    </w:p>
    <w:p w:rsidR="00AC0932" w:rsidP="0066546E" w:rsidRDefault="00AC0932" w14:paraId="36957FEB" w14:textId="77777777">
      <w:pPr>
        <w:rPr>
          <w:b/>
          <w:bCs/>
          <w:sz w:val="32"/>
          <w:szCs w:val="32"/>
        </w:rPr>
      </w:pPr>
    </w:p>
    <w:p w:rsidRPr="0066546E" w:rsidR="0066546E" w:rsidP="0066546E" w:rsidRDefault="000578BC" w14:paraId="629708DE" w14:textId="0FFE936B">
      <w:pPr>
        <w:rPr>
          <w:b w:val="1"/>
          <w:bCs w:val="1"/>
          <w:sz w:val="32"/>
          <w:szCs w:val="32"/>
        </w:rPr>
      </w:pPr>
      <w:r w:rsidRPr="16945D0E" w:rsidR="0A6E68B4">
        <w:rPr>
          <w:b w:val="1"/>
          <w:bCs w:val="1"/>
          <w:sz w:val="32"/>
          <w:szCs w:val="32"/>
        </w:rPr>
        <w:t>6</w:t>
      </w:r>
      <w:r w:rsidRPr="16945D0E" w:rsidR="0066546E">
        <w:rPr>
          <w:b w:val="1"/>
          <w:bCs w:val="1"/>
          <w:sz w:val="32"/>
          <w:szCs w:val="32"/>
        </w:rPr>
        <w:t>. Implementations</w:t>
      </w:r>
    </w:p>
    <w:p w:rsidRPr="0066546E" w:rsidR="0066546E" w:rsidP="0066546E" w:rsidRDefault="000578BC" w14:paraId="573C2642" w14:textId="5FECDF2D">
      <w:pPr>
        <w:rPr>
          <w:b w:val="1"/>
          <w:bCs w:val="1"/>
          <w:sz w:val="32"/>
          <w:szCs w:val="32"/>
        </w:rPr>
      </w:pPr>
      <w:r w:rsidRPr="16945D0E" w:rsidR="29C5E53C">
        <w:rPr>
          <w:b w:val="1"/>
          <w:bCs w:val="1"/>
          <w:sz w:val="32"/>
          <w:szCs w:val="32"/>
        </w:rPr>
        <w:t>6</w:t>
      </w:r>
      <w:r w:rsidRPr="16945D0E" w:rsidR="0066546E">
        <w:rPr>
          <w:b w:val="1"/>
          <w:bCs w:val="1"/>
          <w:sz w:val="32"/>
          <w:szCs w:val="32"/>
        </w:rPr>
        <w:t>.1 Technical Environment</w:t>
      </w:r>
    </w:p>
    <w:p w:rsidRPr="0066546E" w:rsidR="0066546E" w:rsidP="0066546E" w:rsidRDefault="0066546E" w14:paraId="39948440" w14:textId="77777777">
      <w:pPr>
        <w:numPr>
          <w:ilvl w:val="0"/>
          <w:numId w:val="8"/>
        </w:numPr>
      </w:pPr>
      <w:r w:rsidRPr="0066546E">
        <w:rPr>
          <w:b/>
          <w:bCs/>
        </w:rPr>
        <w:t>Language:</w:t>
      </w:r>
      <w:r w:rsidRPr="0066546E">
        <w:t xml:space="preserve"> C (C99 Standard)</w:t>
      </w:r>
    </w:p>
    <w:p w:rsidRPr="0066546E" w:rsidR="0066546E" w:rsidP="0066546E" w:rsidRDefault="0066546E" w14:paraId="11A24FAA" w14:textId="77777777">
      <w:pPr>
        <w:numPr>
          <w:ilvl w:val="0"/>
          <w:numId w:val="8"/>
        </w:numPr>
      </w:pPr>
      <w:r w:rsidRPr="0066546E">
        <w:rPr>
          <w:b/>
          <w:bCs/>
        </w:rPr>
        <w:t>Compiler:</w:t>
      </w:r>
      <w:r w:rsidRPr="0066546E">
        <w:t xml:space="preserve"> GCC</w:t>
      </w:r>
    </w:p>
    <w:p w:rsidRPr="0066546E" w:rsidR="0066546E" w:rsidP="0066546E" w:rsidRDefault="0066546E" w14:paraId="1AD6DA04" w14:textId="77777777">
      <w:pPr>
        <w:numPr>
          <w:ilvl w:val="0"/>
          <w:numId w:val="8"/>
        </w:numPr>
      </w:pPr>
      <w:r w:rsidRPr="0066546E">
        <w:rPr>
          <w:b/>
          <w:bCs/>
        </w:rPr>
        <w:t>Operating System:</w:t>
      </w:r>
      <w:r w:rsidRPr="0066546E">
        <w:t xml:space="preserve"> Linux / macOS (due to </w:t>
      </w:r>
      <w:proofErr w:type="spellStart"/>
      <w:r w:rsidRPr="0066546E">
        <w:t>termios.h</w:t>
      </w:r>
      <w:proofErr w:type="spellEnd"/>
      <w:r w:rsidRPr="0066546E">
        <w:t xml:space="preserve"> and </w:t>
      </w:r>
      <w:proofErr w:type="spellStart"/>
      <w:r w:rsidRPr="0066546E">
        <w:t>unistd.h</w:t>
      </w:r>
      <w:proofErr w:type="spellEnd"/>
      <w:r w:rsidRPr="0066546E">
        <w:t xml:space="preserve"> dependencies).</w:t>
      </w:r>
    </w:p>
    <w:p w:rsidR="0066546E" w:rsidP="0066546E" w:rsidRDefault="0066546E" w14:paraId="3F769A34" w14:textId="77777777">
      <w:pPr>
        <w:numPr>
          <w:ilvl w:val="0"/>
          <w:numId w:val="8"/>
        </w:numPr>
      </w:pPr>
      <w:r w:rsidRPr="0066546E">
        <w:rPr>
          <w:b/>
          <w:bCs/>
        </w:rPr>
        <w:t>Terminal:</w:t>
      </w:r>
      <w:r w:rsidRPr="0066546E">
        <w:t xml:space="preserve"> Support for ANSI escape codes.</w:t>
      </w:r>
    </w:p>
    <w:p w:rsidRPr="0066546E" w:rsidR="000578BC" w:rsidP="000578BC" w:rsidRDefault="000578BC" w14:paraId="3FAE024B" w14:textId="77777777">
      <w:pPr>
        <w:ind w:left="720"/>
      </w:pPr>
    </w:p>
    <w:p w:rsidRPr="0066546E" w:rsidR="0066546E" w:rsidP="0066546E" w:rsidRDefault="000578BC" w14:paraId="4406930F" w14:textId="7999EEA1">
      <w:pPr>
        <w:rPr>
          <w:b w:val="1"/>
          <w:bCs w:val="1"/>
          <w:sz w:val="32"/>
          <w:szCs w:val="32"/>
        </w:rPr>
      </w:pPr>
      <w:r w:rsidRPr="16945D0E" w:rsidR="33AD592F">
        <w:rPr>
          <w:b w:val="1"/>
          <w:bCs w:val="1"/>
          <w:sz w:val="32"/>
          <w:szCs w:val="32"/>
        </w:rPr>
        <w:t>6</w:t>
      </w:r>
      <w:r w:rsidRPr="16945D0E" w:rsidR="0066546E">
        <w:rPr>
          <w:b w:val="1"/>
          <w:bCs w:val="1"/>
          <w:sz w:val="32"/>
          <w:szCs w:val="32"/>
        </w:rPr>
        <w:t>.2 Key Algorithms</w:t>
      </w:r>
    </w:p>
    <w:p w:rsidRPr="0066546E" w:rsidR="0066546E" w:rsidP="0066546E" w:rsidRDefault="0066546E" w14:paraId="4B447BF1" w14:textId="77777777">
      <w:pPr>
        <w:rPr>
          <w:b/>
          <w:bCs/>
          <w:sz w:val="32"/>
          <w:szCs w:val="32"/>
        </w:rPr>
      </w:pPr>
      <w:r w:rsidRPr="0066546E">
        <w:rPr>
          <w:b/>
          <w:bCs/>
          <w:sz w:val="32"/>
          <w:szCs w:val="32"/>
        </w:rPr>
        <w:t>Non-Blocking Input (</w:t>
      </w:r>
      <w:proofErr w:type="spellStart"/>
      <w:r w:rsidRPr="0066546E">
        <w:rPr>
          <w:b/>
          <w:bCs/>
          <w:sz w:val="32"/>
          <w:szCs w:val="32"/>
        </w:rPr>
        <w:t>kbhit</w:t>
      </w:r>
      <w:proofErr w:type="spellEnd"/>
      <w:r w:rsidRPr="0066546E">
        <w:rPr>
          <w:b/>
          <w:bCs/>
          <w:sz w:val="32"/>
          <w:szCs w:val="32"/>
        </w:rPr>
        <w:t xml:space="preserve"> &amp; </w:t>
      </w:r>
      <w:proofErr w:type="spellStart"/>
      <w:r w:rsidRPr="0066546E">
        <w:rPr>
          <w:b/>
          <w:bCs/>
          <w:sz w:val="32"/>
          <w:szCs w:val="32"/>
        </w:rPr>
        <w:t>getch</w:t>
      </w:r>
      <w:proofErr w:type="spellEnd"/>
      <w:r w:rsidRPr="0066546E">
        <w:rPr>
          <w:b/>
          <w:bCs/>
          <w:sz w:val="32"/>
          <w:szCs w:val="32"/>
        </w:rPr>
        <w:t>)</w:t>
      </w:r>
    </w:p>
    <w:p w:rsidRPr="0066546E" w:rsidR="0066546E" w:rsidP="0066546E" w:rsidRDefault="0066546E" w14:paraId="1D53B00F" w14:textId="77777777">
      <w:r w:rsidRPr="0066546E">
        <w:t xml:space="preserve">Standard C input pauses the game. We use </w:t>
      </w:r>
      <w:proofErr w:type="spellStart"/>
      <w:r w:rsidRPr="0066546E">
        <w:t>termios.h</w:t>
      </w:r>
      <w:proofErr w:type="spellEnd"/>
      <w:r w:rsidRPr="0066546E">
        <w:t xml:space="preserve"> to disable "canonical mode" and "echo."</w:t>
      </w:r>
    </w:p>
    <w:p w:rsidRPr="0066546E" w:rsidR="0066546E" w:rsidP="0066546E" w:rsidRDefault="0066546E" w14:paraId="2E95EB51" w14:textId="77777777">
      <w:r w:rsidRPr="0066546E">
        <w:t>C</w:t>
      </w:r>
    </w:p>
    <w:p w:rsidRPr="0066546E" w:rsidR="0066546E" w:rsidP="0066546E" w:rsidRDefault="0066546E" w14:paraId="48716149" w14:textId="77777777">
      <w:proofErr w:type="spellStart"/>
      <w:r w:rsidRPr="0066546E">
        <w:t>newt.c_lflag</w:t>
      </w:r>
      <w:proofErr w:type="spellEnd"/>
      <w:r w:rsidRPr="0066546E">
        <w:t xml:space="preserve"> &amp;= </w:t>
      </w:r>
      <w:proofErr w:type="gramStart"/>
      <w:r w:rsidRPr="0066546E">
        <w:t>~(</w:t>
      </w:r>
      <w:proofErr w:type="gramEnd"/>
      <w:r w:rsidRPr="0066546E">
        <w:t>ICANON | ECHO);</w:t>
      </w:r>
    </w:p>
    <w:p w:rsidRPr="0066546E" w:rsidR="0066546E" w:rsidP="0066546E" w:rsidRDefault="0066546E" w14:paraId="40AE05B6" w14:textId="77777777">
      <w:proofErr w:type="spellStart"/>
      <w:proofErr w:type="gramStart"/>
      <w:r w:rsidRPr="0066546E">
        <w:t>tcsetattr</w:t>
      </w:r>
      <w:proofErr w:type="spellEnd"/>
      <w:r w:rsidRPr="0066546E">
        <w:t>(</w:t>
      </w:r>
      <w:proofErr w:type="gramEnd"/>
      <w:r w:rsidRPr="0066546E">
        <w:t>STDIN_FILENO, TCSANOW, &amp;newt);</w:t>
      </w:r>
    </w:p>
    <w:p w:rsidRPr="0066546E" w:rsidR="0066546E" w:rsidP="0066546E" w:rsidRDefault="0066546E" w14:paraId="6F1DE8F0" w14:textId="77777777">
      <w:r w:rsidRPr="0066546E">
        <w:t>This allows the game to check for a keypress and immediately continue if none is found.</w:t>
      </w:r>
    </w:p>
    <w:p w:rsidRPr="0066546E" w:rsidR="0066546E" w:rsidP="0066546E" w:rsidRDefault="0066546E" w14:paraId="697E2683" w14:textId="77777777">
      <w:pPr>
        <w:rPr>
          <w:b/>
          <w:bCs/>
        </w:rPr>
      </w:pPr>
      <w:r w:rsidRPr="0066546E">
        <w:rPr>
          <w:b/>
          <w:bCs/>
        </w:rPr>
        <w:t>Asteroid Variance</w:t>
      </w:r>
    </w:p>
    <w:p w:rsidRPr="0066546E" w:rsidR="0066546E" w:rsidP="0066546E" w:rsidRDefault="0066546E" w14:paraId="27985C03" w14:textId="77777777">
      <w:r w:rsidRPr="0066546E">
        <w:t>The game differentiates asteroids using a "Chance" system:</w:t>
      </w:r>
    </w:p>
    <w:p w:rsidRPr="0066546E" w:rsidR="0066546E" w:rsidP="0066546E" w:rsidRDefault="0066546E" w14:paraId="1B0EB290" w14:textId="77777777">
      <w:pPr>
        <w:numPr>
          <w:ilvl w:val="0"/>
          <w:numId w:val="9"/>
        </w:numPr>
      </w:pPr>
      <w:r w:rsidRPr="0066546E">
        <w:rPr>
          <w:b/>
          <w:bCs/>
        </w:rPr>
        <w:t>Type 1 (o):</w:t>
      </w:r>
      <w:r w:rsidRPr="0066546E">
        <w:t xml:space="preserve"> 50% chance, 1 HP, Speed 2.</w:t>
      </w:r>
    </w:p>
    <w:p w:rsidRPr="0066546E" w:rsidR="0066546E" w:rsidP="0066546E" w:rsidRDefault="0066546E" w14:paraId="1DE4FF21" w14:textId="77777777">
      <w:pPr>
        <w:numPr>
          <w:ilvl w:val="0"/>
          <w:numId w:val="9"/>
        </w:numPr>
      </w:pPr>
      <w:r w:rsidRPr="0066546E">
        <w:rPr>
          <w:b/>
          <w:bCs/>
        </w:rPr>
        <w:t>Type 2 (O):</w:t>
      </w:r>
      <w:r w:rsidRPr="0066546E">
        <w:t xml:space="preserve"> 30% chance, 2 HP, Speed 3.</w:t>
      </w:r>
    </w:p>
    <w:p w:rsidR="0066546E" w:rsidP="0066546E" w:rsidRDefault="0066546E" w14:paraId="59C42703" w14:textId="0A9AAF31">
      <w:pPr>
        <w:numPr>
          <w:ilvl w:val="0"/>
          <w:numId w:val="9"/>
        </w:numPr>
      </w:pPr>
      <w:r w:rsidRPr="0066546E">
        <w:rPr>
          <w:b/>
          <w:bCs/>
        </w:rPr>
        <w:t>Type 3 (@):</w:t>
      </w:r>
      <w:r w:rsidRPr="0066546E">
        <w:t xml:space="preserve"> 20% chance, 3 HP, Speed 4.</w:t>
      </w:r>
    </w:p>
    <w:p w:rsidRPr="0066546E" w:rsidR="000578BC" w:rsidP="000578BC" w:rsidRDefault="000578BC" w14:paraId="22CFE90B" w14:textId="77777777">
      <w:pPr>
        <w:ind w:left="720"/>
      </w:pPr>
    </w:p>
    <w:p w:rsidR="00AC0932" w:rsidP="0066546E" w:rsidRDefault="00AC0932" w14:paraId="6A3B2473" w14:textId="77777777">
      <w:pPr>
        <w:rPr>
          <w:b/>
          <w:bCs/>
          <w:sz w:val="32"/>
          <w:szCs w:val="32"/>
        </w:rPr>
      </w:pPr>
    </w:p>
    <w:p w:rsidR="00AC0932" w:rsidP="0066546E" w:rsidRDefault="00AC0932" w14:paraId="5DE7F964" w14:textId="77777777">
      <w:pPr>
        <w:rPr>
          <w:b/>
          <w:bCs/>
          <w:sz w:val="32"/>
          <w:szCs w:val="32"/>
        </w:rPr>
      </w:pPr>
    </w:p>
    <w:p w:rsidR="00850428" w:rsidP="0066546E" w:rsidRDefault="00850428" w14:paraId="78AF43F8" w14:textId="5D934F56">
      <w:pPr>
        <w:rPr>
          <w:b/>
          <w:bCs/>
          <w:sz w:val="32"/>
          <w:szCs w:val="32"/>
        </w:rPr>
      </w:pPr>
      <w:r w:rsidRPr="00850428">
        <w:rPr>
          <w:b/>
          <w:bCs/>
          <w:sz w:val="32"/>
          <w:szCs w:val="32"/>
        </w:rPr>
        <w:drawing>
          <wp:inline distT="0" distB="0" distL="0" distR="0" wp14:anchorId="7757727A" wp14:editId="148B8BC0">
            <wp:extent cx="5731510" cy="2018665"/>
            <wp:effectExtent l="0" t="0" r="2540" b="635"/>
            <wp:docPr id="17668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7340" name=""/>
                    <pic:cNvPicPr/>
                  </pic:nvPicPr>
                  <pic:blipFill>
                    <a:blip r:embed="rId6"/>
                    <a:stretch>
                      <a:fillRect/>
                    </a:stretch>
                  </pic:blipFill>
                  <pic:spPr>
                    <a:xfrm>
                      <a:off x="0" y="0"/>
                      <a:ext cx="5731510" cy="2018665"/>
                    </a:xfrm>
                    <a:prstGeom prst="rect">
                      <a:avLst/>
                    </a:prstGeom>
                  </pic:spPr>
                </pic:pic>
              </a:graphicData>
            </a:graphic>
          </wp:inline>
        </w:drawing>
      </w:r>
    </w:p>
    <w:p w:rsidR="00850428" w:rsidP="0066546E" w:rsidRDefault="00850428" w14:paraId="57EFDD5A" w14:textId="77777777">
      <w:pPr>
        <w:rPr>
          <w:b/>
          <w:bCs/>
          <w:sz w:val="32"/>
          <w:szCs w:val="32"/>
        </w:rPr>
      </w:pPr>
    </w:p>
    <w:p w:rsidR="00850428" w:rsidP="0066546E" w:rsidRDefault="00850428" w14:paraId="42FB987E" w14:textId="48EC04A0">
      <w:pPr>
        <w:rPr>
          <w:b/>
          <w:bCs/>
          <w:sz w:val="32"/>
          <w:szCs w:val="32"/>
        </w:rPr>
      </w:pPr>
      <w:r>
        <w:t>Here the output displays the 5 lanes that are available to the user and where the asteroids will fall from the top to bottom, along with the spacecraft (&lt;^&gt;) which is the player-controlled object in the game. As time progresses these lanes will be filled with asteroids of various sizes, falling from top to bottom. The output also displays a bottom (ground) line that is used to set a bottom limit to the playable space.</w:t>
      </w:r>
    </w:p>
    <w:p w:rsidR="00850428" w:rsidP="0066546E" w:rsidRDefault="00850428" w14:paraId="67CE3B1F" w14:textId="77777777">
      <w:pPr>
        <w:rPr>
          <w:b/>
          <w:bCs/>
          <w:sz w:val="32"/>
          <w:szCs w:val="32"/>
        </w:rPr>
      </w:pPr>
    </w:p>
    <w:p w:rsidR="00850428" w:rsidP="0066546E" w:rsidRDefault="00850428" w14:paraId="55223AAE" w14:textId="77777777">
      <w:pPr>
        <w:rPr>
          <w:b/>
          <w:bCs/>
          <w:sz w:val="32"/>
          <w:szCs w:val="32"/>
        </w:rPr>
      </w:pPr>
    </w:p>
    <w:p w:rsidR="00850428" w:rsidP="0066546E" w:rsidRDefault="00850428" w14:paraId="09C48C3B" w14:textId="2DDBD207">
      <w:pPr>
        <w:rPr>
          <w:b/>
          <w:bCs/>
          <w:sz w:val="32"/>
          <w:szCs w:val="32"/>
        </w:rPr>
      </w:pPr>
      <w:r w:rsidRPr="00850428">
        <w:rPr>
          <w:b/>
          <w:bCs/>
          <w:sz w:val="32"/>
          <w:szCs w:val="32"/>
        </w:rPr>
        <w:drawing>
          <wp:inline distT="0" distB="0" distL="0" distR="0" wp14:anchorId="65152152" wp14:editId="6DD32F89">
            <wp:extent cx="5731510" cy="2081530"/>
            <wp:effectExtent l="0" t="0" r="2540" b="0"/>
            <wp:docPr id="26677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5609" name=""/>
                    <pic:cNvPicPr/>
                  </pic:nvPicPr>
                  <pic:blipFill>
                    <a:blip r:embed="rId7"/>
                    <a:stretch>
                      <a:fillRect/>
                    </a:stretch>
                  </pic:blipFill>
                  <pic:spPr>
                    <a:xfrm>
                      <a:off x="0" y="0"/>
                      <a:ext cx="5731510" cy="2081530"/>
                    </a:xfrm>
                    <a:prstGeom prst="rect">
                      <a:avLst/>
                    </a:prstGeom>
                  </pic:spPr>
                </pic:pic>
              </a:graphicData>
            </a:graphic>
          </wp:inline>
        </w:drawing>
      </w:r>
    </w:p>
    <w:p w:rsidR="00850428" w:rsidP="0066546E" w:rsidRDefault="00850428" w14:paraId="265398F9" w14:textId="77777777">
      <w:pPr>
        <w:rPr>
          <w:b/>
          <w:bCs/>
          <w:sz w:val="32"/>
          <w:szCs w:val="32"/>
        </w:rPr>
      </w:pPr>
    </w:p>
    <w:p w:rsidR="00515566" w:rsidP="00850428" w:rsidRDefault="00850428" w14:paraId="79651991" w14:textId="77777777">
      <w:r>
        <w:t xml:space="preserve">This image shows how the spacecraft (&lt;^&gt;) has moved to the right, lane 4, the same is achieved via the player inputting ‘D’ or ‘d’. The D key is used to </w:t>
      </w:r>
      <w:r w:rsidR="00515566">
        <w:t>move the spacecraft one lane right, while A key is used to move the spacecraft left.</w:t>
      </w:r>
    </w:p>
    <w:p w:rsidR="00515566" w:rsidP="00850428" w:rsidRDefault="00515566" w14:paraId="3A62EF4B" w14:textId="77777777"/>
    <w:p w:rsidR="00515566" w:rsidP="00850428" w:rsidRDefault="00515566" w14:paraId="3A947191" w14:textId="77777777"/>
    <w:p w:rsidRPr="00850428" w:rsidR="00850428" w:rsidP="00850428" w:rsidRDefault="00515566" w14:paraId="71DC728F" w14:textId="47A99BDF">
      <w:r>
        <w:br/>
      </w:r>
      <w:r w:rsidRPr="00515566">
        <w:rPr>
          <w:b/>
          <w:bCs/>
        </w:rPr>
        <w:drawing>
          <wp:inline distT="0" distB="0" distL="0" distR="0" wp14:anchorId="50CD8B62" wp14:editId="074D4546">
            <wp:extent cx="5731510" cy="2032635"/>
            <wp:effectExtent l="0" t="0" r="2540" b="5715"/>
            <wp:docPr id="905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203" name=""/>
                    <pic:cNvPicPr/>
                  </pic:nvPicPr>
                  <pic:blipFill>
                    <a:blip r:embed="rId8"/>
                    <a:stretch>
                      <a:fillRect/>
                    </a:stretch>
                  </pic:blipFill>
                  <pic:spPr>
                    <a:xfrm>
                      <a:off x="0" y="0"/>
                      <a:ext cx="5731510" cy="2032635"/>
                    </a:xfrm>
                    <a:prstGeom prst="rect">
                      <a:avLst/>
                    </a:prstGeom>
                  </pic:spPr>
                </pic:pic>
              </a:graphicData>
            </a:graphic>
          </wp:inline>
        </w:drawing>
      </w:r>
      <w:r w:rsidR="00850428">
        <w:rPr>
          <w:b/>
          <w:bCs/>
        </w:rPr>
        <w:t xml:space="preserve"> </w:t>
      </w:r>
    </w:p>
    <w:p w:rsidR="00515566" w:rsidP="0066546E" w:rsidRDefault="00515566" w14:paraId="712753B5" w14:textId="77777777"/>
    <w:p w:rsidR="00850428" w:rsidP="0066546E" w:rsidRDefault="00515566" w14:paraId="214BBE9E" w14:textId="4AD9343A">
      <w:r>
        <w:t>This image shows us how there are various types of asteroids that are falling from the top of the screen to the bottom, towards the player. The asteroids are the main way for the user to get points, if the player shoots the asteroid down then they receive points according to the asteroid that they blew up. Small asteroids are worth 1 point, Medium are worth 3 points and large ones are worth 5 points.</w:t>
      </w:r>
    </w:p>
    <w:p w:rsidR="00515566" w:rsidP="0066546E" w:rsidRDefault="00515566" w14:paraId="51BC4614" w14:textId="77777777"/>
    <w:p w:rsidR="00515566" w:rsidP="0066546E" w:rsidRDefault="00515566" w14:paraId="254E5EC3" w14:textId="59CD6727">
      <w:pPr>
        <w:rPr>
          <w:b/>
          <w:bCs/>
          <w:sz w:val="32"/>
          <w:szCs w:val="32"/>
        </w:rPr>
      </w:pPr>
    </w:p>
    <w:p w:rsidR="00515566" w:rsidP="0066546E" w:rsidRDefault="00A7439E" w14:paraId="23B2A395" w14:textId="4DCB23C1">
      <w:pPr>
        <w:rPr>
          <w:b/>
          <w:bCs/>
          <w:sz w:val="32"/>
          <w:szCs w:val="32"/>
        </w:rPr>
      </w:pPr>
      <w:r w:rsidRPr="00A7439E">
        <w:rPr>
          <w:b/>
          <w:bCs/>
          <w:sz w:val="32"/>
          <w:szCs w:val="32"/>
        </w:rPr>
        <w:drawing>
          <wp:inline distT="0" distB="0" distL="0" distR="0" wp14:anchorId="052789D8" wp14:editId="293AC6E1">
            <wp:extent cx="5731510" cy="1674495"/>
            <wp:effectExtent l="0" t="0" r="2540" b="1905"/>
            <wp:docPr id="194722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22861" name=""/>
                    <pic:cNvPicPr/>
                  </pic:nvPicPr>
                  <pic:blipFill>
                    <a:blip r:embed="rId9"/>
                    <a:stretch>
                      <a:fillRect/>
                    </a:stretch>
                  </pic:blipFill>
                  <pic:spPr>
                    <a:xfrm>
                      <a:off x="0" y="0"/>
                      <a:ext cx="5731510" cy="1674495"/>
                    </a:xfrm>
                    <a:prstGeom prst="rect">
                      <a:avLst/>
                    </a:prstGeom>
                  </pic:spPr>
                </pic:pic>
              </a:graphicData>
            </a:graphic>
          </wp:inline>
        </w:drawing>
      </w:r>
    </w:p>
    <w:p w:rsidR="00A7439E" w:rsidP="0066546E" w:rsidRDefault="00A7439E" w14:paraId="693F914D" w14:textId="77777777"/>
    <w:p w:rsidR="00A7439E" w:rsidP="0066546E" w:rsidRDefault="00A7439E" w14:paraId="18D099E2" w14:textId="620EC647">
      <w:r>
        <w:t xml:space="preserve">Here the final score of the user in the last session is displayed, the score is calculated based on the number of asteroids and types of asteroids destroyed by the player. The points earned from each asteroid are added and stored as a sum, which is changed again when a new asteroid has been destroyed. For </w:t>
      </w:r>
      <w:proofErr w:type="gramStart"/>
      <w:r>
        <w:t>example</w:t>
      </w:r>
      <w:proofErr w:type="gramEnd"/>
      <w:r>
        <w:t xml:space="preserve"> a player will have a score of 2 and once they destroyed a large asteroid their new score will change to 7 since a large asteroid is worth 5 points.</w:t>
      </w:r>
    </w:p>
    <w:p w:rsidR="00A7439E" w:rsidP="0066546E" w:rsidRDefault="00A7439E" w14:paraId="0A61B5A5" w14:textId="57774480">
      <w:r w:rsidRPr="00515566">
        <w:rPr>
          <w:b/>
          <w:bCs/>
          <w:sz w:val="32"/>
          <w:szCs w:val="32"/>
        </w:rPr>
        <w:drawing>
          <wp:inline distT="0" distB="0" distL="0" distR="0" wp14:anchorId="158BB646" wp14:editId="0D3588CA">
            <wp:extent cx="5731510" cy="3260725"/>
            <wp:effectExtent l="0" t="0" r="2540" b="0"/>
            <wp:docPr id="55355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79412" name=""/>
                    <pic:cNvPicPr/>
                  </pic:nvPicPr>
                  <pic:blipFill>
                    <a:blip r:embed="rId10"/>
                    <a:stretch>
                      <a:fillRect/>
                    </a:stretch>
                  </pic:blipFill>
                  <pic:spPr>
                    <a:xfrm>
                      <a:off x="0" y="0"/>
                      <a:ext cx="5731510" cy="3260725"/>
                    </a:xfrm>
                    <a:prstGeom prst="rect">
                      <a:avLst/>
                    </a:prstGeom>
                  </pic:spPr>
                </pic:pic>
              </a:graphicData>
            </a:graphic>
          </wp:inline>
        </w:drawing>
      </w:r>
    </w:p>
    <w:p w:rsidR="00A7439E" w:rsidP="0066546E" w:rsidRDefault="00A7439E" w14:paraId="54AF4AB4" w14:textId="77777777"/>
    <w:p w:rsidR="00A7439E" w:rsidP="00A7439E" w:rsidRDefault="00A7439E" w14:paraId="077C5809" w14:textId="77777777">
      <w:r>
        <w:t>Here the user has shot a bullet, which is indicated by the vertical line that is moving upwards, the bullet moves closer to the asteroid due to them travelling in the opposite direction and explode the asteroid once the asteroids HP reaches zero. Each bullet deals damage of 1HP and can only be shot once per lane until the existing bullet in that lane has made contact.</w:t>
      </w:r>
    </w:p>
    <w:p w:rsidR="00A7439E" w:rsidP="0066546E" w:rsidRDefault="00A7439E" w14:paraId="00E5B5CE" w14:textId="77777777"/>
    <w:p w:rsidR="00A7439E" w:rsidP="0066546E" w:rsidRDefault="00A7439E" w14:paraId="1525918B" w14:textId="77777777"/>
    <w:p w:rsidR="00332F14" w:rsidP="0066546E" w:rsidRDefault="00332F14" w14:paraId="35DDA872" w14:textId="77777777"/>
    <w:p w:rsidR="00332F14" w:rsidP="0066546E" w:rsidRDefault="00332F14" w14:paraId="2BF7A784" w14:textId="77777777"/>
    <w:p w:rsidR="00332F14" w:rsidP="0066546E" w:rsidRDefault="00332F14" w14:paraId="3E700A0B" w14:textId="77777777"/>
    <w:p w:rsidR="00332F14" w:rsidP="0066546E" w:rsidRDefault="00332F14" w14:paraId="4BD28753" w14:textId="77777777"/>
    <w:p w:rsidR="00332F14" w:rsidP="0066546E" w:rsidRDefault="00332F14" w14:paraId="6409DC1D" w14:textId="77777777"/>
    <w:p w:rsidR="00332F14" w:rsidP="0066546E" w:rsidRDefault="00332F14" w14:paraId="79AD23F8" w14:textId="77777777"/>
    <w:p w:rsidR="00332F14" w:rsidP="0066546E" w:rsidRDefault="00332F14" w14:paraId="655B091E" w14:textId="77777777"/>
    <w:p w:rsidR="00332F14" w:rsidP="0066546E" w:rsidRDefault="00332F14" w14:paraId="05155F4C" w14:textId="77777777"/>
    <w:p w:rsidR="00332F14" w:rsidP="0066546E" w:rsidRDefault="00332F14" w14:paraId="29A12CA2" w14:textId="77777777"/>
    <w:p w:rsidR="00332F14" w:rsidP="0066546E" w:rsidRDefault="00332F14" w14:paraId="7BB6409B" w14:textId="77777777"/>
    <w:p w:rsidRPr="0066546E" w:rsidR="00A7439E" w:rsidP="00A7439E" w:rsidRDefault="00A7439E" w14:paraId="2815124E" w14:textId="79C845AE">
      <w:pPr>
        <w:rPr>
          <w:b/>
          <w:bCs/>
          <w:sz w:val="32"/>
          <w:szCs w:val="32"/>
        </w:rPr>
      </w:pPr>
      <w:r>
        <w:rPr>
          <w:b/>
          <w:bCs/>
          <w:sz w:val="32"/>
          <w:szCs w:val="32"/>
        </w:rPr>
        <w:t>Differences from Similar Games</w:t>
      </w:r>
    </w:p>
    <w:p w:rsidR="00A7439E" w:rsidP="0066546E" w:rsidRDefault="00A7439E" w14:paraId="5B8341CC" w14:textId="77777777"/>
    <w:p w:rsidR="00A7439E" w:rsidP="0066546E" w:rsidRDefault="00A7439E" w14:paraId="302872CF" w14:textId="50F06437">
      <w:r>
        <w:t xml:space="preserve">Other games have a similar setup where they have a limited playing field in which asteroids are falling from the top and have to be shot down by the spacecraft for the player to earn points. </w:t>
      </w:r>
      <w:proofErr w:type="gramStart"/>
      <w:r>
        <w:t>So</w:t>
      </w:r>
      <w:proofErr w:type="gramEnd"/>
      <w:r>
        <w:t xml:space="preserve"> what sets us apart? The answer is unique asteroid characteristics. Our game features 3 types of asteroids, all with their unique </w:t>
      </w:r>
      <w:r w:rsidR="00332F14">
        <w:t xml:space="preserve">traits. The small asteroid is worth 1 point and moves at a faster pace than others since it is only having 1HP thus allowing the user to shoot it down only with one bullet. Medium asteroids are the perfect balance, they move at a medium pace, are worth 3 points and are destroyed with 2 bullets. While large asteroids are the largest ones, they move at a very slow pace as it is difficult for the user to shoot this one down. It is difficult for the user to shoot it down since </w:t>
      </w:r>
    </w:p>
    <w:p w:rsidR="00A7439E" w:rsidP="0066546E" w:rsidRDefault="00A7439E" w14:paraId="3A413D64" w14:textId="77777777"/>
    <w:p w:rsidR="00332F14" w:rsidP="0066546E" w:rsidRDefault="00332F14" w14:paraId="485D3867" w14:textId="77777777"/>
    <w:p w:rsidR="00332F14" w:rsidP="0066546E" w:rsidRDefault="00647AAA" w14:paraId="1531B654" w14:textId="7900BE12">
      <w:r w:rsidRPr="00647AAA">
        <w:drawing>
          <wp:inline distT="0" distB="0" distL="0" distR="0" wp14:anchorId="2C88AD34" wp14:editId="76F51688">
            <wp:extent cx="5284418" cy="3086100"/>
            <wp:effectExtent l="0" t="0" r="0" b="0"/>
            <wp:docPr id="70695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9901" name=""/>
                    <pic:cNvPicPr/>
                  </pic:nvPicPr>
                  <pic:blipFill rotWithShape="1">
                    <a:blip r:embed="rId11"/>
                    <a:srcRect t="3311"/>
                    <a:stretch>
                      <a:fillRect/>
                    </a:stretch>
                  </pic:blipFill>
                  <pic:spPr bwMode="auto">
                    <a:xfrm>
                      <a:off x="0" y="0"/>
                      <a:ext cx="5288227" cy="3088325"/>
                    </a:xfrm>
                    <a:prstGeom prst="rect">
                      <a:avLst/>
                    </a:prstGeom>
                    <a:ln>
                      <a:noFill/>
                    </a:ln>
                    <a:extLst>
                      <a:ext uri="{53640926-AAD7-44D8-BBD7-CCE9431645EC}">
                        <a14:shadowObscured xmlns:a14="http://schemas.microsoft.com/office/drawing/2010/main"/>
                      </a:ext>
                    </a:extLst>
                  </pic:spPr>
                </pic:pic>
              </a:graphicData>
            </a:graphic>
          </wp:inline>
        </w:drawing>
      </w:r>
    </w:p>
    <w:p w:rsidR="00332F14" w:rsidP="0066546E" w:rsidRDefault="00332F14" w14:paraId="58478E4B" w14:textId="77777777"/>
    <w:p w:rsidR="00647AAA" w:rsidP="0066546E" w:rsidRDefault="00647AAA" w14:paraId="3160EE0B" w14:textId="53B2648A"/>
    <w:p w:rsidR="00647AAA" w:rsidP="0066546E" w:rsidRDefault="00647AAA" w14:paraId="7A2BB026" w14:textId="77777777"/>
    <w:p w:rsidR="00332F14" w:rsidP="0066546E" w:rsidRDefault="00332F14" w14:paraId="17320DE4" w14:textId="77777777"/>
    <w:p w:rsidR="00332F14" w:rsidP="0066546E" w:rsidRDefault="00332F14" w14:paraId="4EBE8893" w14:textId="3F862687"/>
    <w:p w:rsidR="00332F14" w:rsidP="0066546E" w:rsidRDefault="00332F14" w14:paraId="1A3FA02A" w14:textId="77777777"/>
    <w:p w:rsidR="00A7439E" w:rsidP="0066546E" w:rsidRDefault="00A7439E" w14:paraId="751E6FD3" w14:textId="77777777"/>
    <w:p w:rsidRPr="0066546E" w:rsidR="0066546E" w:rsidP="0066546E" w:rsidRDefault="000578BC" w14:paraId="551988B6" w14:textId="53713042">
      <w:pPr>
        <w:rPr>
          <w:b w:val="1"/>
          <w:bCs w:val="1"/>
          <w:sz w:val="32"/>
          <w:szCs w:val="32"/>
        </w:rPr>
      </w:pPr>
      <w:r w:rsidRPr="16945D0E" w:rsidR="2DCA3F04">
        <w:rPr>
          <w:b w:val="1"/>
          <w:bCs w:val="1"/>
          <w:sz w:val="32"/>
          <w:szCs w:val="32"/>
        </w:rPr>
        <w:t>7</w:t>
      </w:r>
      <w:r w:rsidRPr="16945D0E" w:rsidR="0066546E">
        <w:rPr>
          <w:b w:val="1"/>
          <w:bCs w:val="1"/>
          <w:sz w:val="32"/>
          <w:szCs w:val="32"/>
        </w:rPr>
        <w:t>. Results and Discussion</w:t>
      </w:r>
    </w:p>
    <w:p w:rsidRPr="0066546E" w:rsidR="0066546E" w:rsidP="0066546E" w:rsidRDefault="000578BC" w14:paraId="4F9E9A2A" w14:textId="1FD79E35">
      <w:pPr>
        <w:rPr>
          <w:b w:val="1"/>
          <w:bCs w:val="1"/>
          <w:sz w:val="32"/>
          <w:szCs w:val="32"/>
        </w:rPr>
      </w:pPr>
      <w:r w:rsidRPr="16945D0E" w:rsidR="266D79E9">
        <w:rPr>
          <w:b w:val="1"/>
          <w:bCs w:val="1"/>
          <w:sz w:val="32"/>
          <w:szCs w:val="32"/>
        </w:rPr>
        <w:t>7</w:t>
      </w:r>
      <w:r w:rsidRPr="16945D0E" w:rsidR="0066546E">
        <w:rPr>
          <w:b w:val="1"/>
          <w:bCs w:val="1"/>
          <w:sz w:val="32"/>
          <w:szCs w:val="32"/>
        </w:rPr>
        <w:t>.1 Data Types and Functions</w:t>
      </w:r>
    </w:p>
    <w:p w:rsidRPr="0066546E" w:rsidR="0066546E" w:rsidP="0066546E" w:rsidRDefault="0066546E" w14:paraId="128D1441" w14:textId="77777777">
      <w:r w:rsidRPr="0066546E">
        <w:rPr>
          <w:b/>
          <w:bCs/>
        </w:rPr>
        <w:t>Table 1: Game State Variables</w:t>
      </w:r>
      <w:r w:rsidRPr="0066546E">
        <w:t xml:space="preserve"> | Variable | Type | Purpose | </w:t>
      </w:r>
      <w:proofErr w:type="gramStart"/>
      <w:r w:rsidRPr="0066546E">
        <w:t>| :</w:t>
      </w:r>
      <w:proofErr w:type="gramEnd"/>
      <w:r w:rsidRPr="0066546E">
        <w:t xml:space="preserve">--- </w:t>
      </w:r>
      <w:proofErr w:type="gramStart"/>
      <w:r w:rsidRPr="0066546E">
        <w:t>| :</w:t>
      </w:r>
      <w:proofErr w:type="gramEnd"/>
      <w:r w:rsidRPr="0066546E">
        <w:t xml:space="preserve">--- </w:t>
      </w:r>
      <w:proofErr w:type="gramStart"/>
      <w:r w:rsidRPr="0066546E">
        <w:t>| :</w:t>
      </w:r>
      <w:proofErr w:type="gramEnd"/>
      <w:r w:rsidRPr="0066546E">
        <w:t xml:space="preserve">--- | | </w:t>
      </w:r>
      <w:proofErr w:type="spellStart"/>
      <w:proofErr w:type="gramStart"/>
      <w:r w:rsidRPr="0066546E">
        <w:t>asteroidRow</w:t>
      </w:r>
      <w:proofErr w:type="spellEnd"/>
      <w:r w:rsidRPr="0066546E">
        <w:t>[</w:t>
      </w:r>
      <w:proofErr w:type="gramEnd"/>
      <w:r w:rsidRPr="0066546E">
        <w:t xml:space="preserve">LANES] | </w:t>
      </w:r>
      <w:proofErr w:type="gramStart"/>
      <w:r w:rsidRPr="0066546E">
        <w:t>int[</w:t>
      </w:r>
      <w:proofErr w:type="gramEnd"/>
      <w:r w:rsidRPr="0066546E">
        <w:t xml:space="preserve">] | Tracks vertical position of asteroids in each lane. | | </w:t>
      </w:r>
      <w:proofErr w:type="spellStart"/>
      <w:proofErr w:type="gramStart"/>
      <w:r w:rsidRPr="0066546E">
        <w:t>bulletRow</w:t>
      </w:r>
      <w:proofErr w:type="spellEnd"/>
      <w:r w:rsidRPr="0066546E">
        <w:t>[</w:t>
      </w:r>
      <w:proofErr w:type="gramEnd"/>
      <w:r w:rsidRPr="0066546E">
        <w:t xml:space="preserve">LANES] | </w:t>
      </w:r>
      <w:proofErr w:type="gramStart"/>
      <w:r w:rsidRPr="0066546E">
        <w:t>int[</w:t>
      </w:r>
      <w:proofErr w:type="gramEnd"/>
      <w:r w:rsidRPr="0066546E">
        <w:t xml:space="preserve">] | Tracks the position of the active projectile in each lane. | | </w:t>
      </w:r>
      <w:proofErr w:type="spellStart"/>
      <w:r w:rsidRPr="0066546E">
        <w:t>playerLane</w:t>
      </w:r>
      <w:proofErr w:type="spellEnd"/>
      <w:r w:rsidRPr="0066546E">
        <w:t xml:space="preserve"> | int | Current horizontal position of the ship (0-4). | | frame | int | Counter used to regulate speeds of different objects. |</w:t>
      </w:r>
    </w:p>
    <w:p w:rsidR="0066546E" w:rsidP="0066546E" w:rsidRDefault="0066546E" w14:paraId="494EB0AB" w14:textId="6F3845E4">
      <w:r w:rsidRPr="0066546E">
        <w:rPr>
          <w:b/>
          <w:bCs/>
        </w:rPr>
        <w:t>Table 2: Logic Functions</w:t>
      </w:r>
      <w:r w:rsidRPr="0066546E">
        <w:t xml:space="preserve"> | Function | Purpose | </w:t>
      </w:r>
      <w:proofErr w:type="gramStart"/>
      <w:r w:rsidRPr="0066546E">
        <w:t>| :</w:t>
      </w:r>
      <w:proofErr w:type="gramEnd"/>
      <w:r w:rsidRPr="0066546E">
        <w:t xml:space="preserve">--- </w:t>
      </w:r>
      <w:proofErr w:type="gramStart"/>
      <w:r w:rsidRPr="0066546E">
        <w:t>| :</w:t>
      </w:r>
      <w:proofErr w:type="gramEnd"/>
      <w:r w:rsidRPr="0066546E">
        <w:t xml:space="preserve">--- | | </w:t>
      </w:r>
      <w:proofErr w:type="spellStart"/>
      <w:proofErr w:type="gramStart"/>
      <w:r w:rsidRPr="0066546E">
        <w:t>asteroidSpeed</w:t>
      </w:r>
      <w:proofErr w:type="spellEnd"/>
      <w:r w:rsidRPr="0066546E">
        <w:t>(</w:t>
      </w:r>
      <w:proofErr w:type="gramEnd"/>
      <w:r w:rsidRPr="0066546E">
        <w:t xml:space="preserve">) | Returns frame delay for movement; lower = faster. | | </w:t>
      </w:r>
      <w:proofErr w:type="spellStart"/>
      <w:proofErr w:type="gramStart"/>
      <w:r w:rsidRPr="0066546E">
        <w:t>clearScreen</w:t>
      </w:r>
      <w:proofErr w:type="spellEnd"/>
      <w:r w:rsidRPr="0066546E">
        <w:t>(</w:t>
      </w:r>
      <w:proofErr w:type="gramEnd"/>
      <w:r w:rsidRPr="0066546E">
        <w:t xml:space="preserve">) | Uses \033[H to reset cursor without flickering. | | </w:t>
      </w:r>
      <w:proofErr w:type="spellStart"/>
      <w:proofErr w:type="gramStart"/>
      <w:r w:rsidRPr="0066546E">
        <w:t>usleep</w:t>
      </w:r>
      <w:proofErr w:type="spellEnd"/>
      <w:r w:rsidRPr="0066546E">
        <w:t>(</w:t>
      </w:r>
      <w:proofErr w:type="gramEnd"/>
      <w:r w:rsidRPr="0066546E">
        <w:t xml:space="preserve">) | Controls the game speed (100,000 microseconds). </w:t>
      </w:r>
    </w:p>
    <w:p w:rsidRPr="0066546E" w:rsidR="000578BC" w:rsidP="0066546E" w:rsidRDefault="000578BC" w14:paraId="5302A40D" w14:textId="77777777"/>
    <w:p w:rsidRPr="0066546E" w:rsidR="0066546E" w:rsidP="0066546E" w:rsidRDefault="000578BC" w14:paraId="6ADC6CA8" w14:textId="0E46DF36">
      <w:pPr>
        <w:rPr>
          <w:b w:val="1"/>
          <w:bCs w:val="1"/>
          <w:sz w:val="32"/>
          <w:szCs w:val="32"/>
        </w:rPr>
      </w:pPr>
      <w:r w:rsidRPr="16945D0E" w:rsidR="121F00FA">
        <w:rPr>
          <w:b w:val="1"/>
          <w:bCs w:val="1"/>
          <w:sz w:val="32"/>
          <w:szCs w:val="32"/>
        </w:rPr>
        <w:t>7</w:t>
      </w:r>
      <w:r w:rsidRPr="16945D0E" w:rsidR="0066546E">
        <w:rPr>
          <w:b w:val="1"/>
          <w:bCs w:val="1"/>
          <w:sz w:val="32"/>
          <w:szCs w:val="32"/>
        </w:rPr>
        <w:t>.2 Analysis</w:t>
      </w:r>
    </w:p>
    <w:p w:rsidR="0066546E" w:rsidP="0066546E" w:rsidRDefault="0066546E" w14:paraId="3FA9B815" w14:textId="77777777">
      <w:r w:rsidRPr="0066546E">
        <w:t xml:space="preserve">The implementation successfully manages 5 lanes of traffic. By using </w:t>
      </w:r>
      <w:proofErr w:type="spellStart"/>
      <w:proofErr w:type="gramStart"/>
      <w:r w:rsidRPr="0066546E">
        <w:t>usleep</w:t>
      </w:r>
      <w:proofErr w:type="spellEnd"/>
      <w:r w:rsidRPr="0066546E">
        <w:t>(</w:t>
      </w:r>
      <w:proofErr w:type="gramEnd"/>
      <w:r w:rsidRPr="0066546E">
        <w:t>100000), we achieved a consistent 10 FPS, which is responsive enough for a terminal game. The collision logic correctly handles "multi-cell" asteroids (Type 3) by calculating a top and bottom bound based on the asteroid type.</w:t>
      </w:r>
    </w:p>
    <w:p w:rsidRPr="0066546E" w:rsidR="0066546E" w:rsidP="0066546E" w:rsidRDefault="0066546E" w14:paraId="558F413C" w14:textId="6D07CCC0"/>
    <w:p w:rsidR="00AC0932" w:rsidP="0066546E" w:rsidRDefault="00AC0932" w14:paraId="74DA41FD" w14:textId="77777777">
      <w:pPr>
        <w:rPr>
          <w:b/>
          <w:bCs/>
          <w:sz w:val="32"/>
          <w:szCs w:val="32"/>
        </w:rPr>
      </w:pPr>
    </w:p>
    <w:p w:rsidR="00AC0932" w:rsidP="0066546E" w:rsidRDefault="00AC0932" w14:paraId="69B20BC8" w14:textId="77777777">
      <w:pPr>
        <w:rPr>
          <w:b/>
          <w:bCs/>
          <w:sz w:val="32"/>
          <w:szCs w:val="32"/>
        </w:rPr>
      </w:pPr>
    </w:p>
    <w:p w:rsidR="00AC0932" w:rsidP="0066546E" w:rsidRDefault="00AC0932" w14:paraId="7DBA4DA5" w14:textId="77777777">
      <w:pPr>
        <w:rPr>
          <w:b/>
          <w:bCs/>
          <w:sz w:val="32"/>
          <w:szCs w:val="32"/>
        </w:rPr>
      </w:pPr>
    </w:p>
    <w:p w:rsidR="00AC0932" w:rsidP="0066546E" w:rsidRDefault="00AC0932" w14:paraId="43AE04C7" w14:textId="77777777">
      <w:pPr>
        <w:rPr>
          <w:b/>
          <w:bCs/>
          <w:sz w:val="32"/>
          <w:szCs w:val="32"/>
        </w:rPr>
      </w:pPr>
    </w:p>
    <w:p w:rsidR="00AC0932" w:rsidP="0066546E" w:rsidRDefault="00AC0932" w14:paraId="6913F9FC" w14:textId="77777777">
      <w:pPr>
        <w:rPr>
          <w:b/>
          <w:bCs/>
          <w:sz w:val="32"/>
          <w:szCs w:val="32"/>
        </w:rPr>
      </w:pPr>
    </w:p>
    <w:p w:rsidR="00AC0932" w:rsidP="0066546E" w:rsidRDefault="00AC0932" w14:paraId="0A274569" w14:textId="77777777">
      <w:pPr>
        <w:rPr>
          <w:b/>
          <w:bCs/>
          <w:sz w:val="32"/>
          <w:szCs w:val="32"/>
        </w:rPr>
      </w:pPr>
    </w:p>
    <w:p w:rsidR="00AC0932" w:rsidP="0066546E" w:rsidRDefault="00AC0932" w14:paraId="202914E2" w14:textId="77777777">
      <w:pPr>
        <w:rPr>
          <w:b/>
          <w:bCs/>
          <w:sz w:val="32"/>
          <w:szCs w:val="32"/>
        </w:rPr>
      </w:pPr>
    </w:p>
    <w:p w:rsidR="00AC0932" w:rsidP="0066546E" w:rsidRDefault="00AC0932" w14:paraId="65F710A8" w14:textId="77777777">
      <w:pPr>
        <w:rPr>
          <w:b/>
          <w:bCs/>
          <w:sz w:val="32"/>
          <w:szCs w:val="32"/>
        </w:rPr>
      </w:pPr>
    </w:p>
    <w:p w:rsidR="00AC0932" w:rsidP="0066546E" w:rsidRDefault="00AC0932" w14:paraId="07C1403B" w14:textId="77777777">
      <w:pPr>
        <w:rPr>
          <w:b/>
          <w:bCs/>
          <w:sz w:val="32"/>
          <w:szCs w:val="32"/>
        </w:rPr>
      </w:pPr>
    </w:p>
    <w:p w:rsidR="00AC0932" w:rsidP="0066546E" w:rsidRDefault="00AC0932" w14:paraId="29F8419C" w14:textId="77777777">
      <w:pPr>
        <w:rPr>
          <w:b/>
          <w:bCs/>
          <w:sz w:val="32"/>
          <w:szCs w:val="32"/>
        </w:rPr>
      </w:pPr>
    </w:p>
    <w:p w:rsidR="00AC0932" w:rsidP="0066546E" w:rsidRDefault="00AC0932" w14:paraId="0DDCC72B" w14:textId="77777777">
      <w:pPr>
        <w:rPr>
          <w:b/>
          <w:bCs/>
          <w:sz w:val="32"/>
          <w:szCs w:val="32"/>
        </w:rPr>
      </w:pPr>
    </w:p>
    <w:p w:rsidRPr="0066546E" w:rsidR="0066546E" w:rsidP="0066546E" w:rsidRDefault="000578BC" w14:paraId="73C68471" w14:textId="5B22967F">
      <w:pPr>
        <w:rPr>
          <w:b w:val="1"/>
          <w:bCs w:val="1"/>
          <w:sz w:val="32"/>
          <w:szCs w:val="32"/>
        </w:rPr>
      </w:pPr>
      <w:r w:rsidRPr="16945D0E" w:rsidR="4E948DDB">
        <w:rPr>
          <w:b w:val="1"/>
          <w:bCs w:val="1"/>
          <w:sz w:val="32"/>
          <w:szCs w:val="32"/>
        </w:rPr>
        <w:t>8</w:t>
      </w:r>
      <w:r w:rsidRPr="16945D0E" w:rsidR="0066546E">
        <w:rPr>
          <w:b w:val="1"/>
          <w:bCs w:val="1"/>
          <w:sz w:val="32"/>
          <w:szCs w:val="32"/>
        </w:rPr>
        <w:t>. Conclusion and Future Scope</w:t>
      </w:r>
    </w:p>
    <w:p w:rsidRPr="0066546E" w:rsidR="0066546E" w:rsidP="0066546E" w:rsidRDefault="000578BC" w14:paraId="21D3E79A" w14:textId="6E278BEB">
      <w:pPr>
        <w:rPr>
          <w:b w:val="1"/>
          <w:bCs w:val="1"/>
          <w:sz w:val="32"/>
          <w:szCs w:val="32"/>
        </w:rPr>
      </w:pPr>
      <w:r w:rsidRPr="16945D0E" w:rsidR="671B0E19">
        <w:rPr>
          <w:b w:val="1"/>
          <w:bCs w:val="1"/>
          <w:sz w:val="32"/>
          <w:szCs w:val="32"/>
        </w:rPr>
        <w:t>8</w:t>
      </w:r>
      <w:r w:rsidRPr="16945D0E" w:rsidR="0066546E">
        <w:rPr>
          <w:b w:val="1"/>
          <w:bCs w:val="1"/>
          <w:sz w:val="32"/>
          <w:szCs w:val="32"/>
        </w:rPr>
        <w:t>.1 Conclusion</w:t>
      </w:r>
    </w:p>
    <w:p w:rsidR="0066546E" w:rsidP="0066546E" w:rsidRDefault="0066546E" w14:paraId="5968BEDC" w14:textId="77777777">
      <w:r w:rsidRPr="0066546E">
        <w:t>The Asteroid Shooter project successfully applies "Foundations of Programming" concepts to a complex, real-time environment. It demonstrates that C, despite being a low-level language, is highly capable of handling game logic, memory-efficient state management, and direct hardware-interface (terminal) manipulation.</w:t>
      </w:r>
    </w:p>
    <w:p w:rsidRPr="0066546E" w:rsidR="000578BC" w:rsidP="0066546E" w:rsidRDefault="000578BC" w14:paraId="74278E78" w14:textId="77777777"/>
    <w:p w:rsidR="0066546E" w:rsidP="0066546E" w:rsidRDefault="000578BC" w14:paraId="226ED571" w14:textId="527493BD">
      <w:pPr>
        <w:rPr>
          <w:b w:val="1"/>
          <w:bCs w:val="1"/>
          <w:sz w:val="32"/>
          <w:szCs w:val="32"/>
        </w:rPr>
      </w:pPr>
      <w:r w:rsidRPr="16945D0E" w:rsidR="6E7CAD5F">
        <w:rPr>
          <w:b w:val="1"/>
          <w:bCs w:val="1"/>
          <w:sz w:val="32"/>
          <w:szCs w:val="32"/>
        </w:rPr>
        <w:t>8</w:t>
      </w:r>
      <w:r w:rsidRPr="16945D0E" w:rsidR="0066546E">
        <w:rPr>
          <w:b w:val="1"/>
          <w:bCs w:val="1"/>
          <w:sz w:val="32"/>
          <w:szCs w:val="32"/>
        </w:rPr>
        <w:t>.2 Future Scope</w:t>
      </w:r>
    </w:p>
    <w:p w:rsidRPr="0066546E" w:rsidR="000578BC" w:rsidP="0066546E" w:rsidRDefault="000578BC" w14:paraId="4B008309" w14:textId="77777777">
      <w:pPr>
        <w:rPr>
          <w:b/>
          <w:bCs/>
          <w:sz w:val="32"/>
          <w:szCs w:val="32"/>
        </w:rPr>
      </w:pPr>
    </w:p>
    <w:p w:rsidRPr="0066546E" w:rsidR="0066546E" w:rsidP="0066546E" w:rsidRDefault="0066546E" w14:paraId="10FF0986" w14:textId="77777777">
      <w:pPr>
        <w:numPr>
          <w:ilvl w:val="0"/>
          <w:numId w:val="10"/>
        </w:numPr>
      </w:pPr>
      <w:r w:rsidRPr="0066546E">
        <w:rPr>
          <w:b/>
          <w:bCs/>
        </w:rPr>
        <w:t>Power-ups:</w:t>
      </w:r>
      <w:r w:rsidRPr="0066546E">
        <w:t xml:space="preserve"> Adding items that clear all lanes or provide temporary invincibility.</w:t>
      </w:r>
    </w:p>
    <w:p w:rsidRPr="0066546E" w:rsidR="0066546E" w:rsidP="0066546E" w:rsidRDefault="0066546E" w14:paraId="231D195F" w14:textId="77777777">
      <w:pPr>
        <w:numPr>
          <w:ilvl w:val="0"/>
          <w:numId w:val="10"/>
        </w:numPr>
      </w:pPr>
      <w:r w:rsidRPr="0066546E">
        <w:rPr>
          <w:b/>
          <w:bCs/>
        </w:rPr>
        <w:t>Multi-Bullet System:</w:t>
      </w:r>
      <w:r w:rsidRPr="0066546E">
        <w:t xml:space="preserve"> Currently, only one bullet per lane is allowed; an array-based bullet system would allow rapid fire.</w:t>
      </w:r>
    </w:p>
    <w:p w:rsidRPr="0066546E" w:rsidR="0066546E" w:rsidP="0066546E" w:rsidRDefault="0066546E" w14:paraId="2E631420" w14:textId="77777777">
      <w:pPr>
        <w:numPr>
          <w:ilvl w:val="0"/>
          <w:numId w:val="10"/>
        </w:numPr>
      </w:pPr>
      <w:proofErr w:type="spellStart"/>
      <w:r w:rsidRPr="0066546E">
        <w:rPr>
          <w:b/>
          <w:bCs/>
        </w:rPr>
        <w:t>Color</w:t>
      </w:r>
      <w:proofErr w:type="spellEnd"/>
      <w:r w:rsidRPr="0066546E">
        <w:rPr>
          <w:b/>
          <w:bCs/>
        </w:rPr>
        <w:t xml:space="preserve"> Support:</w:t>
      </w:r>
      <w:r w:rsidRPr="0066546E">
        <w:t xml:space="preserve"> Using ANSI </w:t>
      </w:r>
      <w:proofErr w:type="spellStart"/>
      <w:r w:rsidRPr="0066546E">
        <w:t>color</w:t>
      </w:r>
      <w:proofErr w:type="spellEnd"/>
      <w:r w:rsidRPr="0066546E">
        <w:t xml:space="preserve"> codes (e.g., \033[1;31m) to make asteroids red and the player green.</w:t>
      </w:r>
    </w:p>
    <w:p w:rsidRPr="0066546E" w:rsidR="0066546E" w:rsidP="0066546E" w:rsidRDefault="0066546E" w14:paraId="2A07D576" w14:textId="77777777">
      <w:pPr>
        <w:numPr>
          <w:ilvl w:val="0"/>
          <w:numId w:val="10"/>
        </w:numPr>
      </w:pPr>
      <w:r w:rsidRPr="0066546E">
        <w:rPr>
          <w:b/>
          <w:bCs/>
        </w:rPr>
        <w:t>Persistent High Scores:</w:t>
      </w:r>
      <w:r w:rsidRPr="0066546E">
        <w:t xml:space="preserve"> Writing the final score to a highscores.txt file.</w:t>
      </w:r>
    </w:p>
    <w:p w:rsidRPr="0066546E" w:rsidR="0066546E" w:rsidP="0066546E" w:rsidRDefault="0066546E" w14:paraId="0994CE70" w14:textId="3A14A24B"/>
    <w:p w:rsidRPr="0066546E" w:rsidR="0066546E" w:rsidP="0066546E" w:rsidRDefault="000578BC" w14:paraId="2CC04580" w14:textId="580DD592">
      <w:pPr>
        <w:rPr>
          <w:b w:val="1"/>
          <w:bCs w:val="1"/>
          <w:sz w:val="32"/>
          <w:szCs w:val="32"/>
        </w:rPr>
      </w:pPr>
      <w:r w:rsidRPr="16945D0E" w:rsidR="0CEC7FEA">
        <w:rPr>
          <w:b w:val="1"/>
          <w:bCs w:val="1"/>
          <w:sz w:val="32"/>
          <w:szCs w:val="32"/>
        </w:rPr>
        <w:t>9</w:t>
      </w:r>
      <w:r w:rsidRPr="16945D0E" w:rsidR="0066546E">
        <w:rPr>
          <w:b w:val="1"/>
          <w:bCs w:val="1"/>
          <w:sz w:val="32"/>
          <w:szCs w:val="32"/>
        </w:rPr>
        <w:t>. References</w:t>
      </w:r>
    </w:p>
    <w:p w:rsidRPr="0066546E" w:rsidR="0066546E" w:rsidP="0066546E" w:rsidRDefault="0066546E" w14:paraId="67371CC9" w14:textId="77777777">
      <w:pPr>
        <w:numPr>
          <w:ilvl w:val="0"/>
          <w:numId w:val="11"/>
        </w:numPr>
      </w:pPr>
      <w:r w:rsidRPr="0066546E">
        <w:t xml:space="preserve">Kernighan, B. W., &amp; Ritchie, D. M. (1988). </w:t>
      </w:r>
      <w:r w:rsidRPr="0066546E">
        <w:rPr>
          <w:i/>
          <w:iCs/>
        </w:rPr>
        <w:t>The C Programming Language</w:t>
      </w:r>
      <w:r w:rsidRPr="0066546E">
        <w:t>.</w:t>
      </w:r>
    </w:p>
    <w:p w:rsidRPr="0066546E" w:rsidR="0066546E" w:rsidP="0066546E" w:rsidRDefault="0066546E" w14:paraId="48582A54" w14:textId="77777777">
      <w:pPr>
        <w:numPr>
          <w:ilvl w:val="0"/>
          <w:numId w:val="11"/>
        </w:numPr>
      </w:pPr>
      <w:r w:rsidRPr="0066546E">
        <w:t xml:space="preserve">IEEE POSIX Standard. </w:t>
      </w:r>
      <w:proofErr w:type="spellStart"/>
      <w:r w:rsidRPr="0066546E">
        <w:rPr>
          <w:i/>
          <w:iCs/>
        </w:rPr>
        <w:t>termios.h</w:t>
      </w:r>
      <w:proofErr w:type="spellEnd"/>
      <w:r w:rsidRPr="0066546E">
        <w:rPr>
          <w:i/>
          <w:iCs/>
        </w:rPr>
        <w:t xml:space="preserve"> - terminal control options</w:t>
      </w:r>
      <w:r w:rsidRPr="0066546E">
        <w:t>.</w:t>
      </w:r>
    </w:p>
    <w:p w:rsidRPr="0066546E" w:rsidR="0066546E" w:rsidP="0066546E" w:rsidRDefault="0066546E" w14:paraId="795CB426" w14:textId="77777777">
      <w:pPr>
        <w:numPr>
          <w:ilvl w:val="0"/>
          <w:numId w:val="11"/>
        </w:numPr>
      </w:pPr>
      <w:r w:rsidRPr="0066546E">
        <w:t xml:space="preserve">Advanced Linux Programming. </w:t>
      </w:r>
      <w:r w:rsidRPr="0066546E">
        <w:rPr>
          <w:i/>
          <w:iCs/>
        </w:rPr>
        <w:t xml:space="preserve">Non-blocking I/O and </w:t>
      </w:r>
      <w:proofErr w:type="spellStart"/>
      <w:r w:rsidRPr="0066546E">
        <w:rPr>
          <w:i/>
          <w:iCs/>
        </w:rPr>
        <w:t>fcntl</w:t>
      </w:r>
      <w:proofErr w:type="spellEnd"/>
      <w:r w:rsidRPr="0066546E">
        <w:t>.</w:t>
      </w:r>
    </w:p>
    <w:p w:rsidRPr="0066546E" w:rsidR="0066546E" w:rsidP="0066546E" w:rsidRDefault="0066546E" w14:paraId="74781BA0" w14:textId="70EC736A">
      <w:pPr>
        <w:rPr>
          <w:sz w:val="32"/>
          <w:szCs w:val="32"/>
        </w:rPr>
      </w:pPr>
    </w:p>
    <w:p w:rsidR="0066546E" w:rsidRDefault="0066546E" w14:paraId="302F4969" w14:textId="77777777"/>
    <w:sectPr w:rsidR="0066546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54A"/>
    <w:multiLevelType w:val="multilevel"/>
    <w:tmpl w:val="26A0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933CDE"/>
    <w:multiLevelType w:val="multilevel"/>
    <w:tmpl w:val="7CB23A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94428D"/>
    <w:multiLevelType w:val="multilevel"/>
    <w:tmpl w:val="A676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B0D4A"/>
    <w:multiLevelType w:val="multilevel"/>
    <w:tmpl w:val="2952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24C0E"/>
    <w:multiLevelType w:val="multilevel"/>
    <w:tmpl w:val="D514F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657C01"/>
    <w:multiLevelType w:val="multilevel"/>
    <w:tmpl w:val="318A0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842458"/>
    <w:multiLevelType w:val="multilevel"/>
    <w:tmpl w:val="D5B62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470F76"/>
    <w:multiLevelType w:val="multilevel"/>
    <w:tmpl w:val="C7524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8507F0"/>
    <w:multiLevelType w:val="multilevel"/>
    <w:tmpl w:val="4A94A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0480194"/>
    <w:multiLevelType w:val="multilevel"/>
    <w:tmpl w:val="8A788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497333"/>
    <w:multiLevelType w:val="multilevel"/>
    <w:tmpl w:val="5A886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926895"/>
    <w:multiLevelType w:val="multilevel"/>
    <w:tmpl w:val="C3FE8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5D37E55"/>
    <w:multiLevelType w:val="multilevel"/>
    <w:tmpl w:val="B41AF2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576788">
    <w:abstractNumId w:val="11"/>
  </w:num>
  <w:num w:numId="2" w16cid:durableId="535629618">
    <w:abstractNumId w:val="4"/>
  </w:num>
  <w:num w:numId="3" w16cid:durableId="86076790">
    <w:abstractNumId w:val="5"/>
  </w:num>
  <w:num w:numId="4" w16cid:durableId="1724600984">
    <w:abstractNumId w:val="6"/>
  </w:num>
  <w:num w:numId="5" w16cid:durableId="1808930154">
    <w:abstractNumId w:val="12"/>
  </w:num>
  <w:num w:numId="6" w16cid:durableId="2003074860">
    <w:abstractNumId w:val="7"/>
  </w:num>
  <w:num w:numId="7" w16cid:durableId="1409229158">
    <w:abstractNumId w:val="2"/>
  </w:num>
  <w:num w:numId="8" w16cid:durableId="181096805">
    <w:abstractNumId w:val="0"/>
  </w:num>
  <w:num w:numId="9" w16cid:durableId="168447499">
    <w:abstractNumId w:val="10"/>
  </w:num>
  <w:num w:numId="10" w16cid:durableId="1532911953">
    <w:abstractNumId w:val="8"/>
  </w:num>
  <w:num w:numId="11" w16cid:durableId="1726368682">
    <w:abstractNumId w:val="3"/>
  </w:num>
  <w:num w:numId="12" w16cid:durableId="1123890121">
    <w:abstractNumId w:val="1"/>
  </w:num>
  <w:num w:numId="13" w16cid:durableId="187623144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6E"/>
    <w:rsid w:val="000578BC"/>
    <w:rsid w:val="00332F14"/>
    <w:rsid w:val="00515566"/>
    <w:rsid w:val="00647AAA"/>
    <w:rsid w:val="0066546E"/>
    <w:rsid w:val="006B1871"/>
    <w:rsid w:val="007C693C"/>
    <w:rsid w:val="00850428"/>
    <w:rsid w:val="00A7439E"/>
    <w:rsid w:val="00AC0932"/>
    <w:rsid w:val="0A6E68B4"/>
    <w:rsid w:val="0CEC7FEA"/>
    <w:rsid w:val="0D810A23"/>
    <w:rsid w:val="121F00FA"/>
    <w:rsid w:val="16945D0E"/>
    <w:rsid w:val="266D79E9"/>
    <w:rsid w:val="29C5E53C"/>
    <w:rsid w:val="2DCA3F04"/>
    <w:rsid w:val="33AD592F"/>
    <w:rsid w:val="4E948DDB"/>
    <w:rsid w:val="671B0E19"/>
    <w:rsid w:val="6E7CAD5F"/>
    <w:rsid w:val="72E44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0D6F"/>
  <w15:chartTrackingRefBased/>
  <w15:docId w15:val="{693FF314-C3D0-40F2-BCCD-35E63124F0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654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4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4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546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6546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6546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6546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546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546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546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546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546E"/>
    <w:rPr>
      <w:rFonts w:eastAsiaTheme="majorEastAsia" w:cstheme="majorBidi"/>
      <w:color w:val="272727" w:themeColor="text1" w:themeTint="D8"/>
    </w:rPr>
  </w:style>
  <w:style w:type="paragraph" w:styleId="Title">
    <w:name w:val="Title"/>
    <w:basedOn w:val="Normal"/>
    <w:next w:val="Normal"/>
    <w:link w:val="TitleChar"/>
    <w:uiPriority w:val="10"/>
    <w:qFormat/>
    <w:rsid w:val="006654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546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54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46E"/>
    <w:pPr>
      <w:spacing w:before="160"/>
      <w:jc w:val="center"/>
    </w:pPr>
    <w:rPr>
      <w:i/>
      <w:iCs/>
      <w:color w:val="404040" w:themeColor="text1" w:themeTint="BF"/>
    </w:rPr>
  </w:style>
  <w:style w:type="character" w:styleId="QuoteChar" w:customStyle="1">
    <w:name w:val="Quote Char"/>
    <w:basedOn w:val="DefaultParagraphFont"/>
    <w:link w:val="Quote"/>
    <w:uiPriority w:val="29"/>
    <w:rsid w:val="0066546E"/>
    <w:rPr>
      <w:i/>
      <w:iCs/>
      <w:color w:val="404040" w:themeColor="text1" w:themeTint="BF"/>
    </w:rPr>
  </w:style>
  <w:style w:type="paragraph" w:styleId="ListParagraph">
    <w:name w:val="List Paragraph"/>
    <w:basedOn w:val="Normal"/>
    <w:uiPriority w:val="34"/>
    <w:qFormat/>
    <w:rsid w:val="0066546E"/>
    <w:pPr>
      <w:ind w:left="720"/>
      <w:contextualSpacing/>
    </w:pPr>
  </w:style>
  <w:style w:type="character" w:styleId="IntenseEmphasis">
    <w:name w:val="Intense Emphasis"/>
    <w:basedOn w:val="DefaultParagraphFont"/>
    <w:uiPriority w:val="21"/>
    <w:qFormat/>
    <w:rsid w:val="0066546E"/>
    <w:rPr>
      <w:i/>
      <w:iCs/>
      <w:color w:val="0F4761" w:themeColor="accent1" w:themeShade="BF"/>
    </w:rPr>
  </w:style>
  <w:style w:type="paragraph" w:styleId="IntenseQuote">
    <w:name w:val="Intense Quote"/>
    <w:basedOn w:val="Normal"/>
    <w:next w:val="Normal"/>
    <w:link w:val="IntenseQuoteChar"/>
    <w:uiPriority w:val="30"/>
    <w:qFormat/>
    <w:rsid w:val="006654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546E"/>
    <w:rPr>
      <w:i/>
      <w:iCs/>
      <w:color w:val="0F4761" w:themeColor="accent1" w:themeShade="BF"/>
    </w:rPr>
  </w:style>
  <w:style w:type="character" w:styleId="IntenseReference">
    <w:name w:val="Intense Reference"/>
    <w:basedOn w:val="DefaultParagraphFont"/>
    <w:uiPriority w:val="32"/>
    <w:qFormat/>
    <w:rsid w:val="00665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16E37-9A08-4591-A74E-922CDD04CA1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mehek3011@gmail.com</dc:creator>
  <keywords/>
  <dc:description/>
  <lastModifiedBy>mehek3011@gmail.com</lastModifiedBy>
  <revision>3</revision>
  <dcterms:created xsi:type="dcterms:W3CDTF">2026-03-26T17:22:00.0000000Z</dcterms:created>
  <dcterms:modified xsi:type="dcterms:W3CDTF">2026-03-27T05:30:14.3417327Z</dcterms:modified>
</coreProperties>
</file>