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1D" w:rsidRDefault="0049485C">
      <w:hyperlink r:id="rId5" w:history="1">
        <w:r w:rsidRPr="00EA5EE1">
          <w:rPr>
            <w:rStyle w:val="Hyperlink"/>
          </w:rPr>
          <w:t>https://github.com/Hunt693/Hang-Man.git</w:t>
        </w:r>
      </w:hyperlink>
    </w:p>
    <w:p w:rsidR="0049485C" w:rsidRDefault="0049485C">
      <w:bookmarkStart w:id="0" w:name="_GoBack"/>
      <w:bookmarkEnd w:id="0"/>
    </w:p>
    <w:sectPr w:rsidR="0049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15B"/>
    <w:rsid w:val="0049485C"/>
    <w:rsid w:val="00C2731D"/>
    <w:rsid w:val="00E4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8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8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unt693/Hang-Ma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>Rockwell Collins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Gaurav</dc:creator>
  <cp:keywords/>
  <dc:description/>
  <cp:lastModifiedBy>Rawat, Gaurav</cp:lastModifiedBy>
  <cp:revision>2</cp:revision>
  <dcterms:created xsi:type="dcterms:W3CDTF">2016-12-13T12:54:00Z</dcterms:created>
  <dcterms:modified xsi:type="dcterms:W3CDTF">2016-12-13T12:54:00Z</dcterms:modified>
</cp:coreProperties>
</file>