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FDBF6" w14:textId="33060094" w:rsidR="00BE278C" w:rsidRDefault="005F35D9" w:rsidP="005F35D9">
      <w:pPr>
        <w:jc w:val="center"/>
        <w:rPr>
          <w:sz w:val="44"/>
          <w:szCs w:val="44"/>
        </w:rPr>
      </w:pPr>
      <w:r>
        <w:rPr>
          <w:sz w:val="44"/>
          <w:szCs w:val="44"/>
        </w:rPr>
        <w:t>Dota II 1v1 Shadowfiend Mid Self-Taught AI</w:t>
      </w:r>
    </w:p>
    <w:p w14:paraId="0850FEC4" w14:textId="34F67CB0" w:rsidR="005F35D9" w:rsidRDefault="005F35D9" w:rsidP="005F35D9">
      <w:pPr>
        <w:jc w:val="center"/>
        <w:rPr>
          <w:sz w:val="36"/>
          <w:szCs w:val="36"/>
        </w:rPr>
      </w:pPr>
      <w:r>
        <w:rPr>
          <w:sz w:val="36"/>
          <w:szCs w:val="36"/>
        </w:rPr>
        <w:t>Senior Design Project for Sean Hasse, Ethan Hunt, and Christian Cervantes</w:t>
      </w:r>
    </w:p>
    <w:p w14:paraId="6F1A44A6" w14:textId="5DC896E7" w:rsidR="005F35D9" w:rsidRDefault="005F35D9" w:rsidP="005F35D9">
      <w:pPr>
        <w:rPr>
          <w:sz w:val="24"/>
          <w:szCs w:val="24"/>
        </w:rPr>
      </w:pPr>
    </w:p>
    <w:p w14:paraId="73520CD5" w14:textId="368C971E" w:rsidR="005F35D9" w:rsidRDefault="005F35D9" w:rsidP="005F35D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The Project</w:t>
      </w:r>
    </w:p>
    <w:p w14:paraId="4A8E18EA" w14:textId="7750EDB6" w:rsidR="005F35D9" w:rsidRDefault="005F35D9" w:rsidP="005F35D9">
      <w:pPr>
        <w:rPr>
          <w:sz w:val="24"/>
          <w:szCs w:val="24"/>
        </w:rPr>
      </w:pPr>
      <w:r>
        <w:rPr>
          <w:sz w:val="24"/>
          <w:szCs w:val="24"/>
        </w:rPr>
        <w:t>Blah blah blah</w:t>
      </w:r>
    </w:p>
    <w:p w14:paraId="76BC4BFC" w14:textId="30BBFFE7" w:rsidR="005F35D9" w:rsidRDefault="005F35D9" w:rsidP="005F35D9">
      <w:pPr>
        <w:rPr>
          <w:sz w:val="24"/>
          <w:szCs w:val="24"/>
        </w:rPr>
      </w:pPr>
    </w:p>
    <w:p w14:paraId="37551669" w14:textId="3832D948" w:rsidR="005F35D9" w:rsidRDefault="005F35D9" w:rsidP="005F35D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What is Dota II</w:t>
      </w:r>
    </w:p>
    <w:p w14:paraId="11C67F24" w14:textId="5D0F7F46" w:rsidR="005F35D9" w:rsidRDefault="005F35D9" w:rsidP="005F35D9">
      <w:pPr>
        <w:rPr>
          <w:sz w:val="24"/>
          <w:szCs w:val="24"/>
        </w:rPr>
      </w:pPr>
      <w:r>
        <w:rPr>
          <w:sz w:val="24"/>
          <w:szCs w:val="24"/>
        </w:rPr>
        <w:t>Blah blah blah</w:t>
      </w:r>
    </w:p>
    <w:p w14:paraId="36929625" w14:textId="3096CAA1" w:rsidR="009E6AB5" w:rsidRDefault="009E6AB5" w:rsidP="005F35D9">
      <w:pPr>
        <w:rPr>
          <w:sz w:val="24"/>
          <w:szCs w:val="24"/>
        </w:rPr>
      </w:pPr>
    </w:p>
    <w:p w14:paraId="23E85D61" w14:textId="767A0A38" w:rsidR="009E6AB5" w:rsidRDefault="00F61B4E" w:rsidP="005F35D9">
      <w:pPr>
        <w:rPr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What did we </w:t>
      </w:r>
      <w:proofErr w:type="gramStart"/>
      <w:r>
        <w:rPr>
          <w:b/>
          <w:bCs/>
          <w:sz w:val="32"/>
          <w:szCs w:val="32"/>
        </w:rPr>
        <w:t>do</w:t>
      </w:r>
      <w:proofErr w:type="gramEnd"/>
    </w:p>
    <w:p w14:paraId="42E70FB0" w14:textId="73D721D0" w:rsidR="00F61B4E" w:rsidRDefault="00F61B4E" w:rsidP="005F35D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Blah blah blah</w:t>
      </w:r>
    </w:p>
    <w:p w14:paraId="1F392B04" w14:textId="6F340BFF" w:rsidR="00F61B4E" w:rsidRDefault="00F61B4E" w:rsidP="005F35D9">
      <w:pPr>
        <w:rPr>
          <w:bCs/>
          <w:sz w:val="24"/>
          <w:szCs w:val="24"/>
        </w:rPr>
      </w:pPr>
    </w:p>
    <w:p w14:paraId="3ABD23C8" w14:textId="77777777" w:rsidR="00F61B4E" w:rsidRDefault="00F61B4E" w:rsidP="005F35D9">
      <w:pPr>
        <w:rPr>
          <w:bCs/>
          <w:sz w:val="24"/>
          <w:szCs w:val="24"/>
        </w:rPr>
      </w:pPr>
    </w:p>
    <w:p w14:paraId="19136354" w14:textId="17D65EF7" w:rsidR="00F61B4E" w:rsidRDefault="00F61B4E" w:rsidP="005F35D9">
      <w:pPr>
        <w:rPr>
          <w:bCs/>
          <w:sz w:val="24"/>
          <w:szCs w:val="24"/>
        </w:rPr>
      </w:pPr>
    </w:p>
    <w:p w14:paraId="1605EE38" w14:textId="77777777" w:rsidR="00F61B4E" w:rsidRPr="00F61B4E" w:rsidRDefault="00F61B4E" w:rsidP="005F35D9">
      <w:pPr>
        <w:rPr>
          <w:bCs/>
          <w:sz w:val="24"/>
          <w:szCs w:val="24"/>
        </w:rPr>
      </w:pPr>
    </w:p>
    <w:sectPr w:rsidR="00F61B4E" w:rsidRPr="00F6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D9"/>
    <w:rsid w:val="005F35D9"/>
    <w:rsid w:val="009E6AB5"/>
    <w:rsid w:val="00BE278C"/>
    <w:rsid w:val="00F6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4BF1"/>
  <w15:chartTrackingRefBased/>
  <w15:docId w15:val="{F17026C3-DBF3-4911-8DEE-BF30A5E8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Hasse</dc:creator>
  <cp:keywords/>
  <dc:description/>
  <cp:lastModifiedBy>Sean Hasse</cp:lastModifiedBy>
  <cp:revision>3</cp:revision>
  <dcterms:created xsi:type="dcterms:W3CDTF">2020-04-29T23:11:00Z</dcterms:created>
  <dcterms:modified xsi:type="dcterms:W3CDTF">2020-04-29T23:12:00Z</dcterms:modified>
</cp:coreProperties>
</file>