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22E9" w14:textId="77777777" w:rsidR="00AB3AFE" w:rsidRDefault="00AB3AFE">
      <w:pPr>
        <w:rPr>
          <w:b/>
          <w:bCs/>
          <w:u w:val="single"/>
        </w:rPr>
      </w:pPr>
      <w:r>
        <w:t xml:space="preserve">Problem Statement – </w:t>
      </w:r>
      <w:r w:rsidRPr="00AB3AFE">
        <w:rPr>
          <w:b/>
          <w:bCs/>
          <w:u w:val="single"/>
        </w:rPr>
        <w:t>nothing changed</w:t>
      </w:r>
    </w:p>
    <w:p w14:paraId="102E264D" w14:textId="133A35F0" w:rsidR="00AB3AFE" w:rsidRDefault="00AB3AFE">
      <w:r>
        <w:t>The idea behind my project is to have a command-line program that a user can search for a movie or a tv show directly or through a list corresponding to a steaming site that is currently streaming it. These movies or shows will have general descriptors, including but limited to the people that worked on it (actors, directors, producers, etc.) , the release date, and the genre. Also, each movie and show can be selected to show which streaming sites are currently showing it along with the plan that allows someone to watch and the price of the plan. A database system would be essential because a goal of this project is to have all movies and shows on major streaming sites included in a database or at least have the capability to do so, and in order to achieve this with a smooth and effective end result will require a database system.</w:t>
      </w:r>
      <w:r>
        <w:br w:type="page"/>
      </w:r>
    </w:p>
    <w:p w14:paraId="6447F105" w14:textId="77777777" w:rsidR="00AB3AFE" w:rsidRDefault="00AB3AFE">
      <w:pPr>
        <w:rPr>
          <w:b/>
          <w:bCs/>
          <w:u w:val="single"/>
        </w:rPr>
      </w:pPr>
      <w:r>
        <w:lastRenderedPageBreak/>
        <w:t xml:space="preserve">Conceptual Database Design – </w:t>
      </w:r>
      <w:r w:rsidRPr="00AB3AFE">
        <w:rPr>
          <w:b/>
          <w:bCs/>
          <w:u w:val="single"/>
        </w:rPr>
        <w:t>nothing changed</w:t>
      </w:r>
    </w:p>
    <w:p w14:paraId="3F309C07" w14:textId="77777777" w:rsidR="00AB3AFE" w:rsidRDefault="00AB3AFE">
      <w:r>
        <w:rPr>
          <w:noProof/>
        </w:rPr>
        <w:drawing>
          <wp:inline distT="0" distB="0" distL="0" distR="0" wp14:anchorId="1C7229FD" wp14:editId="365B4072">
            <wp:extent cx="5943600" cy="39052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46DE83C5" w14:textId="77777777" w:rsidR="00AB3AFE" w:rsidRDefault="00AB3AFE" w:rsidP="00AB3AFE">
      <w:r>
        <w:t>Description:</w:t>
      </w:r>
      <w:r>
        <w:br/>
        <w:t>Movies and Seasons are streamed on a streaming site through a plan (buy the movie, subscription, etc.).</w:t>
      </w:r>
      <w:r>
        <w:br/>
        <w:t>Shows have certain descriptors that apply to its seasons as a whole, and a show must consist of seasons and these seasons can be individually streamed on streaming_sites and have the potential for different people to work on each season.</w:t>
      </w:r>
      <w:r>
        <w:br/>
        <w:t>People work on movies and seasons and are described by the role they served (actor, director, etc.).</w:t>
      </w:r>
    </w:p>
    <w:p w14:paraId="6172047D" w14:textId="77777777" w:rsidR="00AB3AFE" w:rsidRDefault="00AB3AFE" w:rsidP="00AB3AFE"/>
    <w:p w14:paraId="6E232D23" w14:textId="77777777" w:rsidR="00AB3AFE" w:rsidRDefault="00AB3AFE" w:rsidP="00AB3AFE"/>
    <w:p w14:paraId="56878FF9" w14:textId="77777777" w:rsidR="00AB3AFE" w:rsidRDefault="00AB3AFE" w:rsidP="00AB3AFE">
      <w:r>
        <w:t>Assumptions:</w:t>
      </w:r>
    </w:p>
    <w:p w14:paraId="29AB31D4" w14:textId="77777777" w:rsidR="00AB3AFE" w:rsidRDefault="00AB3AFE" w:rsidP="00AB3AFE">
      <w:r>
        <w:t>A streaming_site must have Seasons of a show and movies</w:t>
      </w:r>
    </w:p>
    <w:p w14:paraId="27A35AD9" w14:textId="77777777" w:rsidR="00AB3AFE" w:rsidRDefault="00AB3AFE" w:rsidP="00AB3AFE">
      <w:r>
        <w:t>Movies and Shows cannot be differentiated between by title and release_date</w:t>
      </w:r>
    </w:p>
    <w:p w14:paraId="2759559B" w14:textId="40E0FF96" w:rsidR="00AB3AFE" w:rsidRDefault="00AB3AFE" w:rsidP="00AB3AFE">
      <w:r>
        <w:t>Every streaming_site has a unique name (This is true in reality)</w:t>
      </w:r>
      <w:r>
        <w:br w:type="page"/>
      </w:r>
    </w:p>
    <w:p w14:paraId="6ECE3860" w14:textId="36BBBD34" w:rsidR="00347D60" w:rsidRDefault="00347D60">
      <w:r>
        <w:lastRenderedPageBreak/>
        <w:t>Logical Database Design:</w:t>
      </w:r>
      <w:r w:rsidR="0051164D">
        <w:t xml:space="preserve"> </w:t>
      </w:r>
      <w:r w:rsidR="0051164D" w:rsidRPr="0051164D">
        <w:rPr>
          <w:b/>
          <w:bCs/>
          <w:u w:val="single"/>
        </w:rPr>
        <w:t>Not Changed</w:t>
      </w:r>
    </w:p>
    <w:p w14:paraId="407AEBF3" w14:textId="05218350" w:rsidR="00F327A9" w:rsidRDefault="00260DDB">
      <w:r>
        <w:rPr>
          <w:noProof/>
        </w:rPr>
        <w:drawing>
          <wp:inline distT="0" distB="0" distL="0" distR="0" wp14:anchorId="7E34C755" wp14:editId="6377C731">
            <wp:extent cx="5822899" cy="459813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4089" cy="4614871"/>
                    </a:xfrm>
                    <a:prstGeom prst="rect">
                      <a:avLst/>
                    </a:prstGeom>
                    <a:noFill/>
                    <a:ln>
                      <a:noFill/>
                    </a:ln>
                  </pic:spPr>
                </pic:pic>
              </a:graphicData>
            </a:graphic>
          </wp:inline>
        </w:drawing>
      </w:r>
    </w:p>
    <w:p w14:paraId="71B745BD" w14:textId="6FE43D9F" w:rsidR="00260DDB" w:rsidRPr="00260DDB" w:rsidRDefault="00260DDB">
      <w:pPr>
        <w:rPr>
          <w:sz w:val="20"/>
          <w:szCs w:val="20"/>
        </w:rPr>
      </w:pPr>
      <w:r>
        <w:br w:type="page"/>
      </w:r>
      <w:r w:rsidRPr="00260DDB">
        <w:rPr>
          <w:sz w:val="20"/>
          <w:szCs w:val="20"/>
        </w:rPr>
        <w:lastRenderedPageBreak/>
        <w:t>Attribute Table:</w:t>
      </w:r>
      <w:r w:rsidR="0051164D">
        <w:rPr>
          <w:sz w:val="20"/>
          <w:szCs w:val="20"/>
        </w:rPr>
        <w:t xml:space="preserve"> </w:t>
      </w:r>
      <w:r w:rsidR="0051164D" w:rsidRPr="0051164D">
        <w:rPr>
          <w:b/>
          <w:bCs/>
          <w:sz w:val="20"/>
          <w:szCs w:val="20"/>
          <w:u w:val="single"/>
        </w:rPr>
        <w:t>Changed</w:t>
      </w:r>
    </w:p>
    <w:tbl>
      <w:tblPr>
        <w:tblStyle w:val="TableGrid"/>
        <w:tblW w:w="9715" w:type="dxa"/>
        <w:tblLook w:val="04A0" w:firstRow="1" w:lastRow="0" w:firstColumn="1" w:lastColumn="0" w:noHBand="0" w:noVBand="1"/>
      </w:tblPr>
      <w:tblGrid>
        <w:gridCol w:w="1889"/>
        <w:gridCol w:w="1846"/>
        <w:gridCol w:w="3550"/>
        <w:gridCol w:w="2430"/>
      </w:tblGrid>
      <w:tr w:rsidR="00DE7EE5" w14:paraId="70AE67E5" w14:textId="437DB8B9" w:rsidTr="004F3FA4">
        <w:trPr>
          <w:trHeight w:val="254"/>
        </w:trPr>
        <w:tc>
          <w:tcPr>
            <w:tcW w:w="1889" w:type="dxa"/>
          </w:tcPr>
          <w:p w14:paraId="0E924BB8" w14:textId="4C33FC99" w:rsidR="00DE7EE5" w:rsidRPr="00347D60" w:rsidRDefault="00DE7EE5">
            <w:pPr>
              <w:rPr>
                <w:sz w:val="18"/>
                <w:szCs w:val="18"/>
              </w:rPr>
            </w:pPr>
            <w:r w:rsidRPr="00347D60">
              <w:rPr>
                <w:sz w:val="18"/>
                <w:szCs w:val="18"/>
              </w:rPr>
              <w:t>Relation and attribute name</w:t>
            </w:r>
          </w:p>
        </w:tc>
        <w:tc>
          <w:tcPr>
            <w:tcW w:w="1846" w:type="dxa"/>
          </w:tcPr>
          <w:p w14:paraId="1D6F9D99" w14:textId="0BCEE864" w:rsidR="00DE7EE5" w:rsidRDefault="00DE7EE5">
            <w:r>
              <w:t>data type</w:t>
            </w:r>
          </w:p>
        </w:tc>
        <w:tc>
          <w:tcPr>
            <w:tcW w:w="3550" w:type="dxa"/>
          </w:tcPr>
          <w:p w14:paraId="5DFDC28F" w14:textId="4D850A3D" w:rsidR="00DE7EE5" w:rsidRDefault="00DE7EE5">
            <w:r>
              <w:t>meaning</w:t>
            </w:r>
          </w:p>
        </w:tc>
        <w:tc>
          <w:tcPr>
            <w:tcW w:w="2430" w:type="dxa"/>
          </w:tcPr>
          <w:p w14:paraId="6B1DC8D4" w14:textId="0C929559" w:rsidR="00DE7EE5" w:rsidRDefault="00DE7EE5">
            <w:r>
              <w:t>integrity constraints</w:t>
            </w:r>
          </w:p>
        </w:tc>
      </w:tr>
      <w:tr w:rsidR="00DE7EE5" w14:paraId="18525D96" w14:textId="17CEFEA4" w:rsidTr="004F3FA4">
        <w:trPr>
          <w:trHeight w:val="254"/>
        </w:trPr>
        <w:tc>
          <w:tcPr>
            <w:tcW w:w="1889" w:type="dxa"/>
          </w:tcPr>
          <w:p w14:paraId="6DD4B832" w14:textId="0EC0CC83" w:rsidR="00DE7EE5" w:rsidRPr="004F3FA4" w:rsidRDefault="00DE7EE5">
            <w:pPr>
              <w:rPr>
                <w:sz w:val="18"/>
                <w:szCs w:val="18"/>
              </w:rPr>
            </w:pPr>
            <w:r w:rsidRPr="004F3FA4">
              <w:rPr>
                <w:sz w:val="18"/>
                <w:szCs w:val="18"/>
              </w:rPr>
              <w:t>Movie : m_key</w:t>
            </w:r>
          </w:p>
        </w:tc>
        <w:tc>
          <w:tcPr>
            <w:tcW w:w="1846" w:type="dxa"/>
          </w:tcPr>
          <w:p w14:paraId="14AB47AF" w14:textId="239AF9ED" w:rsidR="00DE7EE5" w:rsidRPr="00260DDB" w:rsidRDefault="00DE7EE5">
            <w:pPr>
              <w:rPr>
                <w:sz w:val="18"/>
                <w:szCs w:val="18"/>
              </w:rPr>
            </w:pPr>
            <w:r w:rsidRPr="00260DDB">
              <w:rPr>
                <w:sz w:val="18"/>
                <w:szCs w:val="18"/>
              </w:rPr>
              <w:t>int</w:t>
            </w:r>
          </w:p>
        </w:tc>
        <w:tc>
          <w:tcPr>
            <w:tcW w:w="3550" w:type="dxa"/>
          </w:tcPr>
          <w:p w14:paraId="09E9BF3F" w14:textId="1C2E29A5" w:rsidR="00DE7EE5" w:rsidRPr="00DE7EE5" w:rsidRDefault="00DE7EE5">
            <w:pPr>
              <w:rPr>
                <w:sz w:val="16"/>
                <w:szCs w:val="16"/>
              </w:rPr>
            </w:pPr>
            <w:r>
              <w:rPr>
                <w:sz w:val="16"/>
                <w:szCs w:val="16"/>
              </w:rPr>
              <w:t>uniquely identifies a movie</w:t>
            </w:r>
          </w:p>
        </w:tc>
        <w:tc>
          <w:tcPr>
            <w:tcW w:w="2430" w:type="dxa"/>
          </w:tcPr>
          <w:p w14:paraId="675A8FFA" w14:textId="6C5B9EFD" w:rsidR="00DE7EE5" w:rsidRPr="004F3FA4" w:rsidRDefault="00DE7EE5">
            <w:pPr>
              <w:rPr>
                <w:sz w:val="18"/>
                <w:szCs w:val="18"/>
              </w:rPr>
            </w:pPr>
            <w:r w:rsidRPr="004F3FA4">
              <w:rPr>
                <w:sz w:val="18"/>
                <w:szCs w:val="18"/>
              </w:rPr>
              <w:t>Key, Entity</w:t>
            </w:r>
          </w:p>
        </w:tc>
      </w:tr>
      <w:tr w:rsidR="00DE7EE5" w14:paraId="0B4EE1D6" w14:textId="0976527D" w:rsidTr="004F3FA4">
        <w:trPr>
          <w:trHeight w:val="265"/>
        </w:trPr>
        <w:tc>
          <w:tcPr>
            <w:tcW w:w="1889" w:type="dxa"/>
          </w:tcPr>
          <w:p w14:paraId="2ADD0F52" w14:textId="16DA19BA" w:rsidR="00DE7EE5" w:rsidRPr="004F3FA4" w:rsidRDefault="00DE7EE5">
            <w:pPr>
              <w:rPr>
                <w:sz w:val="18"/>
                <w:szCs w:val="18"/>
              </w:rPr>
            </w:pPr>
            <w:r w:rsidRPr="004F3FA4">
              <w:rPr>
                <w:sz w:val="18"/>
                <w:szCs w:val="18"/>
              </w:rPr>
              <w:t>Movie : title</w:t>
            </w:r>
          </w:p>
        </w:tc>
        <w:tc>
          <w:tcPr>
            <w:tcW w:w="1846" w:type="dxa"/>
          </w:tcPr>
          <w:p w14:paraId="7DA18FBB" w14:textId="15B7EBB4" w:rsidR="00DE7EE5" w:rsidRPr="00260DDB" w:rsidRDefault="00DE7EE5">
            <w:pPr>
              <w:rPr>
                <w:sz w:val="18"/>
                <w:szCs w:val="18"/>
              </w:rPr>
            </w:pPr>
            <w:r w:rsidRPr="00260DDB">
              <w:rPr>
                <w:sz w:val="18"/>
                <w:szCs w:val="18"/>
              </w:rPr>
              <w:t>string</w:t>
            </w:r>
          </w:p>
        </w:tc>
        <w:tc>
          <w:tcPr>
            <w:tcW w:w="3550" w:type="dxa"/>
          </w:tcPr>
          <w:p w14:paraId="3A13FC0F" w14:textId="36BCCFEF" w:rsidR="00DE7EE5" w:rsidRPr="00DE7EE5" w:rsidRDefault="00DE7EE5">
            <w:pPr>
              <w:rPr>
                <w:sz w:val="16"/>
                <w:szCs w:val="16"/>
              </w:rPr>
            </w:pPr>
            <w:r w:rsidRPr="00DE7EE5">
              <w:rPr>
                <w:sz w:val="16"/>
                <w:szCs w:val="16"/>
              </w:rPr>
              <w:t>title of the movie</w:t>
            </w:r>
          </w:p>
        </w:tc>
        <w:tc>
          <w:tcPr>
            <w:tcW w:w="2430" w:type="dxa"/>
          </w:tcPr>
          <w:p w14:paraId="2BB9A07F" w14:textId="03DFACD8" w:rsidR="00DE7EE5" w:rsidRPr="004F3FA4" w:rsidRDefault="00DE7EE5">
            <w:pPr>
              <w:rPr>
                <w:sz w:val="18"/>
                <w:szCs w:val="18"/>
              </w:rPr>
            </w:pPr>
            <w:r w:rsidRPr="004F3FA4">
              <w:rPr>
                <w:sz w:val="18"/>
                <w:szCs w:val="18"/>
              </w:rPr>
              <w:t>None</w:t>
            </w:r>
          </w:p>
        </w:tc>
      </w:tr>
      <w:tr w:rsidR="00DE7EE5" w14:paraId="59824296" w14:textId="16BA2A00" w:rsidTr="004F3FA4">
        <w:trPr>
          <w:trHeight w:val="323"/>
        </w:trPr>
        <w:tc>
          <w:tcPr>
            <w:tcW w:w="1889" w:type="dxa"/>
          </w:tcPr>
          <w:p w14:paraId="6C3A7CF8" w14:textId="33E592C9" w:rsidR="00DE7EE5" w:rsidRPr="004F3FA4" w:rsidRDefault="00DE7EE5">
            <w:pPr>
              <w:rPr>
                <w:sz w:val="18"/>
                <w:szCs w:val="18"/>
              </w:rPr>
            </w:pPr>
            <w:r w:rsidRPr="004F3FA4">
              <w:rPr>
                <w:sz w:val="18"/>
                <w:szCs w:val="18"/>
              </w:rPr>
              <w:t>Movie : length</w:t>
            </w:r>
          </w:p>
        </w:tc>
        <w:tc>
          <w:tcPr>
            <w:tcW w:w="1846" w:type="dxa"/>
          </w:tcPr>
          <w:p w14:paraId="1AD93912" w14:textId="786ED832" w:rsidR="00DE7EE5" w:rsidRPr="00260DDB" w:rsidRDefault="00DE7EE5">
            <w:pPr>
              <w:rPr>
                <w:sz w:val="18"/>
                <w:szCs w:val="18"/>
              </w:rPr>
            </w:pPr>
            <w:r w:rsidRPr="00260DDB">
              <w:rPr>
                <w:sz w:val="18"/>
                <w:szCs w:val="18"/>
              </w:rPr>
              <w:t>int</w:t>
            </w:r>
          </w:p>
        </w:tc>
        <w:tc>
          <w:tcPr>
            <w:tcW w:w="3550" w:type="dxa"/>
          </w:tcPr>
          <w:p w14:paraId="1A6F2E80" w14:textId="7AC1F733" w:rsidR="00DE7EE5" w:rsidRPr="00DE7EE5" w:rsidRDefault="00DE7EE5">
            <w:pPr>
              <w:rPr>
                <w:sz w:val="16"/>
                <w:szCs w:val="16"/>
              </w:rPr>
            </w:pPr>
            <w:r w:rsidRPr="00DE7EE5">
              <w:rPr>
                <w:sz w:val="16"/>
                <w:szCs w:val="16"/>
              </w:rPr>
              <w:t>the length of the movie in minutes</w:t>
            </w:r>
          </w:p>
        </w:tc>
        <w:tc>
          <w:tcPr>
            <w:tcW w:w="2430" w:type="dxa"/>
          </w:tcPr>
          <w:p w14:paraId="36579880" w14:textId="02B64B4C" w:rsidR="00DE7EE5" w:rsidRPr="004F3FA4" w:rsidRDefault="00DE7EE5">
            <w:pPr>
              <w:rPr>
                <w:sz w:val="18"/>
                <w:szCs w:val="18"/>
              </w:rPr>
            </w:pPr>
            <w:r w:rsidRPr="004F3FA4">
              <w:rPr>
                <w:sz w:val="18"/>
                <w:szCs w:val="18"/>
              </w:rPr>
              <w:t>None</w:t>
            </w:r>
          </w:p>
        </w:tc>
      </w:tr>
      <w:tr w:rsidR="00DE7EE5" w14:paraId="06B06849" w14:textId="77777777" w:rsidTr="004F3FA4">
        <w:trPr>
          <w:trHeight w:val="254"/>
        </w:trPr>
        <w:tc>
          <w:tcPr>
            <w:tcW w:w="1889" w:type="dxa"/>
          </w:tcPr>
          <w:p w14:paraId="06E5EE6A" w14:textId="65322532" w:rsidR="00DE7EE5" w:rsidRPr="004F3FA4" w:rsidRDefault="00DE7EE5">
            <w:pPr>
              <w:rPr>
                <w:sz w:val="18"/>
                <w:szCs w:val="18"/>
              </w:rPr>
            </w:pPr>
            <w:r w:rsidRPr="004F3FA4">
              <w:rPr>
                <w:sz w:val="18"/>
                <w:szCs w:val="18"/>
              </w:rPr>
              <w:t>Movie : genre</w:t>
            </w:r>
          </w:p>
        </w:tc>
        <w:tc>
          <w:tcPr>
            <w:tcW w:w="1846" w:type="dxa"/>
          </w:tcPr>
          <w:p w14:paraId="3DF8022C" w14:textId="4A75C6EE" w:rsidR="00DE7EE5" w:rsidRPr="00260DDB" w:rsidRDefault="00DE7EE5">
            <w:pPr>
              <w:rPr>
                <w:sz w:val="18"/>
                <w:szCs w:val="18"/>
              </w:rPr>
            </w:pPr>
            <w:r w:rsidRPr="00260DDB">
              <w:rPr>
                <w:sz w:val="18"/>
                <w:szCs w:val="18"/>
              </w:rPr>
              <w:t>string</w:t>
            </w:r>
          </w:p>
        </w:tc>
        <w:tc>
          <w:tcPr>
            <w:tcW w:w="3550" w:type="dxa"/>
          </w:tcPr>
          <w:p w14:paraId="6E781C27" w14:textId="54A0315E" w:rsidR="00DE7EE5" w:rsidRPr="00DE7EE5" w:rsidRDefault="00DE7EE5">
            <w:pPr>
              <w:rPr>
                <w:sz w:val="16"/>
                <w:szCs w:val="16"/>
              </w:rPr>
            </w:pPr>
            <w:r>
              <w:rPr>
                <w:sz w:val="16"/>
                <w:szCs w:val="16"/>
              </w:rPr>
              <w:t>the genre of the movie</w:t>
            </w:r>
          </w:p>
        </w:tc>
        <w:tc>
          <w:tcPr>
            <w:tcW w:w="2430" w:type="dxa"/>
          </w:tcPr>
          <w:p w14:paraId="10DCEE58" w14:textId="4A83737D" w:rsidR="00DE7EE5" w:rsidRPr="004F3FA4" w:rsidRDefault="00DE7EE5">
            <w:pPr>
              <w:rPr>
                <w:sz w:val="18"/>
                <w:szCs w:val="18"/>
              </w:rPr>
            </w:pPr>
            <w:r w:rsidRPr="004F3FA4">
              <w:rPr>
                <w:sz w:val="18"/>
                <w:szCs w:val="18"/>
              </w:rPr>
              <w:t>None</w:t>
            </w:r>
          </w:p>
        </w:tc>
      </w:tr>
      <w:tr w:rsidR="00DE7EE5" w14:paraId="1E95AAA2" w14:textId="73A5B685" w:rsidTr="004F3FA4">
        <w:trPr>
          <w:trHeight w:val="254"/>
        </w:trPr>
        <w:tc>
          <w:tcPr>
            <w:tcW w:w="1889" w:type="dxa"/>
          </w:tcPr>
          <w:p w14:paraId="75415765" w14:textId="2D8CA39B" w:rsidR="00DE7EE5" w:rsidRPr="004F3FA4" w:rsidRDefault="00DE7EE5" w:rsidP="00DE7EE5">
            <w:pPr>
              <w:rPr>
                <w:sz w:val="18"/>
                <w:szCs w:val="18"/>
              </w:rPr>
            </w:pPr>
            <w:r w:rsidRPr="004F3FA4">
              <w:rPr>
                <w:sz w:val="18"/>
                <w:szCs w:val="18"/>
              </w:rPr>
              <w:t>Movie : day</w:t>
            </w:r>
          </w:p>
        </w:tc>
        <w:tc>
          <w:tcPr>
            <w:tcW w:w="1846" w:type="dxa"/>
          </w:tcPr>
          <w:p w14:paraId="66C2B4E6" w14:textId="12EC3C4E" w:rsidR="00DE7EE5" w:rsidRPr="00260DDB" w:rsidRDefault="00DE7EE5">
            <w:pPr>
              <w:rPr>
                <w:sz w:val="18"/>
                <w:szCs w:val="18"/>
              </w:rPr>
            </w:pPr>
            <w:r w:rsidRPr="00260DDB">
              <w:rPr>
                <w:sz w:val="18"/>
                <w:szCs w:val="18"/>
              </w:rPr>
              <w:t>int</w:t>
            </w:r>
          </w:p>
        </w:tc>
        <w:tc>
          <w:tcPr>
            <w:tcW w:w="3550" w:type="dxa"/>
          </w:tcPr>
          <w:p w14:paraId="56A2DB75" w14:textId="064CBB90" w:rsidR="00DE7EE5" w:rsidRPr="00DE7EE5" w:rsidRDefault="00DE7EE5">
            <w:pPr>
              <w:rPr>
                <w:sz w:val="16"/>
                <w:szCs w:val="16"/>
              </w:rPr>
            </w:pPr>
            <w:r w:rsidRPr="00DE7EE5">
              <w:rPr>
                <w:sz w:val="16"/>
                <w:szCs w:val="16"/>
              </w:rPr>
              <w:t>the day of the month the movie was released on</w:t>
            </w:r>
          </w:p>
        </w:tc>
        <w:tc>
          <w:tcPr>
            <w:tcW w:w="2430" w:type="dxa"/>
          </w:tcPr>
          <w:p w14:paraId="40C9F3AA" w14:textId="20741DE7" w:rsidR="00DE7EE5" w:rsidRPr="004F3FA4" w:rsidRDefault="00DE7EE5">
            <w:pPr>
              <w:rPr>
                <w:sz w:val="18"/>
                <w:szCs w:val="18"/>
              </w:rPr>
            </w:pPr>
            <w:r w:rsidRPr="004F3FA4">
              <w:rPr>
                <w:sz w:val="18"/>
                <w:szCs w:val="18"/>
              </w:rPr>
              <w:t>None</w:t>
            </w:r>
          </w:p>
        </w:tc>
      </w:tr>
      <w:tr w:rsidR="00DE7EE5" w14:paraId="6C24C884" w14:textId="4624B03D" w:rsidTr="004F3FA4">
        <w:trPr>
          <w:trHeight w:val="254"/>
        </w:trPr>
        <w:tc>
          <w:tcPr>
            <w:tcW w:w="1889" w:type="dxa"/>
          </w:tcPr>
          <w:p w14:paraId="6EBFD593" w14:textId="030448D3" w:rsidR="00DE7EE5" w:rsidRPr="004F3FA4" w:rsidRDefault="00DE7EE5">
            <w:pPr>
              <w:rPr>
                <w:sz w:val="18"/>
                <w:szCs w:val="18"/>
              </w:rPr>
            </w:pPr>
            <w:r w:rsidRPr="004F3FA4">
              <w:rPr>
                <w:sz w:val="18"/>
                <w:szCs w:val="18"/>
              </w:rPr>
              <w:t>Movie : month</w:t>
            </w:r>
          </w:p>
        </w:tc>
        <w:tc>
          <w:tcPr>
            <w:tcW w:w="1846" w:type="dxa"/>
          </w:tcPr>
          <w:p w14:paraId="5071689B" w14:textId="5A8796E3" w:rsidR="00DE7EE5" w:rsidRPr="00260DDB" w:rsidRDefault="00DE7EE5">
            <w:pPr>
              <w:rPr>
                <w:sz w:val="18"/>
                <w:szCs w:val="18"/>
              </w:rPr>
            </w:pPr>
            <w:r w:rsidRPr="00260DDB">
              <w:rPr>
                <w:sz w:val="18"/>
                <w:szCs w:val="18"/>
              </w:rPr>
              <w:t>int</w:t>
            </w:r>
          </w:p>
        </w:tc>
        <w:tc>
          <w:tcPr>
            <w:tcW w:w="3550" w:type="dxa"/>
          </w:tcPr>
          <w:p w14:paraId="29C6D40F" w14:textId="7BF25A9E" w:rsidR="00DE7EE5" w:rsidRPr="00DE7EE5" w:rsidRDefault="00DE7EE5">
            <w:pPr>
              <w:rPr>
                <w:sz w:val="16"/>
                <w:szCs w:val="16"/>
              </w:rPr>
            </w:pPr>
            <w:r>
              <w:rPr>
                <w:sz w:val="16"/>
                <w:szCs w:val="16"/>
              </w:rPr>
              <w:t>the month the movie was released on</w:t>
            </w:r>
          </w:p>
        </w:tc>
        <w:tc>
          <w:tcPr>
            <w:tcW w:w="2430" w:type="dxa"/>
          </w:tcPr>
          <w:p w14:paraId="4BC1FD71" w14:textId="5F764B8D" w:rsidR="00DE7EE5" w:rsidRPr="004F3FA4" w:rsidRDefault="00DE7EE5">
            <w:pPr>
              <w:rPr>
                <w:sz w:val="18"/>
                <w:szCs w:val="18"/>
              </w:rPr>
            </w:pPr>
            <w:r w:rsidRPr="004F3FA4">
              <w:rPr>
                <w:sz w:val="18"/>
                <w:szCs w:val="18"/>
              </w:rPr>
              <w:t>None</w:t>
            </w:r>
          </w:p>
        </w:tc>
      </w:tr>
      <w:tr w:rsidR="00DE7EE5" w14:paraId="239302D4" w14:textId="2E11EC75" w:rsidTr="004F3FA4">
        <w:trPr>
          <w:trHeight w:val="265"/>
        </w:trPr>
        <w:tc>
          <w:tcPr>
            <w:tcW w:w="1889" w:type="dxa"/>
          </w:tcPr>
          <w:p w14:paraId="5A2D6271" w14:textId="082D7BE3" w:rsidR="00DE7EE5" w:rsidRPr="004F3FA4" w:rsidRDefault="00DE7EE5">
            <w:pPr>
              <w:rPr>
                <w:sz w:val="18"/>
                <w:szCs w:val="18"/>
              </w:rPr>
            </w:pPr>
            <w:r w:rsidRPr="004F3FA4">
              <w:rPr>
                <w:sz w:val="18"/>
                <w:szCs w:val="18"/>
              </w:rPr>
              <w:t>Movie : year</w:t>
            </w:r>
          </w:p>
        </w:tc>
        <w:tc>
          <w:tcPr>
            <w:tcW w:w="1846" w:type="dxa"/>
          </w:tcPr>
          <w:p w14:paraId="1A2677DF" w14:textId="014AE0D0" w:rsidR="00DE7EE5" w:rsidRPr="00260DDB" w:rsidRDefault="00DE7EE5">
            <w:pPr>
              <w:rPr>
                <w:sz w:val="18"/>
                <w:szCs w:val="18"/>
              </w:rPr>
            </w:pPr>
            <w:r w:rsidRPr="00260DDB">
              <w:rPr>
                <w:sz w:val="18"/>
                <w:szCs w:val="18"/>
              </w:rPr>
              <w:t>int</w:t>
            </w:r>
          </w:p>
        </w:tc>
        <w:tc>
          <w:tcPr>
            <w:tcW w:w="3550" w:type="dxa"/>
          </w:tcPr>
          <w:p w14:paraId="50D1724A" w14:textId="07216AD0" w:rsidR="00DE7EE5" w:rsidRPr="00DE7EE5" w:rsidRDefault="00DE7EE5">
            <w:pPr>
              <w:rPr>
                <w:sz w:val="16"/>
                <w:szCs w:val="16"/>
              </w:rPr>
            </w:pPr>
            <w:r>
              <w:rPr>
                <w:sz w:val="16"/>
                <w:szCs w:val="16"/>
              </w:rPr>
              <w:t>the year the movie was released on</w:t>
            </w:r>
          </w:p>
        </w:tc>
        <w:tc>
          <w:tcPr>
            <w:tcW w:w="2430" w:type="dxa"/>
          </w:tcPr>
          <w:p w14:paraId="0E1A5747" w14:textId="1A86D39A" w:rsidR="00DE7EE5" w:rsidRPr="004F3FA4" w:rsidRDefault="00DE7EE5">
            <w:pPr>
              <w:rPr>
                <w:sz w:val="18"/>
                <w:szCs w:val="18"/>
              </w:rPr>
            </w:pPr>
            <w:r w:rsidRPr="004F3FA4">
              <w:rPr>
                <w:sz w:val="18"/>
                <w:szCs w:val="18"/>
              </w:rPr>
              <w:t>None</w:t>
            </w:r>
          </w:p>
        </w:tc>
      </w:tr>
      <w:tr w:rsidR="00DE7EE5" w14:paraId="667EAD34" w14:textId="72C74A18" w:rsidTr="004F3FA4">
        <w:trPr>
          <w:trHeight w:val="254"/>
        </w:trPr>
        <w:tc>
          <w:tcPr>
            <w:tcW w:w="1889" w:type="dxa"/>
          </w:tcPr>
          <w:p w14:paraId="59E05628" w14:textId="620F4B9C" w:rsidR="00DE7EE5" w:rsidRPr="004F3FA4" w:rsidRDefault="00DE7EE5">
            <w:pPr>
              <w:rPr>
                <w:sz w:val="18"/>
                <w:szCs w:val="18"/>
              </w:rPr>
            </w:pPr>
            <w:r w:rsidRPr="004F3FA4">
              <w:rPr>
                <w:sz w:val="18"/>
                <w:szCs w:val="18"/>
              </w:rPr>
              <w:t>SOM</w:t>
            </w:r>
            <w:r w:rsidR="004F3FA4" w:rsidRPr="004F3FA4">
              <w:rPr>
                <w:sz w:val="18"/>
                <w:szCs w:val="18"/>
              </w:rPr>
              <w:t xml:space="preserve"> </w:t>
            </w:r>
            <w:r w:rsidRPr="004F3FA4">
              <w:rPr>
                <w:sz w:val="18"/>
                <w:szCs w:val="18"/>
              </w:rPr>
              <w:t>:</w:t>
            </w:r>
            <w:r w:rsidR="004F3FA4" w:rsidRPr="004F3FA4">
              <w:rPr>
                <w:sz w:val="18"/>
                <w:szCs w:val="18"/>
              </w:rPr>
              <w:t xml:space="preserve"> movie_key</w:t>
            </w:r>
          </w:p>
        </w:tc>
        <w:tc>
          <w:tcPr>
            <w:tcW w:w="1846" w:type="dxa"/>
          </w:tcPr>
          <w:p w14:paraId="0E561FE4" w14:textId="05476CC8" w:rsidR="00DE7EE5" w:rsidRPr="00260DDB" w:rsidRDefault="004F3FA4">
            <w:pPr>
              <w:rPr>
                <w:sz w:val="18"/>
                <w:szCs w:val="18"/>
              </w:rPr>
            </w:pPr>
            <w:r w:rsidRPr="00260DDB">
              <w:rPr>
                <w:sz w:val="18"/>
                <w:szCs w:val="18"/>
              </w:rPr>
              <w:t>int</w:t>
            </w:r>
          </w:p>
        </w:tc>
        <w:tc>
          <w:tcPr>
            <w:tcW w:w="3550" w:type="dxa"/>
          </w:tcPr>
          <w:p w14:paraId="19121BC3" w14:textId="76F7FF15" w:rsidR="00DE7EE5" w:rsidRPr="00DE7EE5" w:rsidRDefault="004F3FA4">
            <w:pPr>
              <w:rPr>
                <w:sz w:val="16"/>
                <w:szCs w:val="16"/>
              </w:rPr>
            </w:pPr>
            <w:r>
              <w:rPr>
                <w:sz w:val="16"/>
                <w:szCs w:val="16"/>
              </w:rPr>
              <w:t>identifies the movie in the relationship</w:t>
            </w:r>
          </w:p>
        </w:tc>
        <w:tc>
          <w:tcPr>
            <w:tcW w:w="2430" w:type="dxa"/>
          </w:tcPr>
          <w:p w14:paraId="66BFC893" w14:textId="15D00CB8" w:rsidR="00DE7EE5" w:rsidRPr="004F3FA4" w:rsidRDefault="004F3FA4">
            <w:pPr>
              <w:rPr>
                <w:sz w:val="18"/>
                <w:szCs w:val="18"/>
              </w:rPr>
            </w:pPr>
            <w:r w:rsidRPr="004F3FA4">
              <w:rPr>
                <w:sz w:val="18"/>
                <w:szCs w:val="18"/>
              </w:rPr>
              <w:t>Referential, Key, Entity</w:t>
            </w:r>
          </w:p>
        </w:tc>
      </w:tr>
      <w:tr w:rsidR="00DE7EE5" w14:paraId="0775413F" w14:textId="5D0DAB01" w:rsidTr="004F3FA4">
        <w:trPr>
          <w:trHeight w:val="254"/>
        </w:trPr>
        <w:tc>
          <w:tcPr>
            <w:tcW w:w="1889" w:type="dxa"/>
          </w:tcPr>
          <w:p w14:paraId="4BD202A4" w14:textId="3FB0606F" w:rsidR="00DE7EE5" w:rsidRPr="004F3FA4" w:rsidRDefault="004F3FA4">
            <w:pPr>
              <w:rPr>
                <w:sz w:val="18"/>
                <w:szCs w:val="18"/>
              </w:rPr>
            </w:pPr>
            <w:r w:rsidRPr="004F3FA4">
              <w:rPr>
                <w:sz w:val="18"/>
                <w:szCs w:val="18"/>
              </w:rPr>
              <w:t>SOM : Site_name</w:t>
            </w:r>
          </w:p>
        </w:tc>
        <w:tc>
          <w:tcPr>
            <w:tcW w:w="1846" w:type="dxa"/>
          </w:tcPr>
          <w:p w14:paraId="52BC3667" w14:textId="5BC2B46F" w:rsidR="00DE7EE5" w:rsidRPr="00260DDB" w:rsidRDefault="004F3FA4">
            <w:pPr>
              <w:rPr>
                <w:sz w:val="18"/>
                <w:szCs w:val="18"/>
              </w:rPr>
            </w:pPr>
            <w:r w:rsidRPr="00260DDB">
              <w:rPr>
                <w:sz w:val="18"/>
                <w:szCs w:val="18"/>
              </w:rPr>
              <w:t>string</w:t>
            </w:r>
          </w:p>
        </w:tc>
        <w:tc>
          <w:tcPr>
            <w:tcW w:w="3550" w:type="dxa"/>
          </w:tcPr>
          <w:p w14:paraId="197FEBAE" w14:textId="4AF2537F" w:rsidR="00DE7EE5" w:rsidRPr="00DE7EE5" w:rsidRDefault="004F3FA4">
            <w:pPr>
              <w:rPr>
                <w:sz w:val="16"/>
                <w:szCs w:val="16"/>
              </w:rPr>
            </w:pPr>
            <w:r>
              <w:rPr>
                <w:sz w:val="16"/>
                <w:szCs w:val="16"/>
              </w:rPr>
              <w:t>identifies the site in the relationship</w:t>
            </w:r>
          </w:p>
        </w:tc>
        <w:tc>
          <w:tcPr>
            <w:tcW w:w="2430" w:type="dxa"/>
          </w:tcPr>
          <w:p w14:paraId="5B813904" w14:textId="111E49BB" w:rsidR="00DE7EE5" w:rsidRPr="004F3FA4" w:rsidRDefault="004F3FA4">
            <w:pPr>
              <w:rPr>
                <w:sz w:val="18"/>
                <w:szCs w:val="18"/>
              </w:rPr>
            </w:pPr>
            <w:r>
              <w:rPr>
                <w:sz w:val="18"/>
                <w:szCs w:val="18"/>
              </w:rPr>
              <w:t>Referential, key, entity</w:t>
            </w:r>
          </w:p>
        </w:tc>
      </w:tr>
      <w:tr w:rsidR="00DE7EE5" w14:paraId="2DA1839C" w14:textId="1ACA686A" w:rsidTr="004F3FA4">
        <w:trPr>
          <w:trHeight w:val="254"/>
        </w:trPr>
        <w:tc>
          <w:tcPr>
            <w:tcW w:w="1889" w:type="dxa"/>
          </w:tcPr>
          <w:p w14:paraId="69685E48" w14:textId="0661B9F4" w:rsidR="00DE7EE5" w:rsidRPr="004F3FA4" w:rsidRDefault="004F3FA4">
            <w:pPr>
              <w:rPr>
                <w:sz w:val="18"/>
                <w:szCs w:val="18"/>
              </w:rPr>
            </w:pPr>
            <w:r w:rsidRPr="004F3FA4">
              <w:rPr>
                <w:sz w:val="18"/>
                <w:szCs w:val="18"/>
              </w:rPr>
              <w:t>SOM : Incl_plan</w:t>
            </w:r>
          </w:p>
        </w:tc>
        <w:tc>
          <w:tcPr>
            <w:tcW w:w="1846" w:type="dxa"/>
          </w:tcPr>
          <w:p w14:paraId="63F5DB01" w14:textId="2ECB903E" w:rsidR="00DE7EE5" w:rsidRPr="00260DDB" w:rsidRDefault="004F3FA4">
            <w:pPr>
              <w:rPr>
                <w:sz w:val="18"/>
                <w:szCs w:val="18"/>
              </w:rPr>
            </w:pPr>
            <w:r w:rsidRPr="00260DDB">
              <w:rPr>
                <w:sz w:val="18"/>
                <w:szCs w:val="18"/>
              </w:rPr>
              <w:t>string</w:t>
            </w:r>
          </w:p>
        </w:tc>
        <w:tc>
          <w:tcPr>
            <w:tcW w:w="3550" w:type="dxa"/>
          </w:tcPr>
          <w:p w14:paraId="69DF8FF3" w14:textId="47B315D0" w:rsidR="00DE7EE5" w:rsidRPr="00DE7EE5" w:rsidRDefault="004F3FA4">
            <w:pPr>
              <w:rPr>
                <w:sz w:val="16"/>
                <w:szCs w:val="16"/>
              </w:rPr>
            </w:pPr>
            <w:r>
              <w:rPr>
                <w:sz w:val="16"/>
                <w:szCs w:val="16"/>
              </w:rPr>
              <w:t>identifies the plan the users can watch the referenced movie on the referenced site on</w:t>
            </w:r>
          </w:p>
        </w:tc>
        <w:tc>
          <w:tcPr>
            <w:tcW w:w="2430" w:type="dxa"/>
          </w:tcPr>
          <w:p w14:paraId="40A24E45" w14:textId="024208C9" w:rsidR="00DE7EE5" w:rsidRPr="004F3FA4" w:rsidRDefault="004F3FA4">
            <w:pPr>
              <w:rPr>
                <w:sz w:val="18"/>
                <w:szCs w:val="18"/>
              </w:rPr>
            </w:pPr>
            <w:r>
              <w:rPr>
                <w:sz w:val="18"/>
                <w:szCs w:val="18"/>
              </w:rPr>
              <w:t>Referential, key, entity</w:t>
            </w:r>
          </w:p>
        </w:tc>
      </w:tr>
      <w:tr w:rsidR="00DE7EE5" w14:paraId="5CE8A668" w14:textId="46C76BC8" w:rsidTr="004F3FA4">
        <w:trPr>
          <w:trHeight w:val="254"/>
        </w:trPr>
        <w:tc>
          <w:tcPr>
            <w:tcW w:w="1889" w:type="dxa"/>
          </w:tcPr>
          <w:p w14:paraId="6314B9FA" w14:textId="75FEEB28" w:rsidR="00DE7EE5" w:rsidRPr="004F3FA4" w:rsidRDefault="004F3FA4">
            <w:pPr>
              <w:rPr>
                <w:sz w:val="18"/>
                <w:szCs w:val="18"/>
              </w:rPr>
            </w:pPr>
            <w:r w:rsidRPr="004F3FA4">
              <w:rPr>
                <w:sz w:val="18"/>
                <w:szCs w:val="18"/>
              </w:rPr>
              <w:t>Streaming_Site : Site_name</w:t>
            </w:r>
          </w:p>
        </w:tc>
        <w:tc>
          <w:tcPr>
            <w:tcW w:w="1846" w:type="dxa"/>
          </w:tcPr>
          <w:p w14:paraId="2D2F8DFA" w14:textId="628303F2" w:rsidR="00DE7EE5" w:rsidRPr="00260DDB" w:rsidRDefault="004F3FA4">
            <w:pPr>
              <w:rPr>
                <w:sz w:val="18"/>
                <w:szCs w:val="18"/>
              </w:rPr>
            </w:pPr>
            <w:r w:rsidRPr="00260DDB">
              <w:rPr>
                <w:sz w:val="18"/>
                <w:szCs w:val="18"/>
              </w:rPr>
              <w:t>string</w:t>
            </w:r>
          </w:p>
        </w:tc>
        <w:tc>
          <w:tcPr>
            <w:tcW w:w="3550" w:type="dxa"/>
          </w:tcPr>
          <w:p w14:paraId="146687B7" w14:textId="21FC0CBA" w:rsidR="00DE7EE5" w:rsidRPr="00DE7EE5" w:rsidRDefault="004F3FA4">
            <w:pPr>
              <w:rPr>
                <w:sz w:val="16"/>
                <w:szCs w:val="16"/>
              </w:rPr>
            </w:pPr>
            <w:r>
              <w:rPr>
                <w:sz w:val="16"/>
                <w:szCs w:val="16"/>
              </w:rPr>
              <w:t>the actual streaming site name, ex. Netflix, Hulu.</w:t>
            </w:r>
          </w:p>
        </w:tc>
        <w:tc>
          <w:tcPr>
            <w:tcW w:w="2430" w:type="dxa"/>
          </w:tcPr>
          <w:p w14:paraId="3C712D6E" w14:textId="09CABBFE" w:rsidR="00DE7EE5" w:rsidRPr="004F3FA4" w:rsidRDefault="004F3FA4">
            <w:pPr>
              <w:rPr>
                <w:sz w:val="18"/>
                <w:szCs w:val="18"/>
              </w:rPr>
            </w:pPr>
            <w:r>
              <w:rPr>
                <w:sz w:val="18"/>
                <w:szCs w:val="18"/>
              </w:rPr>
              <w:t>Key, entity</w:t>
            </w:r>
          </w:p>
        </w:tc>
      </w:tr>
      <w:tr w:rsidR="00DE7EE5" w14:paraId="33315B6B" w14:textId="76F62099" w:rsidTr="004F3FA4">
        <w:trPr>
          <w:trHeight w:val="254"/>
        </w:trPr>
        <w:tc>
          <w:tcPr>
            <w:tcW w:w="1889" w:type="dxa"/>
          </w:tcPr>
          <w:p w14:paraId="70BD0F44" w14:textId="6E9FA4EE" w:rsidR="00DE7EE5" w:rsidRPr="004F3FA4" w:rsidRDefault="00DC209C">
            <w:pPr>
              <w:rPr>
                <w:sz w:val="18"/>
                <w:szCs w:val="18"/>
              </w:rPr>
            </w:pPr>
            <w:r>
              <w:rPr>
                <w:sz w:val="18"/>
                <w:szCs w:val="18"/>
              </w:rPr>
              <w:t>Streaming_Plan : name</w:t>
            </w:r>
          </w:p>
        </w:tc>
        <w:tc>
          <w:tcPr>
            <w:tcW w:w="1846" w:type="dxa"/>
          </w:tcPr>
          <w:p w14:paraId="1FFF98F8" w14:textId="50745BD4" w:rsidR="00DE7EE5" w:rsidRPr="00260DDB" w:rsidRDefault="00DC209C">
            <w:pPr>
              <w:rPr>
                <w:sz w:val="18"/>
                <w:szCs w:val="18"/>
              </w:rPr>
            </w:pPr>
            <w:r w:rsidRPr="00260DDB">
              <w:rPr>
                <w:sz w:val="18"/>
                <w:szCs w:val="18"/>
              </w:rPr>
              <w:t>string</w:t>
            </w:r>
          </w:p>
        </w:tc>
        <w:tc>
          <w:tcPr>
            <w:tcW w:w="3550" w:type="dxa"/>
          </w:tcPr>
          <w:p w14:paraId="2B9C1FE9" w14:textId="6D03E8C4" w:rsidR="00DE7EE5" w:rsidRPr="00DE7EE5" w:rsidRDefault="00DC209C">
            <w:pPr>
              <w:rPr>
                <w:sz w:val="16"/>
                <w:szCs w:val="16"/>
              </w:rPr>
            </w:pPr>
            <w:r>
              <w:rPr>
                <w:sz w:val="16"/>
                <w:szCs w:val="16"/>
              </w:rPr>
              <w:t>the name of the plan</w:t>
            </w:r>
          </w:p>
        </w:tc>
        <w:tc>
          <w:tcPr>
            <w:tcW w:w="2430" w:type="dxa"/>
          </w:tcPr>
          <w:p w14:paraId="1F8101DE" w14:textId="0C24E270" w:rsidR="00DE7EE5" w:rsidRPr="004F3FA4" w:rsidRDefault="00DC209C">
            <w:pPr>
              <w:rPr>
                <w:sz w:val="18"/>
                <w:szCs w:val="18"/>
              </w:rPr>
            </w:pPr>
            <w:r>
              <w:rPr>
                <w:sz w:val="18"/>
                <w:szCs w:val="18"/>
              </w:rPr>
              <w:t>Key, entity</w:t>
            </w:r>
          </w:p>
        </w:tc>
      </w:tr>
      <w:tr w:rsidR="00DE7EE5" w14:paraId="5C3EFD3C" w14:textId="4853B4A1" w:rsidTr="004F3FA4">
        <w:trPr>
          <w:trHeight w:val="254"/>
        </w:trPr>
        <w:tc>
          <w:tcPr>
            <w:tcW w:w="1889" w:type="dxa"/>
          </w:tcPr>
          <w:p w14:paraId="39D937C5" w14:textId="6B6B56FA" w:rsidR="00DE7EE5" w:rsidRPr="004F3FA4" w:rsidRDefault="00DC209C">
            <w:pPr>
              <w:rPr>
                <w:sz w:val="18"/>
                <w:szCs w:val="18"/>
              </w:rPr>
            </w:pPr>
            <w:r>
              <w:rPr>
                <w:sz w:val="18"/>
                <w:szCs w:val="18"/>
              </w:rPr>
              <w:t>Streaming_Plan : Site_name</w:t>
            </w:r>
          </w:p>
        </w:tc>
        <w:tc>
          <w:tcPr>
            <w:tcW w:w="1846" w:type="dxa"/>
          </w:tcPr>
          <w:p w14:paraId="5D3D6558" w14:textId="1507266E" w:rsidR="00DE7EE5" w:rsidRPr="00260DDB" w:rsidRDefault="00DC209C">
            <w:pPr>
              <w:rPr>
                <w:sz w:val="18"/>
                <w:szCs w:val="18"/>
              </w:rPr>
            </w:pPr>
            <w:r w:rsidRPr="00260DDB">
              <w:rPr>
                <w:sz w:val="18"/>
                <w:szCs w:val="18"/>
              </w:rPr>
              <w:t>string</w:t>
            </w:r>
          </w:p>
        </w:tc>
        <w:tc>
          <w:tcPr>
            <w:tcW w:w="3550" w:type="dxa"/>
          </w:tcPr>
          <w:p w14:paraId="1765C693" w14:textId="0A76648B" w:rsidR="00DE7EE5" w:rsidRPr="00DE7EE5" w:rsidRDefault="00DC209C">
            <w:pPr>
              <w:rPr>
                <w:sz w:val="16"/>
                <w:szCs w:val="16"/>
              </w:rPr>
            </w:pPr>
            <w:r>
              <w:rPr>
                <w:sz w:val="16"/>
                <w:szCs w:val="16"/>
              </w:rPr>
              <w:t>references the site_name for which the plan is under</w:t>
            </w:r>
          </w:p>
        </w:tc>
        <w:tc>
          <w:tcPr>
            <w:tcW w:w="2430" w:type="dxa"/>
          </w:tcPr>
          <w:p w14:paraId="367FB491" w14:textId="56F7E61B" w:rsidR="00DE7EE5" w:rsidRPr="004F3FA4" w:rsidRDefault="00DC209C">
            <w:pPr>
              <w:rPr>
                <w:sz w:val="18"/>
                <w:szCs w:val="18"/>
              </w:rPr>
            </w:pPr>
            <w:r>
              <w:rPr>
                <w:sz w:val="18"/>
                <w:szCs w:val="18"/>
              </w:rPr>
              <w:t>Referential, key, entity</w:t>
            </w:r>
          </w:p>
        </w:tc>
      </w:tr>
      <w:tr w:rsidR="00DE7EE5" w14:paraId="64323EF3" w14:textId="575D2162" w:rsidTr="004F3FA4">
        <w:trPr>
          <w:trHeight w:val="254"/>
        </w:trPr>
        <w:tc>
          <w:tcPr>
            <w:tcW w:w="1889" w:type="dxa"/>
          </w:tcPr>
          <w:p w14:paraId="410B6E50" w14:textId="06FA4154" w:rsidR="00DE7EE5" w:rsidRPr="004F3FA4" w:rsidRDefault="00DC209C">
            <w:pPr>
              <w:rPr>
                <w:sz w:val="18"/>
                <w:szCs w:val="18"/>
              </w:rPr>
            </w:pPr>
            <w:r>
              <w:rPr>
                <w:sz w:val="18"/>
                <w:szCs w:val="18"/>
              </w:rPr>
              <w:t>Streaming_Plan : price</w:t>
            </w:r>
          </w:p>
        </w:tc>
        <w:tc>
          <w:tcPr>
            <w:tcW w:w="1846" w:type="dxa"/>
          </w:tcPr>
          <w:p w14:paraId="6E93D6DD" w14:textId="5488F212" w:rsidR="00DE7EE5" w:rsidRPr="00260DDB" w:rsidRDefault="00433B5D">
            <w:pPr>
              <w:rPr>
                <w:sz w:val="18"/>
                <w:szCs w:val="18"/>
              </w:rPr>
            </w:pPr>
            <w:r>
              <w:rPr>
                <w:sz w:val="18"/>
                <w:szCs w:val="18"/>
              </w:rPr>
              <w:t>float</w:t>
            </w:r>
          </w:p>
        </w:tc>
        <w:tc>
          <w:tcPr>
            <w:tcW w:w="3550" w:type="dxa"/>
          </w:tcPr>
          <w:p w14:paraId="38A6DA64" w14:textId="06196C28" w:rsidR="00DE7EE5" w:rsidRPr="00DE7EE5" w:rsidRDefault="00DC209C">
            <w:pPr>
              <w:rPr>
                <w:sz w:val="16"/>
                <w:szCs w:val="16"/>
              </w:rPr>
            </w:pPr>
            <w:r>
              <w:rPr>
                <w:sz w:val="16"/>
                <w:szCs w:val="16"/>
              </w:rPr>
              <w:t>the price of the plan</w:t>
            </w:r>
          </w:p>
        </w:tc>
        <w:tc>
          <w:tcPr>
            <w:tcW w:w="2430" w:type="dxa"/>
          </w:tcPr>
          <w:p w14:paraId="7414FCC6" w14:textId="535CFE2D" w:rsidR="00DE7EE5" w:rsidRPr="004F3FA4" w:rsidRDefault="00DC209C">
            <w:pPr>
              <w:rPr>
                <w:sz w:val="18"/>
                <w:szCs w:val="18"/>
              </w:rPr>
            </w:pPr>
            <w:r>
              <w:rPr>
                <w:sz w:val="18"/>
                <w:szCs w:val="18"/>
              </w:rPr>
              <w:t>None</w:t>
            </w:r>
          </w:p>
        </w:tc>
      </w:tr>
      <w:tr w:rsidR="00DE7EE5" w14:paraId="50C16AF7" w14:textId="04F8B752" w:rsidTr="004F3FA4">
        <w:trPr>
          <w:trHeight w:val="254"/>
        </w:trPr>
        <w:tc>
          <w:tcPr>
            <w:tcW w:w="1889" w:type="dxa"/>
          </w:tcPr>
          <w:p w14:paraId="70572FA2" w14:textId="4BA6207F" w:rsidR="00DE7EE5" w:rsidRPr="004F3FA4" w:rsidRDefault="00DC209C">
            <w:pPr>
              <w:rPr>
                <w:sz w:val="18"/>
                <w:szCs w:val="18"/>
              </w:rPr>
            </w:pPr>
            <w:r>
              <w:rPr>
                <w:sz w:val="18"/>
                <w:szCs w:val="18"/>
              </w:rPr>
              <w:t>Web_Site : Web_address</w:t>
            </w:r>
          </w:p>
        </w:tc>
        <w:tc>
          <w:tcPr>
            <w:tcW w:w="1846" w:type="dxa"/>
          </w:tcPr>
          <w:p w14:paraId="5BCB5794" w14:textId="50A3F33D" w:rsidR="00DE7EE5" w:rsidRPr="00260DDB" w:rsidRDefault="00DC209C">
            <w:pPr>
              <w:rPr>
                <w:sz w:val="18"/>
                <w:szCs w:val="18"/>
              </w:rPr>
            </w:pPr>
            <w:r w:rsidRPr="00260DDB">
              <w:rPr>
                <w:sz w:val="18"/>
                <w:szCs w:val="18"/>
              </w:rPr>
              <w:t>string</w:t>
            </w:r>
          </w:p>
        </w:tc>
        <w:tc>
          <w:tcPr>
            <w:tcW w:w="3550" w:type="dxa"/>
          </w:tcPr>
          <w:p w14:paraId="22EBC12D" w14:textId="2F6FFAB1" w:rsidR="00DE7EE5" w:rsidRPr="00DE7EE5" w:rsidRDefault="00DC209C">
            <w:pPr>
              <w:rPr>
                <w:sz w:val="16"/>
                <w:szCs w:val="16"/>
              </w:rPr>
            </w:pPr>
            <w:r>
              <w:rPr>
                <w:sz w:val="16"/>
                <w:szCs w:val="16"/>
              </w:rPr>
              <w:t xml:space="preserve">the actual web address for the streaming site, ex. </w:t>
            </w:r>
            <w:r w:rsidRPr="00DC209C">
              <w:rPr>
                <w:sz w:val="16"/>
                <w:szCs w:val="16"/>
              </w:rPr>
              <w:t>www.Netflix.com</w:t>
            </w:r>
          </w:p>
        </w:tc>
        <w:tc>
          <w:tcPr>
            <w:tcW w:w="2430" w:type="dxa"/>
          </w:tcPr>
          <w:p w14:paraId="495EB137" w14:textId="7E103738" w:rsidR="00DE7EE5" w:rsidRPr="004F3FA4" w:rsidRDefault="00DC209C">
            <w:pPr>
              <w:rPr>
                <w:sz w:val="18"/>
                <w:szCs w:val="18"/>
              </w:rPr>
            </w:pPr>
            <w:r>
              <w:rPr>
                <w:sz w:val="18"/>
                <w:szCs w:val="18"/>
              </w:rPr>
              <w:t>Key, entity</w:t>
            </w:r>
          </w:p>
        </w:tc>
      </w:tr>
      <w:tr w:rsidR="00DE7EE5" w14:paraId="1A92E522" w14:textId="357DD882" w:rsidTr="004F3FA4">
        <w:trPr>
          <w:trHeight w:val="254"/>
        </w:trPr>
        <w:tc>
          <w:tcPr>
            <w:tcW w:w="1889" w:type="dxa"/>
          </w:tcPr>
          <w:p w14:paraId="2FEDF1C0" w14:textId="21EAF12D" w:rsidR="00DE7EE5" w:rsidRPr="004F3FA4" w:rsidRDefault="00DC209C">
            <w:pPr>
              <w:rPr>
                <w:sz w:val="18"/>
                <w:szCs w:val="18"/>
              </w:rPr>
            </w:pPr>
            <w:r>
              <w:rPr>
                <w:sz w:val="18"/>
                <w:szCs w:val="18"/>
              </w:rPr>
              <w:t>Web_Site : Site_name</w:t>
            </w:r>
          </w:p>
        </w:tc>
        <w:tc>
          <w:tcPr>
            <w:tcW w:w="1846" w:type="dxa"/>
          </w:tcPr>
          <w:p w14:paraId="56601BCE" w14:textId="3D53DD0A" w:rsidR="00DE7EE5" w:rsidRPr="00260DDB" w:rsidRDefault="00DC209C">
            <w:pPr>
              <w:rPr>
                <w:sz w:val="18"/>
                <w:szCs w:val="18"/>
              </w:rPr>
            </w:pPr>
            <w:r w:rsidRPr="00260DDB">
              <w:rPr>
                <w:sz w:val="18"/>
                <w:szCs w:val="18"/>
              </w:rPr>
              <w:t>string</w:t>
            </w:r>
          </w:p>
        </w:tc>
        <w:tc>
          <w:tcPr>
            <w:tcW w:w="3550" w:type="dxa"/>
          </w:tcPr>
          <w:p w14:paraId="40178B7F" w14:textId="3F314545" w:rsidR="00DE7EE5" w:rsidRPr="00DE7EE5" w:rsidRDefault="00DC209C">
            <w:pPr>
              <w:rPr>
                <w:sz w:val="16"/>
                <w:szCs w:val="16"/>
              </w:rPr>
            </w:pPr>
            <w:r>
              <w:rPr>
                <w:sz w:val="16"/>
                <w:szCs w:val="16"/>
              </w:rPr>
              <w:t>references the site_name for which the web address links to</w:t>
            </w:r>
          </w:p>
        </w:tc>
        <w:tc>
          <w:tcPr>
            <w:tcW w:w="2430" w:type="dxa"/>
          </w:tcPr>
          <w:p w14:paraId="624F62EC" w14:textId="664940A6" w:rsidR="00DE7EE5" w:rsidRPr="004F3FA4" w:rsidRDefault="00DC209C">
            <w:pPr>
              <w:rPr>
                <w:sz w:val="18"/>
                <w:szCs w:val="18"/>
              </w:rPr>
            </w:pPr>
            <w:r>
              <w:rPr>
                <w:sz w:val="18"/>
                <w:szCs w:val="18"/>
              </w:rPr>
              <w:t>Referential</w:t>
            </w:r>
          </w:p>
        </w:tc>
      </w:tr>
      <w:tr w:rsidR="00DE7EE5" w14:paraId="4DE66989" w14:textId="52CCB5AF" w:rsidTr="004F3FA4">
        <w:trPr>
          <w:trHeight w:val="254"/>
        </w:trPr>
        <w:tc>
          <w:tcPr>
            <w:tcW w:w="1889" w:type="dxa"/>
          </w:tcPr>
          <w:p w14:paraId="5E5C24AD" w14:textId="1D5552EA" w:rsidR="00DE7EE5" w:rsidRPr="004F3FA4" w:rsidRDefault="00DC209C">
            <w:pPr>
              <w:rPr>
                <w:sz w:val="18"/>
                <w:szCs w:val="18"/>
              </w:rPr>
            </w:pPr>
            <w:r>
              <w:rPr>
                <w:sz w:val="18"/>
                <w:szCs w:val="18"/>
              </w:rPr>
              <w:t>Show : s_key</w:t>
            </w:r>
          </w:p>
        </w:tc>
        <w:tc>
          <w:tcPr>
            <w:tcW w:w="1846" w:type="dxa"/>
          </w:tcPr>
          <w:p w14:paraId="0FF7D7EB" w14:textId="2F3CCD27" w:rsidR="00DE7EE5" w:rsidRPr="00260DDB" w:rsidRDefault="00DC209C">
            <w:pPr>
              <w:rPr>
                <w:sz w:val="18"/>
                <w:szCs w:val="18"/>
              </w:rPr>
            </w:pPr>
            <w:r w:rsidRPr="00260DDB">
              <w:rPr>
                <w:sz w:val="18"/>
                <w:szCs w:val="18"/>
              </w:rPr>
              <w:t>int</w:t>
            </w:r>
          </w:p>
        </w:tc>
        <w:tc>
          <w:tcPr>
            <w:tcW w:w="3550" w:type="dxa"/>
          </w:tcPr>
          <w:p w14:paraId="32230865" w14:textId="55193B1A" w:rsidR="00DE7EE5" w:rsidRPr="00DE7EE5" w:rsidRDefault="00DC209C">
            <w:pPr>
              <w:rPr>
                <w:sz w:val="16"/>
                <w:szCs w:val="16"/>
              </w:rPr>
            </w:pPr>
            <w:r>
              <w:rPr>
                <w:sz w:val="16"/>
                <w:szCs w:val="16"/>
              </w:rPr>
              <w:t>uniquely identifies a show</w:t>
            </w:r>
          </w:p>
        </w:tc>
        <w:tc>
          <w:tcPr>
            <w:tcW w:w="2430" w:type="dxa"/>
          </w:tcPr>
          <w:p w14:paraId="0505E31C" w14:textId="76647C91" w:rsidR="00DE7EE5" w:rsidRPr="004F3FA4" w:rsidRDefault="00DC209C">
            <w:pPr>
              <w:rPr>
                <w:sz w:val="18"/>
                <w:szCs w:val="18"/>
              </w:rPr>
            </w:pPr>
            <w:r>
              <w:rPr>
                <w:sz w:val="18"/>
                <w:szCs w:val="18"/>
              </w:rPr>
              <w:t>key, entity</w:t>
            </w:r>
          </w:p>
        </w:tc>
      </w:tr>
      <w:tr w:rsidR="00DE7EE5" w14:paraId="7231ED64" w14:textId="749B56C1" w:rsidTr="004F3FA4">
        <w:trPr>
          <w:trHeight w:val="254"/>
        </w:trPr>
        <w:tc>
          <w:tcPr>
            <w:tcW w:w="1889" w:type="dxa"/>
          </w:tcPr>
          <w:p w14:paraId="6B329697" w14:textId="780D81EC" w:rsidR="00DE7EE5" w:rsidRPr="004F3FA4" w:rsidRDefault="00DC209C">
            <w:pPr>
              <w:rPr>
                <w:sz w:val="18"/>
                <w:szCs w:val="18"/>
              </w:rPr>
            </w:pPr>
            <w:r>
              <w:rPr>
                <w:sz w:val="18"/>
                <w:szCs w:val="18"/>
              </w:rPr>
              <w:t>Show : genre</w:t>
            </w:r>
          </w:p>
        </w:tc>
        <w:tc>
          <w:tcPr>
            <w:tcW w:w="1846" w:type="dxa"/>
          </w:tcPr>
          <w:p w14:paraId="0EC80F07" w14:textId="3EDA8833" w:rsidR="00DE7EE5" w:rsidRPr="00260DDB" w:rsidRDefault="00DC209C">
            <w:pPr>
              <w:rPr>
                <w:sz w:val="18"/>
                <w:szCs w:val="18"/>
              </w:rPr>
            </w:pPr>
            <w:r w:rsidRPr="00260DDB">
              <w:rPr>
                <w:sz w:val="18"/>
                <w:szCs w:val="18"/>
              </w:rPr>
              <w:t>string</w:t>
            </w:r>
          </w:p>
        </w:tc>
        <w:tc>
          <w:tcPr>
            <w:tcW w:w="3550" w:type="dxa"/>
          </w:tcPr>
          <w:p w14:paraId="2BF52FE0" w14:textId="38DC55BA" w:rsidR="00DE7EE5" w:rsidRPr="00DE7EE5" w:rsidRDefault="00DC209C">
            <w:pPr>
              <w:rPr>
                <w:sz w:val="16"/>
                <w:szCs w:val="16"/>
              </w:rPr>
            </w:pPr>
            <w:r>
              <w:rPr>
                <w:sz w:val="16"/>
                <w:szCs w:val="16"/>
              </w:rPr>
              <w:t>the genre of the show</w:t>
            </w:r>
          </w:p>
        </w:tc>
        <w:tc>
          <w:tcPr>
            <w:tcW w:w="2430" w:type="dxa"/>
          </w:tcPr>
          <w:p w14:paraId="783A5DEB" w14:textId="1A13A02B" w:rsidR="00DE7EE5" w:rsidRPr="004F3FA4" w:rsidRDefault="00DC209C">
            <w:pPr>
              <w:rPr>
                <w:sz w:val="18"/>
                <w:szCs w:val="18"/>
              </w:rPr>
            </w:pPr>
            <w:r>
              <w:rPr>
                <w:sz w:val="18"/>
                <w:szCs w:val="18"/>
              </w:rPr>
              <w:t>none</w:t>
            </w:r>
          </w:p>
        </w:tc>
      </w:tr>
      <w:tr w:rsidR="00DE7EE5" w14:paraId="6C339D35" w14:textId="17B3A3E7" w:rsidTr="004F3FA4">
        <w:trPr>
          <w:trHeight w:val="152"/>
        </w:trPr>
        <w:tc>
          <w:tcPr>
            <w:tcW w:w="1889" w:type="dxa"/>
          </w:tcPr>
          <w:p w14:paraId="2A615CB4" w14:textId="2D57FF19" w:rsidR="00DE7EE5" w:rsidRPr="004F3FA4" w:rsidRDefault="00DC209C">
            <w:pPr>
              <w:rPr>
                <w:sz w:val="18"/>
                <w:szCs w:val="18"/>
              </w:rPr>
            </w:pPr>
            <w:r>
              <w:rPr>
                <w:sz w:val="18"/>
                <w:szCs w:val="18"/>
              </w:rPr>
              <w:t>Show : title</w:t>
            </w:r>
          </w:p>
        </w:tc>
        <w:tc>
          <w:tcPr>
            <w:tcW w:w="1846" w:type="dxa"/>
          </w:tcPr>
          <w:p w14:paraId="742E2CA5" w14:textId="7901859A" w:rsidR="00DE7EE5" w:rsidRPr="00260DDB" w:rsidRDefault="00DC209C">
            <w:pPr>
              <w:rPr>
                <w:sz w:val="18"/>
                <w:szCs w:val="18"/>
              </w:rPr>
            </w:pPr>
            <w:r w:rsidRPr="00260DDB">
              <w:rPr>
                <w:sz w:val="18"/>
                <w:szCs w:val="18"/>
              </w:rPr>
              <w:t>string</w:t>
            </w:r>
          </w:p>
        </w:tc>
        <w:tc>
          <w:tcPr>
            <w:tcW w:w="3550" w:type="dxa"/>
          </w:tcPr>
          <w:p w14:paraId="2A73AC2E" w14:textId="230158C6" w:rsidR="00DE7EE5" w:rsidRPr="00DE7EE5" w:rsidRDefault="00DC209C">
            <w:pPr>
              <w:rPr>
                <w:sz w:val="16"/>
                <w:szCs w:val="16"/>
              </w:rPr>
            </w:pPr>
            <w:r>
              <w:rPr>
                <w:sz w:val="16"/>
                <w:szCs w:val="16"/>
              </w:rPr>
              <w:t>the title of the show</w:t>
            </w:r>
          </w:p>
        </w:tc>
        <w:tc>
          <w:tcPr>
            <w:tcW w:w="2430" w:type="dxa"/>
          </w:tcPr>
          <w:p w14:paraId="32A12C77" w14:textId="01E18EA5" w:rsidR="00DE7EE5" w:rsidRPr="004F3FA4" w:rsidRDefault="00DC209C">
            <w:pPr>
              <w:rPr>
                <w:sz w:val="18"/>
                <w:szCs w:val="18"/>
              </w:rPr>
            </w:pPr>
            <w:r>
              <w:rPr>
                <w:sz w:val="18"/>
                <w:szCs w:val="18"/>
              </w:rPr>
              <w:t>none</w:t>
            </w:r>
          </w:p>
        </w:tc>
      </w:tr>
      <w:tr w:rsidR="00DE7EE5" w14:paraId="420315D8" w14:textId="5D49531B" w:rsidTr="004F3FA4">
        <w:trPr>
          <w:trHeight w:val="254"/>
        </w:trPr>
        <w:tc>
          <w:tcPr>
            <w:tcW w:w="1889" w:type="dxa"/>
          </w:tcPr>
          <w:p w14:paraId="0474832F" w14:textId="6B903A09" w:rsidR="00DE7EE5" w:rsidRPr="004F3FA4" w:rsidRDefault="00DC209C">
            <w:pPr>
              <w:rPr>
                <w:sz w:val="18"/>
                <w:szCs w:val="18"/>
              </w:rPr>
            </w:pPr>
            <w:r>
              <w:rPr>
                <w:sz w:val="18"/>
                <w:szCs w:val="18"/>
              </w:rPr>
              <w:t>Show : num_seasons</w:t>
            </w:r>
          </w:p>
        </w:tc>
        <w:tc>
          <w:tcPr>
            <w:tcW w:w="1846" w:type="dxa"/>
          </w:tcPr>
          <w:p w14:paraId="04D957F4" w14:textId="6233B674" w:rsidR="00DE7EE5" w:rsidRPr="00260DDB" w:rsidRDefault="00DC209C">
            <w:pPr>
              <w:rPr>
                <w:sz w:val="18"/>
                <w:szCs w:val="18"/>
              </w:rPr>
            </w:pPr>
            <w:r w:rsidRPr="00260DDB">
              <w:rPr>
                <w:sz w:val="18"/>
                <w:szCs w:val="18"/>
              </w:rPr>
              <w:t>int</w:t>
            </w:r>
          </w:p>
        </w:tc>
        <w:tc>
          <w:tcPr>
            <w:tcW w:w="3550" w:type="dxa"/>
          </w:tcPr>
          <w:p w14:paraId="210FCFC2" w14:textId="6CB7C84D" w:rsidR="00DE7EE5" w:rsidRPr="00DE7EE5" w:rsidRDefault="00DC209C">
            <w:pPr>
              <w:rPr>
                <w:sz w:val="16"/>
                <w:szCs w:val="16"/>
              </w:rPr>
            </w:pPr>
            <w:r>
              <w:rPr>
                <w:sz w:val="16"/>
                <w:szCs w:val="16"/>
              </w:rPr>
              <w:t>the number of seasons the show currently has released</w:t>
            </w:r>
          </w:p>
        </w:tc>
        <w:tc>
          <w:tcPr>
            <w:tcW w:w="2430" w:type="dxa"/>
          </w:tcPr>
          <w:p w14:paraId="76A20E14" w14:textId="5F963CF0" w:rsidR="00DE7EE5" w:rsidRPr="004F3FA4" w:rsidRDefault="00DC209C">
            <w:pPr>
              <w:rPr>
                <w:sz w:val="18"/>
                <w:szCs w:val="18"/>
              </w:rPr>
            </w:pPr>
            <w:r>
              <w:rPr>
                <w:sz w:val="18"/>
                <w:szCs w:val="18"/>
              </w:rPr>
              <w:t>none</w:t>
            </w:r>
          </w:p>
        </w:tc>
      </w:tr>
      <w:tr w:rsidR="00DE7EE5" w14:paraId="7ED928EB" w14:textId="4444BE41" w:rsidTr="004F3FA4">
        <w:trPr>
          <w:trHeight w:val="254"/>
        </w:trPr>
        <w:tc>
          <w:tcPr>
            <w:tcW w:w="1889" w:type="dxa"/>
          </w:tcPr>
          <w:p w14:paraId="378D2394" w14:textId="0E415A07" w:rsidR="00DE7EE5" w:rsidRPr="004F3FA4" w:rsidRDefault="00DC209C">
            <w:pPr>
              <w:rPr>
                <w:sz w:val="18"/>
                <w:szCs w:val="18"/>
              </w:rPr>
            </w:pPr>
            <w:r>
              <w:rPr>
                <w:sz w:val="18"/>
                <w:szCs w:val="18"/>
              </w:rPr>
              <w:t>Season : S_num</w:t>
            </w:r>
          </w:p>
        </w:tc>
        <w:tc>
          <w:tcPr>
            <w:tcW w:w="1846" w:type="dxa"/>
          </w:tcPr>
          <w:p w14:paraId="3C9AAB80" w14:textId="4602BAA3" w:rsidR="00DE7EE5" w:rsidRPr="00260DDB" w:rsidRDefault="00DC209C">
            <w:pPr>
              <w:rPr>
                <w:sz w:val="18"/>
                <w:szCs w:val="18"/>
              </w:rPr>
            </w:pPr>
            <w:r w:rsidRPr="00260DDB">
              <w:rPr>
                <w:sz w:val="18"/>
                <w:szCs w:val="18"/>
              </w:rPr>
              <w:t>int</w:t>
            </w:r>
          </w:p>
        </w:tc>
        <w:tc>
          <w:tcPr>
            <w:tcW w:w="3550" w:type="dxa"/>
          </w:tcPr>
          <w:p w14:paraId="14B212F6" w14:textId="030C2D77" w:rsidR="00DE7EE5" w:rsidRPr="00DE7EE5" w:rsidRDefault="00DC209C">
            <w:pPr>
              <w:rPr>
                <w:sz w:val="16"/>
                <w:szCs w:val="16"/>
              </w:rPr>
            </w:pPr>
            <w:r>
              <w:rPr>
                <w:sz w:val="16"/>
                <w:szCs w:val="16"/>
              </w:rPr>
              <w:t>the number of the season for the show</w:t>
            </w:r>
          </w:p>
        </w:tc>
        <w:tc>
          <w:tcPr>
            <w:tcW w:w="2430" w:type="dxa"/>
          </w:tcPr>
          <w:p w14:paraId="0E8E2975" w14:textId="6B738062" w:rsidR="00DE7EE5" w:rsidRPr="004F3FA4" w:rsidRDefault="00DC209C">
            <w:pPr>
              <w:rPr>
                <w:sz w:val="18"/>
                <w:szCs w:val="18"/>
              </w:rPr>
            </w:pPr>
            <w:r>
              <w:rPr>
                <w:sz w:val="18"/>
                <w:szCs w:val="18"/>
              </w:rPr>
              <w:t>Key, entity</w:t>
            </w:r>
          </w:p>
        </w:tc>
      </w:tr>
      <w:tr w:rsidR="00DE7EE5" w14:paraId="6B2531FC" w14:textId="6AFEC5A9" w:rsidTr="004F3FA4">
        <w:trPr>
          <w:trHeight w:val="254"/>
        </w:trPr>
        <w:tc>
          <w:tcPr>
            <w:tcW w:w="1889" w:type="dxa"/>
          </w:tcPr>
          <w:p w14:paraId="4ECFEF59" w14:textId="52A6921E" w:rsidR="00DE7EE5" w:rsidRPr="004F3FA4" w:rsidRDefault="004D7476">
            <w:pPr>
              <w:rPr>
                <w:sz w:val="18"/>
                <w:szCs w:val="18"/>
              </w:rPr>
            </w:pPr>
            <w:r>
              <w:rPr>
                <w:sz w:val="18"/>
                <w:szCs w:val="18"/>
              </w:rPr>
              <w:t>Season : Show_key</w:t>
            </w:r>
          </w:p>
        </w:tc>
        <w:tc>
          <w:tcPr>
            <w:tcW w:w="1846" w:type="dxa"/>
          </w:tcPr>
          <w:p w14:paraId="1A1E1169" w14:textId="4840C86F" w:rsidR="00DE7EE5" w:rsidRPr="00260DDB" w:rsidRDefault="004D7476">
            <w:pPr>
              <w:rPr>
                <w:sz w:val="18"/>
                <w:szCs w:val="18"/>
              </w:rPr>
            </w:pPr>
            <w:r w:rsidRPr="00260DDB">
              <w:rPr>
                <w:sz w:val="18"/>
                <w:szCs w:val="18"/>
              </w:rPr>
              <w:t>int</w:t>
            </w:r>
          </w:p>
        </w:tc>
        <w:tc>
          <w:tcPr>
            <w:tcW w:w="3550" w:type="dxa"/>
          </w:tcPr>
          <w:p w14:paraId="0E8EA816" w14:textId="49C46F83" w:rsidR="00DE7EE5" w:rsidRPr="00DE7EE5" w:rsidRDefault="004D7476">
            <w:pPr>
              <w:rPr>
                <w:sz w:val="16"/>
                <w:szCs w:val="16"/>
              </w:rPr>
            </w:pPr>
            <w:r>
              <w:rPr>
                <w:sz w:val="16"/>
                <w:szCs w:val="16"/>
              </w:rPr>
              <w:t>references the show for which the season belongs to</w:t>
            </w:r>
          </w:p>
        </w:tc>
        <w:tc>
          <w:tcPr>
            <w:tcW w:w="2430" w:type="dxa"/>
          </w:tcPr>
          <w:p w14:paraId="11D31DA6" w14:textId="3F9240B2" w:rsidR="00DE7EE5" w:rsidRPr="004D7476" w:rsidRDefault="004D7476">
            <w:pPr>
              <w:rPr>
                <w:sz w:val="18"/>
                <w:szCs w:val="18"/>
              </w:rPr>
            </w:pPr>
            <w:r w:rsidRPr="004D7476">
              <w:rPr>
                <w:sz w:val="18"/>
                <w:szCs w:val="18"/>
              </w:rPr>
              <w:t>Referential, key, entity</w:t>
            </w:r>
          </w:p>
        </w:tc>
      </w:tr>
      <w:tr w:rsidR="00DE7EE5" w14:paraId="51F6D9CC" w14:textId="3B7A0329" w:rsidTr="004F3FA4">
        <w:trPr>
          <w:trHeight w:val="254"/>
        </w:trPr>
        <w:tc>
          <w:tcPr>
            <w:tcW w:w="1889" w:type="dxa"/>
          </w:tcPr>
          <w:p w14:paraId="3422C0E3" w14:textId="435699E9" w:rsidR="00DE7EE5" w:rsidRPr="004F3FA4" w:rsidRDefault="004D7476">
            <w:pPr>
              <w:rPr>
                <w:sz w:val="18"/>
                <w:szCs w:val="18"/>
              </w:rPr>
            </w:pPr>
            <w:r>
              <w:rPr>
                <w:sz w:val="18"/>
                <w:szCs w:val="18"/>
              </w:rPr>
              <w:t>Season : day</w:t>
            </w:r>
          </w:p>
        </w:tc>
        <w:tc>
          <w:tcPr>
            <w:tcW w:w="1846" w:type="dxa"/>
          </w:tcPr>
          <w:p w14:paraId="344E9ADC" w14:textId="56FB9A13" w:rsidR="00DE7EE5" w:rsidRPr="00260DDB" w:rsidRDefault="004D7476">
            <w:pPr>
              <w:rPr>
                <w:sz w:val="18"/>
                <w:szCs w:val="18"/>
              </w:rPr>
            </w:pPr>
            <w:r w:rsidRPr="00260DDB">
              <w:rPr>
                <w:sz w:val="18"/>
                <w:szCs w:val="18"/>
              </w:rPr>
              <w:t>int</w:t>
            </w:r>
          </w:p>
        </w:tc>
        <w:tc>
          <w:tcPr>
            <w:tcW w:w="3550" w:type="dxa"/>
          </w:tcPr>
          <w:p w14:paraId="4697ADF5" w14:textId="4522D91B" w:rsidR="00DE7EE5" w:rsidRPr="004D7476" w:rsidRDefault="004D7476">
            <w:pPr>
              <w:rPr>
                <w:sz w:val="16"/>
                <w:szCs w:val="16"/>
              </w:rPr>
            </w:pPr>
            <w:r>
              <w:rPr>
                <w:sz w:val="16"/>
                <w:szCs w:val="16"/>
              </w:rPr>
              <w:t>the day the season was released on</w:t>
            </w:r>
          </w:p>
        </w:tc>
        <w:tc>
          <w:tcPr>
            <w:tcW w:w="2430" w:type="dxa"/>
          </w:tcPr>
          <w:p w14:paraId="43F96725" w14:textId="22EA3F0E" w:rsidR="00DE7EE5" w:rsidRPr="004D7476" w:rsidRDefault="004D7476">
            <w:pPr>
              <w:rPr>
                <w:sz w:val="18"/>
                <w:szCs w:val="18"/>
              </w:rPr>
            </w:pPr>
            <w:r>
              <w:rPr>
                <w:sz w:val="18"/>
                <w:szCs w:val="18"/>
              </w:rPr>
              <w:t>none</w:t>
            </w:r>
          </w:p>
        </w:tc>
      </w:tr>
      <w:tr w:rsidR="004D7476" w14:paraId="440B32EC" w14:textId="77777777" w:rsidTr="004F3FA4">
        <w:trPr>
          <w:trHeight w:val="254"/>
        </w:trPr>
        <w:tc>
          <w:tcPr>
            <w:tcW w:w="1889" w:type="dxa"/>
          </w:tcPr>
          <w:p w14:paraId="377C8C7F" w14:textId="657C88CD" w:rsidR="004D7476" w:rsidRPr="004F3FA4" w:rsidRDefault="004D7476">
            <w:pPr>
              <w:rPr>
                <w:sz w:val="18"/>
                <w:szCs w:val="18"/>
              </w:rPr>
            </w:pPr>
            <w:r>
              <w:rPr>
                <w:sz w:val="18"/>
                <w:szCs w:val="18"/>
              </w:rPr>
              <w:t>Season : month</w:t>
            </w:r>
          </w:p>
        </w:tc>
        <w:tc>
          <w:tcPr>
            <w:tcW w:w="1846" w:type="dxa"/>
          </w:tcPr>
          <w:p w14:paraId="4026C46B" w14:textId="772ED437" w:rsidR="004D7476" w:rsidRPr="00260DDB" w:rsidRDefault="004D7476">
            <w:pPr>
              <w:rPr>
                <w:sz w:val="18"/>
                <w:szCs w:val="18"/>
              </w:rPr>
            </w:pPr>
            <w:r w:rsidRPr="00260DDB">
              <w:rPr>
                <w:sz w:val="18"/>
                <w:szCs w:val="18"/>
              </w:rPr>
              <w:t>int</w:t>
            </w:r>
          </w:p>
        </w:tc>
        <w:tc>
          <w:tcPr>
            <w:tcW w:w="3550" w:type="dxa"/>
          </w:tcPr>
          <w:p w14:paraId="2A4A265F" w14:textId="54A91A1D" w:rsidR="004D7476" w:rsidRPr="004D7476" w:rsidRDefault="004D7476">
            <w:pPr>
              <w:rPr>
                <w:sz w:val="16"/>
                <w:szCs w:val="16"/>
              </w:rPr>
            </w:pPr>
            <w:r>
              <w:rPr>
                <w:sz w:val="16"/>
                <w:szCs w:val="16"/>
              </w:rPr>
              <w:t>the month the season was released on</w:t>
            </w:r>
          </w:p>
        </w:tc>
        <w:tc>
          <w:tcPr>
            <w:tcW w:w="2430" w:type="dxa"/>
          </w:tcPr>
          <w:p w14:paraId="79AEDAC2" w14:textId="07440D9C" w:rsidR="004D7476" w:rsidRPr="004D7476" w:rsidRDefault="004D7476">
            <w:pPr>
              <w:rPr>
                <w:sz w:val="18"/>
                <w:szCs w:val="18"/>
              </w:rPr>
            </w:pPr>
            <w:r>
              <w:rPr>
                <w:sz w:val="18"/>
                <w:szCs w:val="18"/>
              </w:rPr>
              <w:t>none</w:t>
            </w:r>
          </w:p>
        </w:tc>
      </w:tr>
      <w:tr w:rsidR="004D7476" w14:paraId="40CA0CBD" w14:textId="77777777" w:rsidTr="004F3FA4">
        <w:trPr>
          <w:trHeight w:val="254"/>
        </w:trPr>
        <w:tc>
          <w:tcPr>
            <w:tcW w:w="1889" w:type="dxa"/>
          </w:tcPr>
          <w:p w14:paraId="61A0E3C8" w14:textId="7974FE7E" w:rsidR="004D7476" w:rsidRPr="004F3FA4" w:rsidRDefault="004D7476">
            <w:pPr>
              <w:rPr>
                <w:sz w:val="18"/>
                <w:szCs w:val="18"/>
              </w:rPr>
            </w:pPr>
            <w:r>
              <w:rPr>
                <w:sz w:val="18"/>
                <w:szCs w:val="18"/>
              </w:rPr>
              <w:t>Season : year</w:t>
            </w:r>
          </w:p>
        </w:tc>
        <w:tc>
          <w:tcPr>
            <w:tcW w:w="1846" w:type="dxa"/>
          </w:tcPr>
          <w:p w14:paraId="744F5ED9" w14:textId="4515EBE4" w:rsidR="004D7476" w:rsidRPr="00260DDB" w:rsidRDefault="004D7476">
            <w:pPr>
              <w:rPr>
                <w:sz w:val="18"/>
                <w:szCs w:val="18"/>
              </w:rPr>
            </w:pPr>
            <w:r w:rsidRPr="00260DDB">
              <w:rPr>
                <w:sz w:val="18"/>
                <w:szCs w:val="18"/>
              </w:rPr>
              <w:t xml:space="preserve">int </w:t>
            </w:r>
          </w:p>
        </w:tc>
        <w:tc>
          <w:tcPr>
            <w:tcW w:w="3550" w:type="dxa"/>
          </w:tcPr>
          <w:p w14:paraId="23F699F4" w14:textId="583EF0B4" w:rsidR="004D7476" w:rsidRPr="004D7476" w:rsidRDefault="004D7476">
            <w:pPr>
              <w:rPr>
                <w:sz w:val="16"/>
                <w:szCs w:val="16"/>
              </w:rPr>
            </w:pPr>
            <w:r>
              <w:rPr>
                <w:sz w:val="16"/>
                <w:szCs w:val="16"/>
              </w:rPr>
              <w:t>the year the season was released on</w:t>
            </w:r>
          </w:p>
        </w:tc>
        <w:tc>
          <w:tcPr>
            <w:tcW w:w="2430" w:type="dxa"/>
          </w:tcPr>
          <w:p w14:paraId="467CE781" w14:textId="1757675F" w:rsidR="004D7476" w:rsidRPr="004D7476" w:rsidRDefault="004D7476">
            <w:pPr>
              <w:rPr>
                <w:sz w:val="18"/>
                <w:szCs w:val="18"/>
              </w:rPr>
            </w:pPr>
            <w:r>
              <w:rPr>
                <w:sz w:val="18"/>
                <w:szCs w:val="18"/>
              </w:rPr>
              <w:t>none</w:t>
            </w:r>
          </w:p>
        </w:tc>
      </w:tr>
      <w:tr w:rsidR="004D7476" w14:paraId="0DB50BB2" w14:textId="77777777" w:rsidTr="004F3FA4">
        <w:trPr>
          <w:trHeight w:val="254"/>
        </w:trPr>
        <w:tc>
          <w:tcPr>
            <w:tcW w:w="1889" w:type="dxa"/>
          </w:tcPr>
          <w:p w14:paraId="0292B9D6" w14:textId="5EA335F5" w:rsidR="004D7476" w:rsidRPr="004F3FA4" w:rsidRDefault="004D7476">
            <w:pPr>
              <w:rPr>
                <w:sz w:val="18"/>
                <w:szCs w:val="18"/>
              </w:rPr>
            </w:pPr>
            <w:r>
              <w:rPr>
                <w:sz w:val="18"/>
                <w:szCs w:val="18"/>
              </w:rPr>
              <w:t>Person : p_key</w:t>
            </w:r>
          </w:p>
        </w:tc>
        <w:tc>
          <w:tcPr>
            <w:tcW w:w="1846" w:type="dxa"/>
          </w:tcPr>
          <w:p w14:paraId="51EFF01A" w14:textId="21CC1D83" w:rsidR="004D7476" w:rsidRPr="00260DDB" w:rsidRDefault="004D7476">
            <w:pPr>
              <w:rPr>
                <w:sz w:val="18"/>
                <w:szCs w:val="18"/>
              </w:rPr>
            </w:pPr>
            <w:r w:rsidRPr="00260DDB">
              <w:rPr>
                <w:sz w:val="18"/>
                <w:szCs w:val="18"/>
              </w:rPr>
              <w:t>int</w:t>
            </w:r>
          </w:p>
        </w:tc>
        <w:tc>
          <w:tcPr>
            <w:tcW w:w="3550" w:type="dxa"/>
          </w:tcPr>
          <w:p w14:paraId="7CDAF979" w14:textId="211CA3DD" w:rsidR="004D7476" w:rsidRPr="004D7476" w:rsidRDefault="004D7476">
            <w:pPr>
              <w:rPr>
                <w:sz w:val="16"/>
                <w:szCs w:val="16"/>
              </w:rPr>
            </w:pPr>
            <w:r>
              <w:rPr>
                <w:sz w:val="16"/>
                <w:szCs w:val="16"/>
              </w:rPr>
              <w:t>uniquely identifies the person</w:t>
            </w:r>
          </w:p>
        </w:tc>
        <w:tc>
          <w:tcPr>
            <w:tcW w:w="2430" w:type="dxa"/>
          </w:tcPr>
          <w:p w14:paraId="77A19A9A" w14:textId="3278D3E5" w:rsidR="004D7476" w:rsidRPr="004D7476" w:rsidRDefault="004D7476">
            <w:pPr>
              <w:rPr>
                <w:sz w:val="18"/>
                <w:szCs w:val="18"/>
              </w:rPr>
            </w:pPr>
            <w:r>
              <w:rPr>
                <w:sz w:val="18"/>
                <w:szCs w:val="18"/>
              </w:rPr>
              <w:t>Key, entity</w:t>
            </w:r>
          </w:p>
        </w:tc>
      </w:tr>
      <w:tr w:rsidR="004D7476" w14:paraId="762FC985" w14:textId="77777777" w:rsidTr="004F3FA4">
        <w:trPr>
          <w:trHeight w:val="254"/>
        </w:trPr>
        <w:tc>
          <w:tcPr>
            <w:tcW w:w="1889" w:type="dxa"/>
          </w:tcPr>
          <w:p w14:paraId="467D9C80" w14:textId="42228986" w:rsidR="004D7476" w:rsidRPr="004F3FA4" w:rsidRDefault="004D7476">
            <w:pPr>
              <w:rPr>
                <w:sz w:val="18"/>
                <w:szCs w:val="18"/>
              </w:rPr>
            </w:pPr>
            <w:r>
              <w:rPr>
                <w:sz w:val="18"/>
                <w:szCs w:val="18"/>
              </w:rPr>
              <w:t>Person : name</w:t>
            </w:r>
          </w:p>
        </w:tc>
        <w:tc>
          <w:tcPr>
            <w:tcW w:w="1846" w:type="dxa"/>
          </w:tcPr>
          <w:p w14:paraId="5BE9BA55" w14:textId="5DF7633B" w:rsidR="004D7476" w:rsidRPr="00260DDB" w:rsidRDefault="004D7476">
            <w:pPr>
              <w:rPr>
                <w:sz w:val="18"/>
                <w:szCs w:val="18"/>
              </w:rPr>
            </w:pPr>
            <w:r w:rsidRPr="00260DDB">
              <w:rPr>
                <w:sz w:val="18"/>
                <w:szCs w:val="18"/>
              </w:rPr>
              <w:t>string</w:t>
            </w:r>
          </w:p>
        </w:tc>
        <w:tc>
          <w:tcPr>
            <w:tcW w:w="3550" w:type="dxa"/>
          </w:tcPr>
          <w:p w14:paraId="309E34EF" w14:textId="5A2A1511" w:rsidR="004D7476" w:rsidRPr="004D7476" w:rsidRDefault="004D7476">
            <w:pPr>
              <w:rPr>
                <w:sz w:val="16"/>
                <w:szCs w:val="16"/>
              </w:rPr>
            </w:pPr>
            <w:r>
              <w:rPr>
                <w:sz w:val="16"/>
                <w:szCs w:val="16"/>
              </w:rPr>
              <w:t>the name of the person</w:t>
            </w:r>
          </w:p>
        </w:tc>
        <w:tc>
          <w:tcPr>
            <w:tcW w:w="2430" w:type="dxa"/>
          </w:tcPr>
          <w:p w14:paraId="40617770" w14:textId="15A6E198" w:rsidR="004D7476" w:rsidRPr="004D7476" w:rsidRDefault="004D7476">
            <w:pPr>
              <w:rPr>
                <w:sz w:val="18"/>
                <w:szCs w:val="18"/>
              </w:rPr>
            </w:pPr>
            <w:r>
              <w:rPr>
                <w:sz w:val="18"/>
                <w:szCs w:val="18"/>
              </w:rPr>
              <w:t>none</w:t>
            </w:r>
          </w:p>
        </w:tc>
      </w:tr>
      <w:tr w:rsidR="004D7476" w14:paraId="54FC3AB9" w14:textId="77777777" w:rsidTr="004F3FA4">
        <w:trPr>
          <w:trHeight w:val="254"/>
        </w:trPr>
        <w:tc>
          <w:tcPr>
            <w:tcW w:w="1889" w:type="dxa"/>
          </w:tcPr>
          <w:p w14:paraId="47C1B72B" w14:textId="65CA7092" w:rsidR="004D7476" w:rsidRPr="004F3FA4" w:rsidRDefault="004D7476">
            <w:pPr>
              <w:rPr>
                <w:sz w:val="18"/>
                <w:szCs w:val="18"/>
              </w:rPr>
            </w:pPr>
            <w:r>
              <w:rPr>
                <w:sz w:val="18"/>
                <w:szCs w:val="18"/>
              </w:rPr>
              <w:t>Mwork : person_key</w:t>
            </w:r>
          </w:p>
        </w:tc>
        <w:tc>
          <w:tcPr>
            <w:tcW w:w="1846" w:type="dxa"/>
          </w:tcPr>
          <w:p w14:paraId="6D9CC88F" w14:textId="7F72C561" w:rsidR="004D7476" w:rsidRPr="00260DDB" w:rsidRDefault="004D7476">
            <w:pPr>
              <w:rPr>
                <w:sz w:val="18"/>
                <w:szCs w:val="18"/>
              </w:rPr>
            </w:pPr>
            <w:r w:rsidRPr="00260DDB">
              <w:rPr>
                <w:sz w:val="18"/>
                <w:szCs w:val="18"/>
              </w:rPr>
              <w:t>int</w:t>
            </w:r>
          </w:p>
        </w:tc>
        <w:tc>
          <w:tcPr>
            <w:tcW w:w="3550" w:type="dxa"/>
          </w:tcPr>
          <w:p w14:paraId="32C6F662" w14:textId="5E7F1832" w:rsidR="004D7476" w:rsidRPr="004D7476" w:rsidRDefault="004D7476">
            <w:pPr>
              <w:rPr>
                <w:sz w:val="16"/>
                <w:szCs w:val="16"/>
              </w:rPr>
            </w:pPr>
            <w:r>
              <w:rPr>
                <w:sz w:val="16"/>
                <w:szCs w:val="16"/>
              </w:rPr>
              <w:t xml:space="preserve">identifies the person in the relationship </w:t>
            </w:r>
          </w:p>
        </w:tc>
        <w:tc>
          <w:tcPr>
            <w:tcW w:w="2430" w:type="dxa"/>
          </w:tcPr>
          <w:p w14:paraId="15E6DEC0" w14:textId="5B422657" w:rsidR="004D7476" w:rsidRPr="004D7476" w:rsidRDefault="004D7476">
            <w:pPr>
              <w:rPr>
                <w:sz w:val="18"/>
                <w:szCs w:val="18"/>
              </w:rPr>
            </w:pPr>
            <w:r>
              <w:rPr>
                <w:sz w:val="18"/>
                <w:szCs w:val="18"/>
              </w:rPr>
              <w:t>Referential, key, entity</w:t>
            </w:r>
          </w:p>
        </w:tc>
      </w:tr>
      <w:tr w:rsidR="004D7476" w14:paraId="74DC2678" w14:textId="77777777" w:rsidTr="004F3FA4">
        <w:trPr>
          <w:trHeight w:val="254"/>
        </w:trPr>
        <w:tc>
          <w:tcPr>
            <w:tcW w:w="1889" w:type="dxa"/>
          </w:tcPr>
          <w:p w14:paraId="6FB9605C" w14:textId="4602AE27" w:rsidR="004D7476" w:rsidRPr="004F3FA4" w:rsidRDefault="004D7476">
            <w:pPr>
              <w:rPr>
                <w:sz w:val="18"/>
                <w:szCs w:val="18"/>
              </w:rPr>
            </w:pPr>
            <w:r>
              <w:rPr>
                <w:sz w:val="18"/>
                <w:szCs w:val="18"/>
              </w:rPr>
              <w:t>Mwork : movie_key</w:t>
            </w:r>
          </w:p>
        </w:tc>
        <w:tc>
          <w:tcPr>
            <w:tcW w:w="1846" w:type="dxa"/>
          </w:tcPr>
          <w:p w14:paraId="35B2AD99" w14:textId="0E39273B" w:rsidR="004D7476" w:rsidRPr="00260DDB" w:rsidRDefault="004D7476">
            <w:pPr>
              <w:rPr>
                <w:sz w:val="18"/>
                <w:szCs w:val="18"/>
              </w:rPr>
            </w:pPr>
            <w:r w:rsidRPr="00260DDB">
              <w:rPr>
                <w:sz w:val="18"/>
                <w:szCs w:val="18"/>
              </w:rPr>
              <w:t>int</w:t>
            </w:r>
          </w:p>
        </w:tc>
        <w:tc>
          <w:tcPr>
            <w:tcW w:w="3550" w:type="dxa"/>
          </w:tcPr>
          <w:p w14:paraId="22BA89F2" w14:textId="6FF7EF53" w:rsidR="004D7476" w:rsidRPr="004D7476" w:rsidRDefault="004D7476">
            <w:pPr>
              <w:rPr>
                <w:sz w:val="16"/>
                <w:szCs w:val="16"/>
              </w:rPr>
            </w:pPr>
            <w:r>
              <w:rPr>
                <w:sz w:val="16"/>
                <w:szCs w:val="16"/>
              </w:rPr>
              <w:t>identifies the movie in the relationship</w:t>
            </w:r>
          </w:p>
        </w:tc>
        <w:tc>
          <w:tcPr>
            <w:tcW w:w="2430" w:type="dxa"/>
          </w:tcPr>
          <w:p w14:paraId="694AC7B4" w14:textId="43E131C0" w:rsidR="004D7476" w:rsidRPr="004D7476" w:rsidRDefault="004D7476">
            <w:pPr>
              <w:rPr>
                <w:sz w:val="18"/>
                <w:szCs w:val="18"/>
              </w:rPr>
            </w:pPr>
            <w:r>
              <w:rPr>
                <w:sz w:val="18"/>
                <w:szCs w:val="18"/>
              </w:rPr>
              <w:t>Referential, key, entity</w:t>
            </w:r>
          </w:p>
        </w:tc>
      </w:tr>
      <w:tr w:rsidR="004D7476" w14:paraId="73C6FBC7" w14:textId="77777777" w:rsidTr="004F3FA4">
        <w:trPr>
          <w:trHeight w:val="254"/>
        </w:trPr>
        <w:tc>
          <w:tcPr>
            <w:tcW w:w="1889" w:type="dxa"/>
          </w:tcPr>
          <w:p w14:paraId="56620555" w14:textId="20D09045" w:rsidR="004D7476" w:rsidRPr="004F3FA4" w:rsidRDefault="004D7476">
            <w:pPr>
              <w:rPr>
                <w:sz w:val="18"/>
                <w:szCs w:val="18"/>
              </w:rPr>
            </w:pPr>
            <w:r>
              <w:rPr>
                <w:sz w:val="18"/>
                <w:szCs w:val="18"/>
              </w:rPr>
              <w:t>Mwork : role</w:t>
            </w:r>
          </w:p>
        </w:tc>
        <w:tc>
          <w:tcPr>
            <w:tcW w:w="1846" w:type="dxa"/>
          </w:tcPr>
          <w:p w14:paraId="09737D00" w14:textId="3D96A34E" w:rsidR="004D7476" w:rsidRPr="00260DDB" w:rsidRDefault="004D7476">
            <w:pPr>
              <w:rPr>
                <w:sz w:val="18"/>
                <w:szCs w:val="18"/>
              </w:rPr>
            </w:pPr>
            <w:r w:rsidRPr="00260DDB">
              <w:rPr>
                <w:sz w:val="18"/>
                <w:szCs w:val="18"/>
              </w:rPr>
              <w:t>string</w:t>
            </w:r>
          </w:p>
        </w:tc>
        <w:tc>
          <w:tcPr>
            <w:tcW w:w="3550" w:type="dxa"/>
          </w:tcPr>
          <w:p w14:paraId="2E8F2ACA" w14:textId="68E9A281" w:rsidR="004D7476" w:rsidRPr="004D7476" w:rsidRDefault="004D7476">
            <w:pPr>
              <w:rPr>
                <w:sz w:val="16"/>
                <w:szCs w:val="16"/>
              </w:rPr>
            </w:pPr>
            <w:r>
              <w:rPr>
                <w:sz w:val="16"/>
                <w:szCs w:val="16"/>
              </w:rPr>
              <w:t>the role the person contributes to movie</w:t>
            </w:r>
          </w:p>
        </w:tc>
        <w:tc>
          <w:tcPr>
            <w:tcW w:w="2430" w:type="dxa"/>
          </w:tcPr>
          <w:p w14:paraId="45694D4A" w14:textId="5DF57E03" w:rsidR="004D7476" w:rsidRPr="004D7476" w:rsidRDefault="004D7476">
            <w:pPr>
              <w:rPr>
                <w:sz w:val="18"/>
                <w:szCs w:val="18"/>
              </w:rPr>
            </w:pPr>
            <w:r>
              <w:rPr>
                <w:sz w:val="18"/>
                <w:szCs w:val="18"/>
              </w:rPr>
              <w:t>Key, entity</w:t>
            </w:r>
          </w:p>
        </w:tc>
      </w:tr>
      <w:tr w:rsidR="004D7476" w14:paraId="64B27781" w14:textId="77777777" w:rsidTr="004F3FA4">
        <w:trPr>
          <w:trHeight w:val="254"/>
        </w:trPr>
        <w:tc>
          <w:tcPr>
            <w:tcW w:w="1889" w:type="dxa"/>
          </w:tcPr>
          <w:p w14:paraId="20757DEE" w14:textId="08E7F724" w:rsidR="004D7476" w:rsidRPr="004F3FA4" w:rsidRDefault="004D7476" w:rsidP="004D7476">
            <w:pPr>
              <w:rPr>
                <w:sz w:val="18"/>
                <w:szCs w:val="18"/>
              </w:rPr>
            </w:pPr>
            <w:r>
              <w:rPr>
                <w:sz w:val="18"/>
                <w:szCs w:val="18"/>
              </w:rPr>
              <w:t>Swork : person_key</w:t>
            </w:r>
          </w:p>
        </w:tc>
        <w:tc>
          <w:tcPr>
            <w:tcW w:w="1846" w:type="dxa"/>
          </w:tcPr>
          <w:p w14:paraId="566CE7E7" w14:textId="0783616F" w:rsidR="004D7476" w:rsidRPr="00260DDB" w:rsidRDefault="004D7476" w:rsidP="004D7476">
            <w:pPr>
              <w:rPr>
                <w:sz w:val="18"/>
                <w:szCs w:val="18"/>
              </w:rPr>
            </w:pPr>
            <w:r w:rsidRPr="00260DDB">
              <w:rPr>
                <w:sz w:val="18"/>
                <w:szCs w:val="18"/>
              </w:rPr>
              <w:t>int</w:t>
            </w:r>
          </w:p>
        </w:tc>
        <w:tc>
          <w:tcPr>
            <w:tcW w:w="3550" w:type="dxa"/>
          </w:tcPr>
          <w:p w14:paraId="2B097DF5" w14:textId="6AAB02EF" w:rsidR="004D7476" w:rsidRPr="004D7476" w:rsidRDefault="004D7476" w:rsidP="004D7476">
            <w:pPr>
              <w:rPr>
                <w:sz w:val="16"/>
                <w:szCs w:val="16"/>
              </w:rPr>
            </w:pPr>
            <w:r>
              <w:rPr>
                <w:sz w:val="16"/>
                <w:szCs w:val="16"/>
              </w:rPr>
              <w:t xml:space="preserve">identifies the person in the relationship </w:t>
            </w:r>
          </w:p>
        </w:tc>
        <w:tc>
          <w:tcPr>
            <w:tcW w:w="2430" w:type="dxa"/>
          </w:tcPr>
          <w:p w14:paraId="2631EF34" w14:textId="5A5E6056" w:rsidR="004D7476" w:rsidRPr="004D7476" w:rsidRDefault="004D7476" w:rsidP="004D7476">
            <w:pPr>
              <w:rPr>
                <w:sz w:val="18"/>
                <w:szCs w:val="18"/>
              </w:rPr>
            </w:pPr>
            <w:r>
              <w:rPr>
                <w:sz w:val="18"/>
                <w:szCs w:val="18"/>
              </w:rPr>
              <w:t>Referential, key, entity</w:t>
            </w:r>
          </w:p>
        </w:tc>
      </w:tr>
      <w:tr w:rsidR="004D7476" w14:paraId="7C5BBDC2" w14:textId="77777777" w:rsidTr="004F3FA4">
        <w:trPr>
          <w:trHeight w:val="254"/>
        </w:trPr>
        <w:tc>
          <w:tcPr>
            <w:tcW w:w="1889" w:type="dxa"/>
          </w:tcPr>
          <w:p w14:paraId="29695868" w14:textId="2C7A80B2" w:rsidR="004D7476" w:rsidRPr="004F3FA4" w:rsidRDefault="004D7476" w:rsidP="004D7476">
            <w:pPr>
              <w:rPr>
                <w:sz w:val="18"/>
                <w:szCs w:val="18"/>
              </w:rPr>
            </w:pPr>
            <w:r>
              <w:rPr>
                <w:sz w:val="18"/>
                <w:szCs w:val="18"/>
              </w:rPr>
              <w:t>Swork : show_key</w:t>
            </w:r>
          </w:p>
        </w:tc>
        <w:tc>
          <w:tcPr>
            <w:tcW w:w="1846" w:type="dxa"/>
          </w:tcPr>
          <w:p w14:paraId="4971691E" w14:textId="53F1EC2F" w:rsidR="004D7476" w:rsidRPr="00260DDB" w:rsidRDefault="004D7476" w:rsidP="004D7476">
            <w:pPr>
              <w:rPr>
                <w:sz w:val="18"/>
                <w:szCs w:val="18"/>
              </w:rPr>
            </w:pPr>
            <w:r w:rsidRPr="00260DDB">
              <w:rPr>
                <w:sz w:val="18"/>
                <w:szCs w:val="18"/>
              </w:rPr>
              <w:t>int</w:t>
            </w:r>
          </w:p>
        </w:tc>
        <w:tc>
          <w:tcPr>
            <w:tcW w:w="3550" w:type="dxa"/>
          </w:tcPr>
          <w:p w14:paraId="1EDA8DD9" w14:textId="76D3252E" w:rsidR="004D7476" w:rsidRPr="004D7476" w:rsidRDefault="004D7476" w:rsidP="004D7476">
            <w:pPr>
              <w:rPr>
                <w:sz w:val="16"/>
                <w:szCs w:val="16"/>
              </w:rPr>
            </w:pPr>
            <w:r>
              <w:rPr>
                <w:sz w:val="16"/>
                <w:szCs w:val="16"/>
              </w:rPr>
              <w:t>identifies the show in the relationship</w:t>
            </w:r>
          </w:p>
        </w:tc>
        <w:tc>
          <w:tcPr>
            <w:tcW w:w="2430" w:type="dxa"/>
          </w:tcPr>
          <w:p w14:paraId="41809187" w14:textId="0D1E25CE" w:rsidR="004D7476" w:rsidRPr="004D7476" w:rsidRDefault="004D7476" w:rsidP="004D7476">
            <w:pPr>
              <w:rPr>
                <w:sz w:val="18"/>
                <w:szCs w:val="18"/>
              </w:rPr>
            </w:pPr>
            <w:r>
              <w:rPr>
                <w:sz w:val="18"/>
                <w:szCs w:val="18"/>
              </w:rPr>
              <w:t>Referential, key, entity</w:t>
            </w:r>
          </w:p>
        </w:tc>
      </w:tr>
      <w:tr w:rsidR="004D7476" w14:paraId="775D58B1" w14:textId="77777777" w:rsidTr="004F3FA4">
        <w:trPr>
          <w:trHeight w:val="254"/>
        </w:trPr>
        <w:tc>
          <w:tcPr>
            <w:tcW w:w="1889" w:type="dxa"/>
          </w:tcPr>
          <w:p w14:paraId="7FA05B93" w14:textId="06A54290" w:rsidR="004D7476" w:rsidRPr="004F3FA4" w:rsidRDefault="004D7476" w:rsidP="004D7476">
            <w:pPr>
              <w:rPr>
                <w:sz w:val="18"/>
                <w:szCs w:val="18"/>
              </w:rPr>
            </w:pPr>
            <w:r>
              <w:rPr>
                <w:sz w:val="18"/>
                <w:szCs w:val="18"/>
              </w:rPr>
              <w:t>Swork : season_num</w:t>
            </w:r>
          </w:p>
        </w:tc>
        <w:tc>
          <w:tcPr>
            <w:tcW w:w="1846" w:type="dxa"/>
          </w:tcPr>
          <w:p w14:paraId="45E62631" w14:textId="196474C1" w:rsidR="004D7476" w:rsidRPr="00260DDB" w:rsidRDefault="004D7476" w:rsidP="004D7476">
            <w:pPr>
              <w:rPr>
                <w:sz w:val="18"/>
                <w:szCs w:val="18"/>
              </w:rPr>
            </w:pPr>
            <w:r w:rsidRPr="00260DDB">
              <w:rPr>
                <w:sz w:val="18"/>
                <w:szCs w:val="18"/>
              </w:rPr>
              <w:t>int</w:t>
            </w:r>
          </w:p>
        </w:tc>
        <w:tc>
          <w:tcPr>
            <w:tcW w:w="3550" w:type="dxa"/>
          </w:tcPr>
          <w:p w14:paraId="2953EF28" w14:textId="3D4C37E8" w:rsidR="004D7476" w:rsidRPr="004D7476" w:rsidRDefault="004D7476" w:rsidP="004D7476">
            <w:pPr>
              <w:rPr>
                <w:sz w:val="16"/>
                <w:szCs w:val="16"/>
              </w:rPr>
            </w:pPr>
            <w:r>
              <w:rPr>
                <w:sz w:val="16"/>
                <w:szCs w:val="16"/>
              </w:rPr>
              <w:t>identifies the season of the show that the person worked on</w:t>
            </w:r>
          </w:p>
        </w:tc>
        <w:tc>
          <w:tcPr>
            <w:tcW w:w="2430" w:type="dxa"/>
          </w:tcPr>
          <w:p w14:paraId="140AA4B4" w14:textId="4CF93DE6" w:rsidR="004D7476" w:rsidRPr="004D7476" w:rsidRDefault="004D7476" w:rsidP="004D7476">
            <w:pPr>
              <w:rPr>
                <w:sz w:val="18"/>
                <w:szCs w:val="18"/>
              </w:rPr>
            </w:pPr>
            <w:r>
              <w:rPr>
                <w:sz w:val="18"/>
                <w:szCs w:val="18"/>
              </w:rPr>
              <w:t>Referential, key, entity</w:t>
            </w:r>
          </w:p>
        </w:tc>
      </w:tr>
      <w:tr w:rsidR="004D7476" w14:paraId="44DDA7A0" w14:textId="77777777" w:rsidTr="004F3FA4">
        <w:trPr>
          <w:trHeight w:val="254"/>
        </w:trPr>
        <w:tc>
          <w:tcPr>
            <w:tcW w:w="1889" w:type="dxa"/>
          </w:tcPr>
          <w:p w14:paraId="3E3F26DA" w14:textId="76958DF7" w:rsidR="004D7476" w:rsidRPr="004F3FA4" w:rsidRDefault="004D7476" w:rsidP="004D7476">
            <w:pPr>
              <w:rPr>
                <w:sz w:val="18"/>
                <w:szCs w:val="18"/>
              </w:rPr>
            </w:pPr>
            <w:r>
              <w:rPr>
                <w:sz w:val="18"/>
                <w:szCs w:val="18"/>
              </w:rPr>
              <w:t>Swork : role</w:t>
            </w:r>
          </w:p>
        </w:tc>
        <w:tc>
          <w:tcPr>
            <w:tcW w:w="1846" w:type="dxa"/>
          </w:tcPr>
          <w:p w14:paraId="17C24EEB" w14:textId="24749416" w:rsidR="004D7476" w:rsidRPr="00260DDB" w:rsidRDefault="004D7476" w:rsidP="004D7476">
            <w:pPr>
              <w:rPr>
                <w:sz w:val="18"/>
                <w:szCs w:val="18"/>
              </w:rPr>
            </w:pPr>
            <w:r w:rsidRPr="00260DDB">
              <w:rPr>
                <w:sz w:val="18"/>
                <w:szCs w:val="18"/>
              </w:rPr>
              <w:t>string</w:t>
            </w:r>
          </w:p>
        </w:tc>
        <w:tc>
          <w:tcPr>
            <w:tcW w:w="3550" w:type="dxa"/>
          </w:tcPr>
          <w:p w14:paraId="145A390F" w14:textId="39EE46FD" w:rsidR="004D7476" w:rsidRPr="004D7476" w:rsidRDefault="004D7476" w:rsidP="004D7476">
            <w:pPr>
              <w:rPr>
                <w:sz w:val="16"/>
                <w:szCs w:val="16"/>
              </w:rPr>
            </w:pPr>
            <w:r>
              <w:rPr>
                <w:sz w:val="16"/>
                <w:szCs w:val="16"/>
              </w:rPr>
              <w:t>the role the person contributes to the season</w:t>
            </w:r>
          </w:p>
        </w:tc>
        <w:tc>
          <w:tcPr>
            <w:tcW w:w="2430" w:type="dxa"/>
          </w:tcPr>
          <w:p w14:paraId="644BA3F4" w14:textId="3D655251" w:rsidR="004D7476" w:rsidRPr="004D7476" w:rsidRDefault="004D7476" w:rsidP="004D7476">
            <w:pPr>
              <w:rPr>
                <w:sz w:val="18"/>
                <w:szCs w:val="18"/>
              </w:rPr>
            </w:pPr>
            <w:r>
              <w:rPr>
                <w:sz w:val="18"/>
                <w:szCs w:val="18"/>
              </w:rPr>
              <w:t>Key, entity</w:t>
            </w:r>
          </w:p>
        </w:tc>
      </w:tr>
      <w:tr w:rsidR="004D7476" w14:paraId="47ABE75F" w14:textId="77777777" w:rsidTr="004F3FA4">
        <w:trPr>
          <w:trHeight w:val="254"/>
        </w:trPr>
        <w:tc>
          <w:tcPr>
            <w:tcW w:w="1889" w:type="dxa"/>
          </w:tcPr>
          <w:p w14:paraId="55038984" w14:textId="1D4C7907" w:rsidR="004D7476" w:rsidRPr="004F3FA4" w:rsidRDefault="00260DDB" w:rsidP="004D7476">
            <w:pPr>
              <w:rPr>
                <w:sz w:val="18"/>
                <w:szCs w:val="18"/>
              </w:rPr>
            </w:pPr>
            <w:r>
              <w:rPr>
                <w:sz w:val="18"/>
                <w:szCs w:val="18"/>
              </w:rPr>
              <w:t>SOS : show_key</w:t>
            </w:r>
          </w:p>
        </w:tc>
        <w:tc>
          <w:tcPr>
            <w:tcW w:w="1846" w:type="dxa"/>
          </w:tcPr>
          <w:p w14:paraId="03BF618D" w14:textId="6824D32C" w:rsidR="004D7476" w:rsidRPr="00260DDB" w:rsidRDefault="00260DDB" w:rsidP="004D7476">
            <w:pPr>
              <w:rPr>
                <w:sz w:val="18"/>
                <w:szCs w:val="18"/>
              </w:rPr>
            </w:pPr>
            <w:r w:rsidRPr="00260DDB">
              <w:rPr>
                <w:sz w:val="18"/>
                <w:szCs w:val="18"/>
              </w:rPr>
              <w:t>int</w:t>
            </w:r>
          </w:p>
        </w:tc>
        <w:tc>
          <w:tcPr>
            <w:tcW w:w="3550" w:type="dxa"/>
          </w:tcPr>
          <w:p w14:paraId="600E1478" w14:textId="2B186364" w:rsidR="004D7476" w:rsidRPr="004D7476" w:rsidRDefault="00260DDB" w:rsidP="004D7476">
            <w:pPr>
              <w:rPr>
                <w:sz w:val="16"/>
                <w:szCs w:val="16"/>
              </w:rPr>
            </w:pPr>
            <w:r>
              <w:rPr>
                <w:sz w:val="16"/>
                <w:szCs w:val="16"/>
              </w:rPr>
              <w:t>identifies the show in the relationship</w:t>
            </w:r>
          </w:p>
        </w:tc>
        <w:tc>
          <w:tcPr>
            <w:tcW w:w="2430" w:type="dxa"/>
          </w:tcPr>
          <w:p w14:paraId="17342CEB" w14:textId="306D3C9F" w:rsidR="004D7476" w:rsidRPr="004D7476" w:rsidRDefault="00260DDB" w:rsidP="004D7476">
            <w:pPr>
              <w:rPr>
                <w:sz w:val="18"/>
                <w:szCs w:val="18"/>
              </w:rPr>
            </w:pPr>
            <w:r>
              <w:rPr>
                <w:sz w:val="18"/>
                <w:szCs w:val="18"/>
              </w:rPr>
              <w:t>Referential, key, entity</w:t>
            </w:r>
          </w:p>
        </w:tc>
      </w:tr>
      <w:tr w:rsidR="004D7476" w14:paraId="795D2C21" w14:textId="77777777" w:rsidTr="004F3FA4">
        <w:trPr>
          <w:trHeight w:val="254"/>
        </w:trPr>
        <w:tc>
          <w:tcPr>
            <w:tcW w:w="1889" w:type="dxa"/>
          </w:tcPr>
          <w:p w14:paraId="7051F33F" w14:textId="3471D3D4" w:rsidR="004D7476" w:rsidRPr="004F3FA4" w:rsidRDefault="00260DDB" w:rsidP="004D7476">
            <w:pPr>
              <w:rPr>
                <w:sz w:val="18"/>
                <w:szCs w:val="18"/>
              </w:rPr>
            </w:pPr>
            <w:r>
              <w:rPr>
                <w:sz w:val="18"/>
                <w:szCs w:val="18"/>
              </w:rPr>
              <w:t>SOS : season_num</w:t>
            </w:r>
          </w:p>
        </w:tc>
        <w:tc>
          <w:tcPr>
            <w:tcW w:w="1846" w:type="dxa"/>
          </w:tcPr>
          <w:p w14:paraId="12ED9CD1" w14:textId="145B37BC" w:rsidR="004D7476" w:rsidRPr="00260DDB" w:rsidRDefault="00260DDB" w:rsidP="004D7476">
            <w:pPr>
              <w:rPr>
                <w:sz w:val="18"/>
                <w:szCs w:val="18"/>
              </w:rPr>
            </w:pPr>
            <w:r w:rsidRPr="00260DDB">
              <w:rPr>
                <w:sz w:val="18"/>
                <w:szCs w:val="18"/>
              </w:rPr>
              <w:t>int</w:t>
            </w:r>
          </w:p>
        </w:tc>
        <w:tc>
          <w:tcPr>
            <w:tcW w:w="3550" w:type="dxa"/>
          </w:tcPr>
          <w:p w14:paraId="40A5CB2D" w14:textId="615CDFE9" w:rsidR="004D7476" w:rsidRPr="004D7476" w:rsidRDefault="00260DDB" w:rsidP="004D7476">
            <w:pPr>
              <w:rPr>
                <w:sz w:val="16"/>
                <w:szCs w:val="16"/>
              </w:rPr>
            </w:pPr>
            <w:r>
              <w:rPr>
                <w:sz w:val="16"/>
                <w:szCs w:val="16"/>
              </w:rPr>
              <w:t>identifies the season of the show that is being streamed</w:t>
            </w:r>
          </w:p>
        </w:tc>
        <w:tc>
          <w:tcPr>
            <w:tcW w:w="2430" w:type="dxa"/>
          </w:tcPr>
          <w:p w14:paraId="3370619A" w14:textId="5E763146" w:rsidR="004D7476" w:rsidRPr="004D7476" w:rsidRDefault="00260DDB" w:rsidP="004D7476">
            <w:pPr>
              <w:rPr>
                <w:sz w:val="18"/>
                <w:szCs w:val="18"/>
              </w:rPr>
            </w:pPr>
            <w:r>
              <w:rPr>
                <w:sz w:val="18"/>
                <w:szCs w:val="18"/>
              </w:rPr>
              <w:t>Referential, key, entity</w:t>
            </w:r>
          </w:p>
        </w:tc>
      </w:tr>
      <w:tr w:rsidR="004D7476" w14:paraId="68BD37A8" w14:textId="77777777" w:rsidTr="004F3FA4">
        <w:trPr>
          <w:trHeight w:val="254"/>
        </w:trPr>
        <w:tc>
          <w:tcPr>
            <w:tcW w:w="1889" w:type="dxa"/>
          </w:tcPr>
          <w:p w14:paraId="58D6F868" w14:textId="6772DB60" w:rsidR="004D7476" w:rsidRPr="004F3FA4" w:rsidRDefault="00260DDB" w:rsidP="004D7476">
            <w:pPr>
              <w:rPr>
                <w:sz w:val="18"/>
                <w:szCs w:val="18"/>
              </w:rPr>
            </w:pPr>
            <w:r>
              <w:rPr>
                <w:sz w:val="18"/>
                <w:szCs w:val="18"/>
              </w:rPr>
              <w:t>SOS : Site_name</w:t>
            </w:r>
          </w:p>
        </w:tc>
        <w:tc>
          <w:tcPr>
            <w:tcW w:w="1846" w:type="dxa"/>
          </w:tcPr>
          <w:p w14:paraId="4A0480F4" w14:textId="512BBA22" w:rsidR="004D7476" w:rsidRPr="00260DDB" w:rsidRDefault="00260DDB" w:rsidP="004D7476">
            <w:pPr>
              <w:rPr>
                <w:sz w:val="18"/>
                <w:szCs w:val="18"/>
              </w:rPr>
            </w:pPr>
            <w:r>
              <w:rPr>
                <w:sz w:val="18"/>
                <w:szCs w:val="18"/>
              </w:rPr>
              <w:t>string</w:t>
            </w:r>
          </w:p>
        </w:tc>
        <w:tc>
          <w:tcPr>
            <w:tcW w:w="3550" w:type="dxa"/>
          </w:tcPr>
          <w:p w14:paraId="29D3DBF2" w14:textId="066B788E" w:rsidR="004D7476" w:rsidRPr="004D7476" w:rsidRDefault="00260DDB" w:rsidP="004D7476">
            <w:pPr>
              <w:rPr>
                <w:sz w:val="16"/>
                <w:szCs w:val="16"/>
              </w:rPr>
            </w:pPr>
            <w:r>
              <w:rPr>
                <w:sz w:val="16"/>
                <w:szCs w:val="16"/>
              </w:rPr>
              <w:t>identifies the site that the season is being streamed on</w:t>
            </w:r>
          </w:p>
        </w:tc>
        <w:tc>
          <w:tcPr>
            <w:tcW w:w="2430" w:type="dxa"/>
          </w:tcPr>
          <w:p w14:paraId="3FA99B72" w14:textId="2C02B7C3" w:rsidR="004D7476" w:rsidRPr="004D7476" w:rsidRDefault="00260DDB" w:rsidP="004D7476">
            <w:pPr>
              <w:rPr>
                <w:sz w:val="18"/>
                <w:szCs w:val="18"/>
              </w:rPr>
            </w:pPr>
            <w:r>
              <w:rPr>
                <w:sz w:val="18"/>
                <w:szCs w:val="18"/>
              </w:rPr>
              <w:t>Referential, key, entity</w:t>
            </w:r>
          </w:p>
        </w:tc>
      </w:tr>
      <w:tr w:rsidR="004D7476" w14:paraId="6DEC2AD3" w14:textId="77777777" w:rsidTr="004F3FA4">
        <w:trPr>
          <w:trHeight w:val="254"/>
        </w:trPr>
        <w:tc>
          <w:tcPr>
            <w:tcW w:w="1889" w:type="dxa"/>
          </w:tcPr>
          <w:p w14:paraId="3C4D537D" w14:textId="6C3276DC" w:rsidR="004D7476" w:rsidRPr="004F3FA4" w:rsidRDefault="00260DDB" w:rsidP="004D7476">
            <w:pPr>
              <w:rPr>
                <w:sz w:val="18"/>
                <w:szCs w:val="18"/>
              </w:rPr>
            </w:pPr>
            <w:r>
              <w:rPr>
                <w:sz w:val="18"/>
                <w:szCs w:val="18"/>
              </w:rPr>
              <w:t>SOS : Incl_plan</w:t>
            </w:r>
          </w:p>
        </w:tc>
        <w:tc>
          <w:tcPr>
            <w:tcW w:w="1846" w:type="dxa"/>
          </w:tcPr>
          <w:p w14:paraId="7D88BEDF" w14:textId="0D2F74DA" w:rsidR="004D7476" w:rsidRPr="00260DDB" w:rsidRDefault="00260DDB" w:rsidP="004D7476">
            <w:pPr>
              <w:rPr>
                <w:sz w:val="18"/>
                <w:szCs w:val="18"/>
              </w:rPr>
            </w:pPr>
            <w:r>
              <w:rPr>
                <w:sz w:val="18"/>
                <w:szCs w:val="18"/>
              </w:rPr>
              <w:t>string</w:t>
            </w:r>
          </w:p>
        </w:tc>
        <w:tc>
          <w:tcPr>
            <w:tcW w:w="3550" w:type="dxa"/>
          </w:tcPr>
          <w:p w14:paraId="020F5EC9" w14:textId="3AA8C59E" w:rsidR="004D7476" w:rsidRPr="004D7476" w:rsidRDefault="00260DDB" w:rsidP="004D7476">
            <w:pPr>
              <w:rPr>
                <w:sz w:val="16"/>
                <w:szCs w:val="16"/>
              </w:rPr>
            </w:pPr>
            <w:r>
              <w:rPr>
                <w:sz w:val="16"/>
                <w:szCs w:val="16"/>
              </w:rPr>
              <w:t>identifies the plan the users can watch the referenced season on the site being referenced</w:t>
            </w:r>
          </w:p>
        </w:tc>
        <w:tc>
          <w:tcPr>
            <w:tcW w:w="2430" w:type="dxa"/>
          </w:tcPr>
          <w:p w14:paraId="22B3FC8B" w14:textId="067BE96C" w:rsidR="004D7476" w:rsidRPr="004D7476" w:rsidRDefault="00260DDB" w:rsidP="004D7476">
            <w:pPr>
              <w:rPr>
                <w:sz w:val="18"/>
                <w:szCs w:val="18"/>
              </w:rPr>
            </w:pPr>
            <w:r>
              <w:rPr>
                <w:sz w:val="18"/>
                <w:szCs w:val="18"/>
              </w:rPr>
              <w:t>Referential, key, entity</w:t>
            </w:r>
          </w:p>
        </w:tc>
      </w:tr>
    </w:tbl>
    <w:p w14:paraId="0FF50D56" w14:textId="363F17E2" w:rsidR="00347D60" w:rsidRDefault="00260DDB">
      <w:pPr>
        <w:pBdr>
          <w:bottom w:val="single" w:sz="6" w:space="1" w:color="auto"/>
        </w:pBdr>
      </w:pPr>
      <w:r>
        <w:lastRenderedPageBreak/>
        <w:t xml:space="preserve">Application program design: </w:t>
      </w:r>
      <w:r w:rsidR="0051164D" w:rsidRPr="0051164D">
        <w:rPr>
          <w:b/>
          <w:bCs/>
          <w:u w:val="single"/>
        </w:rPr>
        <w:t>Changed</w:t>
      </w:r>
    </w:p>
    <w:p w14:paraId="295D77A3" w14:textId="2307DA72" w:rsidR="00AB3AFE" w:rsidRDefault="00260DDB">
      <w:r>
        <w:t>Function 1. Search for a movie or show</w:t>
      </w:r>
      <w:r w:rsidR="00170B38">
        <w:br/>
        <w:t>// accesses “Movie”, and “Show” tables</w:t>
      </w:r>
      <w:r w:rsidR="00AB3AFE">
        <w:br/>
        <w:t>Input: movie or show, movie/ show name</w:t>
      </w:r>
      <w:r w:rsidR="00AB3AFE">
        <w:br/>
        <w:t>Steps:</w:t>
      </w:r>
      <w:r w:rsidR="00AB3AFE">
        <w:br/>
        <w:t xml:space="preserve">(1) </w:t>
      </w:r>
      <w:r w:rsidR="00470E60">
        <w:t>Query the “title” attribute in the respective “movie” or “show” table for matches to the user input</w:t>
      </w:r>
      <w:r w:rsidR="00470E60">
        <w:br/>
        <w:t>(2) Display a list of “title” and release dates of close or identical matches</w:t>
      </w:r>
      <w:r w:rsidR="00170B38">
        <w:t xml:space="preserve"> for movies, and shows only display the “title”</w:t>
      </w:r>
    </w:p>
    <w:p w14:paraId="1AD76474" w14:textId="77777777" w:rsidR="00470E60" w:rsidRDefault="00470E60"/>
    <w:p w14:paraId="7309AFD2" w14:textId="6DC7BF6E" w:rsidR="00AB3AFE" w:rsidRDefault="00260DDB">
      <w:r>
        <w:t>Function 2. Search through a streaming site</w:t>
      </w:r>
      <w:r w:rsidR="00170B38">
        <w:br/>
        <w:t>// accesses “SOS”, “SOM”, “Movie”, “Show” tables</w:t>
      </w:r>
      <w:r w:rsidR="00AB3AFE">
        <w:br/>
        <w:t>Input: site name</w:t>
      </w:r>
      <w:r w:rsidR="00AB3AFE">
        <w:br/>
        <w:t>Steps:</w:t>
      </w:r>
      <w:r w:rsidR="00AB3AFE">
        <w:br/>
        <w:t>(1)</w:t>
      </w:r>
      <w:r w:rsidR="00470E60">
        <w:t xml:space="preserve"> Display a list of “titles” and release dates of movies that have its “movie_key” in a SOM table tuple with “Site_name” matching the user input, also display a portion of the list as “titles” of shows that have its “show_key” in a SOS table tuple with “Site_name” matching the user input</w:t>
      </w:r>
    </w:p>
    <w:p w14:paraId="7E54A1FF" w14:textId="77777777" w:rsidR="00AB3AFE" w:rsidRDefault="00AB3AFE"/>
    <w:p w14:paraId="25C12F1A" w14:textId="718A97C2" w:rsidR="00EB0405" w:rsidRDefault="00AB3AFE">
      <w:r>
        <w:t>Function 3. Select a show</w:t>
      </w:r>
      <w:r w:rsidR="00170B38">
        <w:br/>
        <w:t>// accesses “SOS”, “Season”, “Show”</w:t>
      </w:r>
      <w:r w:rsidR="00EB0405">
        <w:t>, “Streaming_Plan”,</w:t>
      </w:r>
      <w:r w:rsidR="00170B38">
        <w:t xml:space="preserve"> and “Swork” tables</w:t>
      </w:r>
      <w:r>
        <w:br/>
        <w:t>Input</w:t>
      </w:r>
      <w:r w:rsidR="00470E60">
        <w:t>: selected show of either function 1 or 2</w:t>
      </w:r>
      <w:r w:rsidR="00470E60">
        <w:br/>
        <w:t>Steps:</w:t>
      </w:r>
      <w:r w:rsidR="00470E60">
        <w:br/>
        <w:t xml:space="preserve">(1) </w:t>
      </w:r>
      <w:r w:rsidR="00624EC5">
        <w:t>Display “genre”, “title”, and “num_seasons” from the selected Show’s table with the matching “s_key”</w:t>
      </w:r>
      <w:r w:rsidR="00624EC5">
        <w:br/>
        <w:t>(2) Display each season that has a matching “show_key” to the selected show’s “s_key”</w:t>
      </w:r>
      <w:r w:rsidR="00170B38">
        <w:t>, along with its release date, “s_num</w:t>
      </w:r>
      <w:r w:rsidR="00C96D51">
        <w:t>”</w:t>
      </w:r>
      <w:r w:rsidR="00EB0405">
        <w:br/>
        <w:t>(3) Display for each season all “site_name” in an “SOS” tuple with matching “season_num” and “show_key” along with the “Incl_plan” and the associated “price” from the matching “Streaming_Plan” tuple</w:t>
      </w:r>
    </w:p>
    <w:p w14:paraId="5DD3B69D" w14:textId="77777777" w:rsidR="00AB3AFE" w:rsidRDefault="00AB3AFE"/>
    <w:p w14:paraId="343919F7" w14:textId="62D481B1" w:rsidR="00AB3AFE" w:rsidRDefault="00AB3AFE">
      <w:r>
        <w:t>Function 4. Select a movie</w:t>
      </w:r>
      <w:r w:rsidR="00EB0405">
        <w:br/>
        <w:t>// accesses “SOM”, “Movie”, “Streaming_Plan”, and “Mwork” tables</w:t>
      </w:r>
      <w:r w:rsidR="00EB0405">
        <w:br/>
        <w:t>Input: selected show of either function 1 or 2</w:t>
      </w:r>
      <w:r w:rsidR="00EB0405">
        <w:br/>
        <w:t>Steps:</w:t>
      </w:r>
      <w:r w:rsidR="00EB0405">
        <w:br/>
        <w:t>(1) Display “genre”, “title”, “length</w:t>
      </w:r>
      <w:r w:rsidR="0042419B">
        <w:t>” and release date from the “Movie” tuple that has the matching “m_key” from the user’s selection</w:t>
      </w:r>
      <w:r w:rsidR="0042419B">
        <w:br/>
        <w:t>(2) Display all “site_name” from “SOM” tuples that have a matching “movie_key”, along with with the “Incl_plan” and the associated “price” from the matching “Streaming_Plan” tuple</w:t>
      </w:r>
    </w:p>
    <w:p w14:paraId="2353A57C" w14:textId="77777777" w:rsidR="00AB3AFE" w:rsidRDefault="00AB3AFE"/>
    <w:p w14:paraId="73E1E135" w14:textId="737B5A15" w:rsidR="00DF37AD" w:rsidRDefault="00AB3AFE">
      <w:r>
        <w:lastRenderedPageBreak/>
        <w:t>Function 5. Update</w:t>
      </w:r>
      <w:r w:rsidR="00352822">
        <w:br/>
        <w:t>Steps:</w:t>
      </w:r>
      <w:r w:rsidR="00352822">
        <w:br/>
        <w:t>(1) get input for attributes being requested to change in the tuple</w:t>
      </w:r>
      <w:r w:rsidR="00352822">
        <w:br/>
        <w:t>(2) check if any attributes with the key constraints are changed, and if any are changed check the uniqueness of the new key, if the key is not unique abort</w:t>
      </w:r>
      <w:r w:rsidR="00DF37AD">
        <w:br/>
        <w:t>(3) check if any attributes with the Entity integrity constraint are changed, and if any are changed values are Null, if so abort.</w:t>
      </w:r>
      <w:r w:rsidR="00352822">
        <w:br/>
        <w:t>(3) check if any</w:t>
      </w:r>
      <w:r w:rsidR="00DF37AD">
        <w:t xml:space="preserve"> attributes with the referential integrity constraint are changed, and if any are changed check to see if the new value references an existing tuple, if it does not reference an existing tuple abort</w:t>
      </w:r>
      <w:r w:rsidR="00DF37AD">
        <w:br/>
        <w:t>(4) check if any of the attributes that are referenced by other tuples are changed, if so propagate the change to the other tuples</w:t>
      </w:r>
      <w:r w:rsidR="00DF37AD">
        <w:br/>
        <w:t>(5) update tuple in corresponding table</w:t>
      </w:r>
    </w:p>
    <w:p w14:paraId="7B923CAD" w14:textId="342EB874" w:rsidR="00624EC5" w:rsidRDefault="00624EC5"/>
    <w:p w14:paraId="7F66FA80" w14:textId="3464EC68" w:rsidR="00624EC5" w:rsidRDefault="00624EC5">
      <w:r>
        <w:t>Function 6. Insert</w:t>
      </w:r>
      <w:r w:rsidR="00352822">
        <w:br/>
        <w:t>Steps:</w:t>
      </w:r>
      <w:r w:rsidR="00352822">
        <w:br/>
        <w:t>(1) get input for all attributes in the corresponding tuple  //NULL is an option</w:t>
      </w:r>
      <w:r w:rsidR="00352822">
        <w:br/>
        <w:t>(2) check all attributes with the key constraint to make sure no other tuples in the corresponding table have an identical key, if a table already exists with a key abort</w:t>
      </w:r>
      <w:r w:rsidR="00DF37AD">
        <w:br/>
        <w:t>(3) check all foreign key attributes/ attributes with the referential integrity constraint to ensure that the reference an existing tuple, if no tuple exists with the referenced attribute abort</w:t>
      </w:r>
      <w:r w:rsidR="00352822">
        <w:br/>
        <w:t>(</w:t>
      </w:r>
      <w:r w:rsidR="00DF37AD">
        <w:t>4</w:t>
      </w:r>
      <w:r w:rsidR="00352822">
        <w:t>) check all attributes with the entity integrity constraint that their values in the insert are not NULL, if an attribute in the insert request tuple is NULL and marked with EIC abort</w:t>
      </w:r>
      <w:r w:rsidR="00352822">
        <w:br/>
        <w:t>(</w:t>
      </w:r>
      <w:r w:rsidR="00DF37AD">
        <w:t>5</w:t>
      </w:r>
      <w:r w:rsidR="00352822">
        <w:t>) insert tuple into corresponding table</w:t>
      </w:r>
    </w:p>
    <w:p w14:paraId="353DDDBD" w14:textId="77777777" w:rsidR="00AB3AFE" w:rsidRDefault="00AB3AFE"/>
    <w:p w14:paraId="4A084EFD" w14:textId="5DF1DCB5" w:rsidR="00AB3AFE" w:rsidRDefault="00AB3AFE">
      <w:r>
        <w:t xml:space="preserve">Function </w:t>
      </w:r>
      <w:r w:rsidR="00374724">
        <w:t>7</w:t>
      </w:r>
      <w:r>
        <w:t>. Delete</w:t>
      </w:r>
      <w:r w:rsidR="0042419B">
        <w:br/>
        <w:t>Steps:</w:t>
      </w:r>
      <w:r w:rsidR="0042419B">
        <w:br/>
        <w:t xml:space="preserve">(1) Check </w:t>
      </w:r>
      <w:r w:rsidR="00352822">
        <w:t>all attributes in the tuple to see if the are referenced by another tuple, if so abort</w:t>
      </w:r>
      <w:r w:rsidR="00352822">
        <w:br/>
        <w:t>(2) delete the tuple from its corresponding table</w:t>
      </w:r>
    </w:p>
    <w:p w14:paraId="6ED4C9A6" w14:textId="77777777" w:rsidR="00AB3AFE" w:rsidRDefault="00AB3AFE"/>
    <w:p w14:paraId="5495A9ED" w14:textId="77777777" w:rsidR="00C96D51" w:rsidRDefault="00AB3AFE">
      <w:r>
        <w:t xml:space="preserve">Function </w:t>
      </w:r>
      <w:r w:rsidR="00374724">
        <w:t>8</w:t>
      </w:r>
      <w:r>
        <w:t>. Total movies and shows</w:t>
      </w:r>
      <w:r w:rsidR="00624EC5">
        <w:br/>
        <w:t>Input: none</w:t>
      </w:r>
      <w:r w:rsidR="00624EC5">
        <w:br/>
        <w:t>Steps:</w:t>
      </w:r>
      <w:r w:rsidR="00624EC5">
        <w:br/>
      </w:r>
      <w:r w:rsidR="00170B38">
        <w:t>(1) Sum all “s_key” from the “Show” table</w:t>
      </w:r>
      <w:r w:rsidR="00170B38">
        <w:br/>
        <w:t>(2) Sum all “m_key” from the “Movie” table</w:t>
      </w:r>
      <w:r w:rsidR="00170B38">
        <w:br/>
        <w:t>(3) display the results from steps 1 and 2</w:t>
      </w:r>
    </w:p>
    <w:p w14:paraId="2BD694D2" w14:textId="77777777" w:rsidR="00C96D51" w:rsidRDefault="00C96D51"/>
    <w:p w14:paraId="0FFC268F" w14:textId="77777777" w:rsidR="00C96D51" w:rsidRDefault="00C96D51">
      <w:r>
        <w:t>Function 9. Show people working on a Movie</w:t>
      </w:r>
    </w:p>
    <w:p w14:paraId="3BEA8751" w14:textId="77777777" w:rsidR="00C96D51" w:rsidRDefault="00C96D51">
      <w:r>
        <w:t>Input: m_key</w:t>
      </w:r>
    </w:p>
    <w:p w14:paraId="01ECEA82" w14:textId="77777777" w:rsidR="00C96D51" w:rsidRDefault="00C96D51">
      <w:r>
        <w:t>Steps:</w:t>
      </w:r>
    </w:p>
    <w:p w14:paraId="5CDC45C2" w14:textId="55D6AB88" w:rsidR="00DF37AD" w:rsidRDefault="00C96D51">
      <w:r>
        <w:lastRenderedPageBreak/>
        <w:t xml:space="preserve">(1) Display every “person” “name” “role” “p_key” </w:t>
      </w:r>
      <w:r w:rsidR="0051164D">
        <w:t>along with the</w:t>
      </w:r>
      <w:r>
        <w:t xml:space="preserve"> “title” of the “movie” that </w:t>
      </w:r>
      <w:r w:rsidR="00E804CF">
        <w:t>they worked / that corresponds to the inputted m_key</w:t>
      </w:r>
      <w:r w:rsidR="00260DDB">
        <w:br/>
      </w:r>
    </w:p>
    <w:p w14:paraId="277F5933" w14:textId="325D7C91" w:rsidR="00E804CF" w:rsidRDefault="00E804CF">
      <w:r>
        <w:t>Function 10. Show people working on a season of a show</w:t>
      </w:r>
    </w:p>
    <w:p w14:paraId="058674BA" w14:textId="77896224" w:rsidR="00E804CF" w:rsidRDefault="00E804CF" w:rsidP="00E804CF">
      <w:r>
        <w:t xml:space="preserve">Input: </w:t>
      </w:r>
      <w:r>
        <w:t>s</w:t>
      </w:r>
      <w:r>
        <w:t>_key</w:t>
      </w:r>
    </w:p>
    <w:p w14:paraId="1238ABCF" w14:textId="77777777" w:rsidR="00E804CF" w:rsidRDefault="00E804CF" w:rsidP="00E804CF">
      <w:r>
        <w:t>Steps:</w:t>
      </w:r>
    </w:p>
    <w:p w14:paraId="08621D75" w14:textId="0DEA7895" w:rsidR="00E804CF" w:rsidRDefault="00E804CF">
      <w:r>
        <w:t xml:space="preserve">(1) Display every “person” “name” “role” “p_key” along with the “title” </w:t>
      </w:r>
      <w:r>
        <w:t xml:space="preserve">and all “S_num” </w:t>
      </w:r>
      <w:r>
        <w:t>of the</w:t>
      </w:r>
      <w:r>
        <w:t xml:space="preserve"> “season”</w:t>
      </w:r>
      <w:r>
        <w:t xml:space="preserve"> </w:t>
      </w:r>
      <w:r>
        <w:t xml:space="preserve">of the </w:t>
      </w:r>
      <w:r>
        <w:t>“</w:t>
      </w:r>
      <w:r>
        <w:t>show</w:t>
      </w:r>
      <w:r>
        <w:t xml:space="preserve">” that they worked / that corresponds to the inputted </w:t>
      </w:r>
      <w:r>
        <w:t>s</w:t>
      </w:r>
      <w:r>
        <w:t>_key</w:t>
      </w:r>
      <w:r>
        <w:t xml:space="preserve"> </w:t>
      </w:r>
      <w:r w:rsidR="00DF37AD">
        <w:br w:type="page"/>
      </w:r>
    </w:p>
    <w:p w14:paraId="7F623142" w14:textId="3C0792EB" w:rsidR="00260DDB" w:rsidRDefault="00E804CF">
      <w:r>
        <w:lastRenderedPageBreak/>
        <w:t>Installation Instructions</w:t>
      </w:r>
      <w:r w:rsidR="00524E2D">
        <w:t>:</w:t>
      </w:r>
    </w:p>
    <w:p w14:paraId="4218DECD" w14:textId="4F2848B8" w:rsidR="00524E2D" w:rsidRDefault="00524E2D"/>
    <w:p w14:paraId="29534345" w14:textId="4AC0CA65" w:rsidR="00524E2D" w:rsidRDefault="00524E2D">
      <w:r>
        <w:t>Intended Operating System – Windows 10</w:t>
      </w:r>
    </w:p>
    <w:p w14:paraId="61215816" w14:textId="5065BABA" w:rsidR="00524E2D" w:rsidRDefault="00524E2D">
      <w:r>
        <w:t>Installation Steps:</w:t>
      </w:r>
    </w:p>
    <w:p w14:paraId="69B96495" w14:textId="7FAECBCC" w:rsidR="00524E2D" w:rsidRDefault="00524E2D">
      <w:r>
        <w:t>1. Follow San Yeung’s Installation Guide for MySQL till the end</w:t>
      </w:r>
    </w:p>
    <w:p w14:paraId="4FF99A34" w14:textId="4080E9DC" w:rsidR="00D61324" w:rsidRDefault="00524E2D">
      <w:r>
        <w:t>2. Go to the all ready opened MySQL Workbench</w:t>
      </w:r>
      <w:r w:rsidR="00D61324">
        <w:t>/ Open MySQL Workbench and Click the home Icon at the top left of the window</w:t>
      </w:r>
    </w:p>
    <w:p w14:paraId="2C987749" w14:textId="5EC04A15" w:rsidR="00D61324" w:rsidRDefault="00D61324">
      <w:r>
        <w:t>3. Click on Local instance MySQL80</w:t>
      </w:r>
    </w:p>
    <w:p w14:paraId="11E6E2AB" w14:textId="0768C335" w:rsidR="00D61324" w:rsidRDefault="00D61324">
      <w:r>
        <w:t>4. Right Click on the navigator on left side of the window (under SCHEMAS) and click Create Schema</w:t>
      </w:r>
    </w:p>
    <w:p w14:paraId="591586D1" w14:textId="5F34EA92" w:rsidR="00D61324" w:rsidRDefault="00D61324">
      <w:r>
        <w:t>5. Name the schema whatever you want and then click apply at the bottom</w:t>
      </w:r>
    </w:p>
    <w:p w14:paraId="0C17BA09" w14:textId="0EBA0AF7" w:rsidR="00D61324" w:rsidRDefault="00D61324">
      <w:r>
        <w:t>6. Double click the newly created Schema in the navigator pane on the left</w:t>
      </w:r>
    </w:p>
    <w:p w14:paraId="124366EC" w14:textId="0296C7F2" w:rsidR="00D61324" w:rsidRDefault="00D61324">
      <w:r>
        <w:t xml:space="preserve">7. extract “MovieDatabase Project.SQL” from </w:t>
      </w:r>
      <w:r w:rsidR="006F111B">
        <w:t>“CARLSON_source.zip”</w:t>
      </w:r>
    </w:p>
    <w:p w14:paraId="6D8133C7" w14:textId="1BB2ABCE" w:rsidR="006F111B" w:rsidRDefault="006F111B">
      <w:r>
        <w:t>8. back on MySQL Workbench, click File at the top left corner, then click “Open SQL Script”, find and click on “MovieDatabase Project.SQL” then click open at the bottom right</w:t>
      </w:r>
    </w:p>
    <w:p w14:paraId="3075CACA" w14:textId="6541B85A" w:rsidR="006F111B" w:rsidRDefault="006F111B">
      <w:r>
        <w:t>9. In the center pane of MySQL Workbench, click on the tab labeled “</w:t>
      </w:r>
      <w:r>
        <w:t>MovieDatabase Project</w:t>
      </w:r>
      <w:r>
        <w:t>” then click the regular lightning bolt under it</w:t>
      </w:r>
    </w:p>
    <w:p w14:paraId="254A3894" w14:textId="54EA2444" w:rsidR="006F111B" w:rsidRDefault="006F111B">
      <w:r>
        <w:t>10. the database, with its tables, procedures, and some real data have been</w:t>
      </w:r>
      <w:r w:rsidR="00BB483F">
        <w:t xml:space="preserve"> installed and can now be used in whatever way</w:t>
      </w:r>
    </w:p>
    <w:p w14:paraId="2D81211B" w14:textId="0AC55BD9" w:rsidR="00BB483F" w:rsidRDefault="00BB483F"/>
    <w:p w14:paraId="50613FBD" w14:textId="56865FFD" w:rsidR="00BB483F" w:rsidRDefault="00BB483F">
      <w:r>
        <w:t>Dependencies – None</w:t>
      </w:r>
    </w:p>
    <w:p w14:paraId="4E8DE42A" w14:textId="77777777" w:rsidR="00BB483F" w:rsidRDefault="00BB483F">
      <w:r>
        <w:br w:type="page"/>
      </w:r>
    </w:p>
    <w:p w14:paraId="34A36081" w14:textId="5ACC2058" w:rsidR="00BB483F" w:rsidRDefault="00BB483F">
      <w:r>
        <w:lastRenderedPageBreak/>
        <w:t>User manual:</w:t>
      </w:r>
    </w:p>
    <w:p w14:paraId="6401B1AC" w14:textId="59586EAF" w:rsidR="00BB483F" w:rsidRDefault="00BB483F">
      <w:r>
        <w:t>Once the Database is installed the Movie Database can be used through the MySQL Workbench that it was installed using.</w:t>
      </w:r>
      <w:r w:rsidR="00572A6C" w:rsidRPr="00572A6C">
        <w:rPr>
          <w:noProof/>
        </w:rPr>
        <w:t xml:space="preserve"> </w:t>
      </w:r>
    </w:p>
    <w:p w14:paraId="1BA88E00" w14:textId="023D2911" w:rsidR="00BB483F" w:rsidRDefault="00B83837">
      <w:r>
        <w:t>First, click File at the top left then click “New Query Tab”, this tab is what is used to search, add, or make changes to the database.</w:t>
      </w:r>
    </w:p>
    <w:p w14:paraId="04A5C9B4" w14:textId="689E06D4" w:rsidR="00B83837" w:rsidRDefault="00B83837">
      <w:r>
        <w:t>There are two categories of operations that have already been coded in that ca</w:t>
      </w:r>
      <w:r w:rsidR="00AF2E3F">
        <w:t>n be easily used</w:t>
      </w:r>
      <w:r>
        <w:t xml:space="preserve">:  </w:t>
      </w:r>
    </w:p>
    <w:p w14:paraId="7F5D1B35" w14:textId="5715C6D2" w:rsidR="00B83837" w:rsidRDefault="00B83837">
      <w:r>
        <w:t xml:space="preserve">1. Searching </w:t>
      </w:r>
      <w:r w:rsidR="00AF2E3F">
        <w:t>–</w:t>
      </w:r>
      <w:r>
        <w:t xml:space="preserve"> </w:t>
      </w:r>
      <w:r w:rsidR="00AF2E3F">
        <w:t>Allows easy access to most of the information in the database</w:t>
      </w:r>
    </w:p>
    <w:p w14:paraId="79794046" w14:textId="708DBF7B" w:rsidR="00AF2E3F" w:rsidRDefault="00AF2E3F">
      <w:r>
        <w:t>2. Inserting, Updating, and Deleting – Allows for changes to the data inside the database</w:t>
      </w:r>
    </w:p>
    <w:p w14:paraId="08F7C7B3" w14:textId="24B4D4CD" w:rsidR="00AF2E3F" w:rsidRDefault="00AF2E3F"/>
    <w:p w14:paraId="48548DD8" w14:textId="68596945" w:rsidR="00AF2E3F" w:rsidRDefault="00AF2E3F">
      <w:r>
        <w:t>The remainder of the manual will be used to explain how to execute these operations and what they do.</w:t>
      </w:r>
    </w:p>
    <w:p w14:paraId="49286E68" w14:textId="601EF082" w:rsidR="00AF2E3F" w:rsidRDefault="00AF2E3F"/>
    <w:p w14:paraId="1DFD97A6" w14:textId="54E2DAF7" w:rsidR="00AF2E3F" w:rsidRDefault="00AF2E3F">
      <w:r>
        <w:t xml:space="preserve">After typing any of the operations below in their entirety select the entirety of the command </w:t>
      </w:r>
      <w:r w:rsidR="00800F00">
        <w:rPr>
          <w:noProof/>
        </w:rPr>
        <w:drawing>
          <wp:inline distT="0" distB="0" distL="0" distR="0" wp14:anchorId="4D4DC728" wp14:editId="5A60200F">
            <wp:extent cx="1399430" cy="16510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4911" cy="171646"/>
                    </a:xfrm>
                    <a:prstGeom prst="rect">
                      <a:avLst/>
                    </a:prstGeom>
                  </pic:spPr>
                </pic:pic>
              </a:graphicData>
            </a:graphic>
          </wp:inline>
        </w:drawing>
      </w:r>
      <w:r w:rsidR="00800F00">
        <w:t xml:space="preserve"> </w:t>
      </w:r>
      <w:r>
        <w:t xml:space="preserve">and then click the regular lightning bolt symbol </w:t>
      </w:r>
      <w:r w:rsidR="00332331">
        <w:rPr>
          <w:noProof/>
        </w:rPr>
        <w:drawing>
          <wp:inline distT="0" distB="0" distL="0" distR="0" wp14:anchorId="49E7AEB2" wp14:editId="1831301A">
            <wp:extent cx="199777" cy="14428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089" cy="148120"/>
                    </a:xfrm>
                    <a:prstGeom prst="rect">
                      <a:avLst/>
                    </a:prstGeom>
                  </pic:spPr>
                </pic:pic>
              </a:graphicData>
            </a:graphic>
          </wp:inline>
        </w:drawing>
      </w:r>
      <w:r w:rsidR="00332331">
        <w:t xml:space="preserve"> </w:t>
      </w:r>
      <w:r>
        <w:t>at the top of the center pane in MySQL Workbench</w:t>
      </w:r>
    </w:p>
    <w:p w14:paraId="649C07CE" w14:textId="50E45788" w:rsidR="00AF2E3F" w:rsidRDefault="00AF2E3F"/>
    <w:p w14:paraId="7A0A59D1" w14:textId="5706E1A3" w:rsidR="00800F00" w:rsidRDefault="00AF2E3F">
      <w:r>
        <w:t>Category 1.</w:t>
      </w:r>
      <w:r w:rsidR="00800F00">
        <w:t xml:space="preserve"> the operations in this category will return with 1 or more query results which will appear on your screen like it does in the image below, </w:t>
      </w:r>
    </w:p>
    <w:p w14:paraId="62FED33F" w14:textId="4B579560" w:rsidR="00AF2E3F" w:rsidRDefault="00800F00">
      <w:pPr>
        <w:rPr>
          <w:noProof/>
        </w:rPr>
      </w:pPr>
      <w:r w:rsidRPr="00800F00">
        <w:rPr>
          <w:noProof/>
        </w:rPr>
        <w:t xml:space="preserve"> </w:t>
      </w:r>
      <w:r>
        <w:rPr>
          <w:noProof/>
        </w:rPr>
        <w:drawing>
          <wp:inline distT="0" distB="0" distL="0" distR="0" wp14:anchorId="23554FF9" wp14:editId="1AE9C34C">
            <wp:extent cx="2733675" cy="2886075"/>
            <wp:effectExtent l="0" t="0" r="9525" b="952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0"/>
                    <a:stretch>
                      <a:fillRect/>
                    </a:stretch>
                  </pic:blipFill>
                  <pic:spPr>
                    <a:xfrm>
                      <a:off x="0" y="0"/>
                      <a:ext cx="2733675" cy="2886075"/>
                    </a:xfrm>
                    <a:prstGeom prst="rect">
                      <a:avLst/>
                    </a:prstGeom>
                  </pic:spPr>
                </pic:pic>
              </a:graphicData>
            </a:graphic>
          </wp:inline>
        </w:drawing>
      </w:r>
    </w:p>
    <w:p w14:paraId="196CF3D5" w14:textId="706C4338" w:rsidR="00800F00" w:rsidRDefault="00800F00">
      <w:pPr>
        <w:rPr>
          <w:noProof/>
        </w:rPr>
      </w:pPr>
      <w:r>
        <w:t>to look through all the information received for the</w:t>
      </w:r>
      <w:r>
        <w:t xml:space="preserve"> operation executed click on the different “Result #” tabs at the bottom</w:t>
      </w:r>
    </w:p>
    <w:p w14:paraId="4E2A6453" w14:textId="77777777" w:rsidR="00800F00" w:rsidRDefault="00800F00"/>
    <w:p w14:paraId="113F7479" w14:textId="7251FE5A" w:rsidR="00E67AF1" w:rsidRDefault="00E67AF1">
      <w:r>
        <w:lastRenderedPageBreak/>
        <w:t>CALL searchShowMovie ( “movie” or “show”, “title of the movie or show”);</w:t>
      </w:r>
    </w:p>
    <w:p w14:paraId="4E97AFF1" w14:textId="5B78C403" w:rsidR="00E67AF1" w:rsidRDefault="00E67AF1">
      <w:pPr>
        <w:rPr>
          <w:noProof/>
        </w:rPr>
      </w:pPr>
      <w:r>
        <w:t>ex.</w:t>
      </w:r>
      <w:r w:rsidRPr="00E67AF1">
        <w:rPr>
          <w:noProof/>
        </w:rPr>
        <w:t xml:space="preserve"> </w:t>
      </w:r>
      <w:r>
        <w:rPr>
          <w:noProof/>
        </w:rPr>
        <w:drawing>
          <wp:inline distT="0" distB="0" distL="0" distR="0" wp14:anchorId="1CEA6441" wp14:editId="12BCCB56">
            <wp:extent cx="1932167" cy="1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2395" cy="213681"/>
                    </a:xfrm>
                    <a:prstGeom prst="rect">
                      <a:avLst/>
                    </a:prstGeom>
                  </pic:spPr>
                </pic:pic>
              </a:graphicData>
            </a:graphic>
          </wp:inline>
        </w:drawing>
      </w:r>
      <w:r>
        <w:rPr>
          <w:noProof/>
        </w:rPr>
        <w:t xml:space="preserve"> will search for a movie with the title “The Conjuring” and give more information on any movie in the database with a name like  “The Conjuring”</w:t>
      </w:r>
    </w:p>
    <w:p w14:paraId="43047C95" w14:textId="1E2C43A3" w:rsidR="00E67AF1" w:rsidRDefault="00E67AF1">
      <w:pPr>
        <w:rPr>
          <w:noProof/>
        </w:rPr>
      </w:pPr>
    </w:p>
    <w:p w14:paraId="232B8016" w14:textId="42421838" w:rsidR="00E67AF1" w:rsidRDefault="00E67AF1">
      <w:pPr>
        <w:rPr>
          <w:noProof/>
        </w:rPr>
      </w:pPr>
      <w:r>
        <w:rPr>
          <w:noProof/>
        </w:rPr>
        <w:t xml:space="preserve">CALL </w:t>
      </w:r>
      <w:r w:rsidR="00332331">
        <w:rPr>
          <w:noProof/>
        </w:rPr>
        <w:t>searchStreamingSite ( “site name”);</w:t>
      </w:r>
    </w:p>
    <w:p w14:paraId="7CA7FD39" w14:textId="01D958D0" w:rsidR="00332331" w:rsidRDefault="00332331">
      <w:pPr>
        <w:rPr>
          <w:noProof/>
        </w:rPr>
      </w:pPr>
      <w:r>
        <w:rPr>
          <w:noProof/>
        </w:rPr>
        <w:t xml:space="preserve">ex. </w:t>
      </w:r>
      <w:r>
        <w:rPr>
          <w:noProof/>
        </w:rPr>
        <w:drawing>
          <wp:inline distT="0" distB="0" distL="0" distR="0" wp14:anchorId="20432978" wp14:editId="4B9AA957">
            <wp:extent cx="2486025" cy="152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52400"/>
                    </a:xfrm>
                    <a:prstGeom prst="rect">
                      <a:avLst/>
                    </a:prstGeom>
                  </pic:spPr>
                </pic:pic>
              </a:graphicData>
            </a:graphic>
          </wp:inline>
        </w:drawing>
      </w:r>
      <w:r>
        <w:rPr>
          <w:noProof/>
        </w:rPr>
        <w:t xml:space="preserve"> will search and then give more information on any movie or show in the database that is being streamed on “Netflix”</w:t>
      </w:r>
    </w:p>
    <w:p w14:paraId="0A30DBC3" w14:textId="0F6B842A" w:rsidR="00332331" w:rsidRDefault="00332331">
      <w:pPr>
        <w:rPr>
          <w:noProof/>
        </w:rPr>
      </w:pPr>
    </w:p>
    <w:p w14:paraId="2AB9EBD5" w14:textId="4152680D" w:rsidR="00332331" w:rsidRDefault="00572A6C">
      <w:r>
        <w:t xml:space="preserve">CALL totalShowsMovies( ); </w:t>
      </w:r>
      <w:r>
        <w:rPr>
          <w:noProof/>
        </w:rPr>
        <w:drawing>
          <wp:inline distT="0" distB="0" distL="0" distR="0" wp14:anchorId="0A93E372" wp14:editId="66894A9A">
            <wp:extent cx="17145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0" cy="228600"/>
                    </a:xfrm>
                    <a:prstGeom prst="rect">
                      <a:avLst/>
                    </a:prstGeom>
                  </pic:spPr>
                </pic:pic>
              </a:graphicData>
            </a:graphic>
          </wp:inline>
        </w:drawing>
      </w:r>
    </w:p>
    <w:p w14:paraId="116E819C" w14:textId="05DF1719" w:rsidR="00572A6C" w:rsidRDefault="00572A6C">
      <w:r>
        <w:t>this operation will return how many shows and movies that are in the database, and can only be inputted as shown above</w:t>
      </w:r>
    </w:p>
    <w:p w14:paraId="5A85DE31" w14:textId="5CA9DBE9" w:rsidR="00572A6C" w:rsidRDefault="00572A6C"/>
    <w:p w14:paraId="7B6658E0" w14:textId="6BBFA6D8" w:rsidR="00572A6C" w:rsidRDefault="00572A6C">
      <w:pPr>
        <w:rPr>
          <w:noProof/>
        </w:rPr>
      </w:pPr>
      <w:r>
        <w:t>CALL selectMovie</w:t>
      </w:r>
      <w:r w:rsidR="000B197B">
        <w:t>(</w:t>
      </w:r>
      <w:r w:rsidR="00E27754">
        <w:t>movie_key for the movie);</w:t>
      </w:r>
      <w:r w:rsidR="00E27754" w:rsidRPr="00E27754">
        <w:rPr>
          <w:noProof/>
        </w:rPr>
        <w:t xml:space="preserve"> </w:t>
      </w:r>
      <w:r w:rsidR="00E27754">
        <w:rPr>
          <w:noProof/>
        </w:rPr>
        <w:drawing>
          <wp:inline distT="0" distB="0" distL="0" distR="0" wp14:anchorId="17983944" wp14:editId="45D9ADEF">
            <wp:extent cx="1343025" cy="17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3025" cy="171450"/>
                    </a:xfrm>
                    <a:prstGeom prst="rect">
                      <a:avLst/>
                    </a:prstGeom>
                  </pic:spPr>
                </pic:pic>
              </a:graphicData>
            </a:graphic>
          </wp:inline>
        </w:drawing>
      </w:r>
    </w:p>
    <w:p w14:paraId="7636F1AC" w14:textId="7A6BB3C4" w:rsidR="00E27754" w:rsidRDefault="00E27754">
      <w:r>
        <w:rPr>
          <w:noProof/>
        </w:rPr>
        <w:t>this operation returns information about the selected movie, the best way to get the movie_key for the movie you want information on is by using the searchShowMovie and finding the movie_key from that</w:t>
      </w:r>
    </w:p>
    <w:p w14:paraId="3F5AC808" w14:textId="18B8A863" w:rsidR="000B197B" w:rsidRDefault="000B197B"/>
    <w:p w14:paraId="7F208A65" w14:textId="636F7AB5" w:rsidR="000B197B" w:rsidRDefault="000B197B">
      <w:r>
        <w:t>CALL selectShow(</w:t>
      </w:r>
      <w:r w:rsidR="00E27754">
        <w:t xml:space="preserve">show_key for the show); </w:t>
      </w:r>
      <w:r w:rsidR="000F7922">
        <w:rPr>
          <w:noProof/>
        </w:rPr>
        <w:drawing>
          <wp:inline distT="0" distB="0" distL="0" distR="0" wp14:anchorId="46C36239" wp14:editId="509BF0D5">
            <wp:extent cx="1295400" cy="18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400" cy="180975"/>
                    </a:xfrm>
                    <a:prstGeom prst="rect">
                      <a:avLst/>
                    </a:prstGeom>
                  </pic:spPr>
                </pic:pic>
              </a:graphicData>
            </a:graphic>
          </wp:inline>
        </w:drawing>
      </w:r>
    </w:p>
    <w:p w14:paraId="24F9F50A" w14:textId="149DCAD2" w:rsidR="000B197B" w:rsidRDefault="00E27754">
      <w:r>
        <w:rPr>
          <w:noProof/>
        </w:rPr>
        <w:t xml:space="preserve">this operation returns information about the selected </w:t>
      </w:r>
      <w:r>
        <w:rPr>
          <w:noProof/>
        </w:rPr>
        <w:t>show</w:t>
      </w:r>
      <w:r>
        <w:rPr>
          <w:noProof/>
        </w:rPr>
        <w:t xml:space="preserve">, the best way to get the </w:t>
      </w:r>
      <w:r>
        <w:rPr>
          <w:noProof/>
        </w:rPr>
        <w:t>show</w:t>
      </w:r>
      <w:r>
        <w:rPr>
          <w:noProof/>
        </w:rPr>
        <w:t xml:space="preserve">_key for the movie you want information on is by using the searchShowMovie and finding the </w:t>
      </w:r>
      <w:r>
        <w:rPr>
          <w:noProof/>
        </w:rPr>
        <w:t>show</w:t>
      </w:r>
      <w:r>
        <w:rPr>
          <w:noProof/>
        </w:rPr>
        <w:t>_key from that</w:t>
      </w:r>
    </w:p>
    <w:p w14:paraId="0D040ED4" w14:textId="77777777" w:rsidR="00E27754" w:rsidRDefault="00E27754"/>
    <w:p w14:paraId="68556330" w14:textId="36424EB4" w:rsidR="000B197B" w:rsidRDefault="000B197B">
      <w:r>
        <w:t>CALL workedOnMovie(</w:t>
      </w:r>
      <w:r w:rsidR="00E27754">
        <w:t>movie_key for the movie</w:t>
      </w:r>
      <w:r w:rsidR="000F7922">
        <w:t>);</w:t>
      </w:r>
      <w:r w:rsidR="002F0C51">
        <w:t xml:space="preserve"> </w:t>
      </w:r>
      <w:r w:rsidR="002F0C51">
        <w:rPr>
          <w:noProof/>
        </w:rPr>
        <w:drawing>
          <wp:inline distT="0" distB="0" distL="0" distR="0" wp14:anchorId="28D221AA" wp14:editId="20623B2B">
            <wp:extent cx="151447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475" cy="161925"/>
                    </a:xfrm>
                    <a:prstGeom prst="rect">
                      <a:avLst/>
                    </a:prstGeom>
                  </pic:spPr>
                </pic:pic>
              </a:graphicData>
            </a:graphic>
          </wp:inline>
        </w:drawing>
      </w:r>
    </w:p>
    <w:p w14:paraId="502A2EA1" w14:textId="41797A55" w:rsidR="000B197B" w:rsidRDefault="000F7922">
      <w:r>
        <w:t xml:space="preserve">this operation returns information on the people that worked on the selected movie, </w:t>
      </w:r>
      <w:r>
        <w:rPr>
          <w:noProof/>
        </w:rPr>
        <w:t>the best way to get the movie_key for the movie you want information on is by using the searchShowMovie and finding the movie_key from that</w:t>
      </w:r>
    </w:p>
    <w:p w14:paraId="74F5DE68" w14:textId="77777777" w:rsidR="000F7922" w:rsidRDefault="000F7922"/>
    <w:p w14:paraId="5EDD33FA" w14:textId="763F146D" w:rsidR="000B197B" w:rsidRDefault="000B197B">
      <w:r>
        <w:t>CALL workedOnShow(</w:t>
      </w:r>
      <w:r w:rsidR="00E27754">
        <w:t>show_key for the show</w:t>
      </w:r>
      <w:r w:rsidR="000F7922">
        <w:t>);</w:t>
      </w:r>
      <w:r w:rsidR="002F0C51">
        <w:t xml:space="preserve"> </w:t>
      </w:r>
      <w:r w:rsidR="002F0C51">
        <w:rPr>
          <w:noProof/>
        </w:rPr>
        <w:drawing>
          <wp:inline distT="0" distB="0" distL="0" distR="0" wp14:anchorId="6CFF97B3" wp14:editId="246BA2D8">
            <wp:extent cx="1457325" cy="171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7325" cy="171450"/>
                    </a:xfrm>
                    <a:prstGeom prst="rect">
                      <a:avLst/>
                    </a:prstGeom>
                  </pic:spPr>
                </pic:pic>
              </a:graphicData>
            </a:graphic>
          </wp:inline>
        </w:drawing>
      </w:r>
    </w:p>
    <w:p w14:paraId="43353039" w14:textId="1C3CFD97" w:rsidR="000B197B" w:rsidRDefault="000F7922">
      <w:r>
        <w:t xml:space="preserve">this operation returns information on the people that worked on the selected show, </w:t>
      </w:r>
      <w:r>
        <w:rPr>
          <w:noProof/>
        </w:rPr>
        <w:t>the best way to get the show_key for the movie you want information on is by using the searchShowMovie and finding the show_key from that</w:t>
      </w:r>
    </w:p>
    <w:p w14:paraId="087C78E4" w14:textId="6AD939F5" w:rsidR="00332331" w:rsidRDefault="00332331"/>
    <w:p w14:paraId="2A915D5F" w14:textId="77777777" w:rsidR="000F7922" w:rsidRDefault="000F7922"/>
    <w:p w14:paraId="044EB811" w14:textId="6CE438E3" w:rsidR="00332331" w:rsidRDefault="00332331">
      <w:r>
        <w:lastRenderedPageBreak/>
        <w:t>Category 2. – this section will be lest descriptive then the previous section</w:t>
      </w:r>
    </w:p>
    <w:p w14:paraId="0A674DD6" w14:textId="2204ABB0" w:rsidR="00332331" w:rsidRDefault="00332331">
      <w:r>
        <w:t xml:space="preserve">The following will be a least of operations that will either </w:t>
      </w:r>
      <w:r w:rsidR="003139F7">
        <w:t>insert</w:t>
      </w:r>
      <w:r>
        <w:t xml:space="preserve"> new data, update existing date, or delete data stored in the database</w:t>
      </w:r>
      <w:r w:rsidR="003139F7">
        <w:t>, each operation will be listed in the way that it needs to be typed in order to work</w:t>
      </w:r>
      <w:r w:rsidR="00572A6C">
        <w:t xml:space="preserve"> and are designed to be used in conjunction with the section 1 operations</w:t>
      </w:r>
    </w:p>
    <w:p w14:paraId="7482D9E3" w14:textId="4AF93A92" w:rsidR="003139F7" w:rsidRDefault="003139F7"/>
    <w:p w14:paraId="5648BECA" w14:textId="38702C32" w:rsidR="003139F7" w:rsidRDefault="003139F7">
      <w:r>
        <w:t>INSERT – these operations add new data, ex. the insertMovie operation will add a new movie to the database</w:t>
      </w:r>
      <w:r w:rsidR="000B197B">
        <w:t>, and most things inside the ( ) are required in order to work, so it is recommended to fill the ( ) as much as possible</w:t>
      </w:r>
    </w:p>
    <w:p w14:paraId="023FD865" w14:textId="531BD605" w:rsidR="00CD657B" w:rsidRDefault="000B197B">
      <w:r>
        <w:t>IMPORTANT NOTE: Not all of these</w:t>
      </w:r>
      <w:r w:rsidR="00CD657B">
        <w:t xml:space="preserve"> will work with inserting or updating other information</w:t>
      </w:r>
    </w:p>
    <w:p w14:paraId="6DEE685D" w14:textId="1CADBA86" w:rsidR="00CD657B" w:rsidRDefault="00CD657B">
      <w:r>
        <w:t>EX. insertStreamingPlan requires an already existing StreamingSite so the</w:t>
      </w:r>
      <w:r w:rsidR="00005BAA">
        <w:t xml:space="preserve"> insertStreamingSite and insertStreamingPlan</w:t>
      </w:r>
      <w:r>
        <w:t xml:space="preserve"> must be used in conjunction</w:t>
      </w:r>
    </w:p>
    <w:p w14:paraId="3E2FE223" w14:textId="24CDE408" w:rsidR="003139F7" w:rsidRDefault="003139F7">
      <w:r>
        <w:t>CALL insertMovie(</w:t>
      </w:r>
      <w:r w:rsidR="002F0C51">
        <w:t>“movie title”, movie length, “Genre”, day of release, month of release, year of release);</w:t>
      </w:r>
    </w:p>
    <w:p w14:paraId="7F03CE66" w14:textId="634B525A" w:rsidR="003139F7" w:rsidRDefault="003139F7">
      <w:r>
        <w:t>CALL insertShow(</w:t>
      </w:r>
      <w:r w:rsidR="002F0C51">
        <w:t>“show title”, “Genre”, number of seasons);</w:t>
      </w:r>
    </w:p>
    <w:p w14:paraId="023A5DC8" w14:textId="08A7F6B9" w:rsidR="003139F7" w:rsidRDefault="003139F7">
      <w:r>
        <w:t>CALL insertSeason(</w:t>
      </w:r>
      <w:r w:rsidR="003908AF">
        <w:t xml:space="preserve">season number, </w:t>
      </w:r>
      <w:r w:rsidR="002F0C51">
        <w:t xml:space="preserve">“key of show”, </w:t>
      </w:r>
      <w:r w:rsidR="003908AF">
        <w:t>day of release, month of release, year of release</w:t>
      </w:r>
      <w:r w:rsidR="00CD657B">
        <w:t>); requires existing Show</w:t>
      </w:r>
    </w:p>
    <w:p w14:paraId="49C747EC" w14:textId="679BF320" w:rsidR="003139F7" w:rsidRDefault="003139F7">
      <w:r>
        <w:t>CALL insertPerson(</w:t>
      </w:r>
      <w:r w:rsidR="003908AF">
        <w:t>“person’s name”);</w:t>
      </w:r>
    </w:p>
    <w:p w14:paraId="5707A222" w14:textId="5C9ACE50" w:rsidR="003139F7" w:rsidRDefault="003139F7">
      <w:r>
        <w:t>CALL insertStreamingSite(</w:t>
      </w:r>
      <w:r w:rsidR="003908AF">
        <w:t>“Streaming Site name”);</w:t>
      </w:r>
    </w:p>
    <w:p w14:paraId="1DCE9888" w14:textId="1A660002" w:rsidR="003139F7" w:rsidRDefault="003139F7">
      <w:r>
        <w:t>CALL insertStreamingPlan(</w:t>
      </w:r>
      <w:r w:rsidR="00CD657B">
        <w:t xml:space="preserve"> </w:t>
      </w:r>
      <w:r w:rsidR="003908AF">
        <w:t>“name of plan”, “name of streaming site”, price</w:t>
      </w:r>
      <w:r w:rsidR="00CD657B">
        <w:t>); requires existing StreamingSite</w:t>
      </w:r>
    </w:p>
    <w:p w14:paraId="70746CBB" w14:textId="40CA069E" w:rsidR="003139F7" w:rsidRDefault="003139F7">
      <w:r>
        <w:t>CALL insertWebSite(</w:t>
      </w:r>
      <w:r w:rsidR="003908AF">
        <w:t>“web address of streaming site”, “streaming site name”</w:t>
      </w:r>
      <w:r w:rsidR="00CD657B">
        <w:t xml:space="preserve"> ); requires existing StreamingSite</w:t>
      </w:r>
    </w:p>
    <w:p w14:paraId="7C64DCD2" w14:textId="4DEBB6CF" w:rsidR="003139F7" w:rsidRDefault="003139F7">
      <w:r>
        <w:t>CALL insertShowWork(</w:t>
      </w:r>
      <w:r w:rsidR="003908AF">
        <w:t>key of person, key of show, season number, “the role the person played”</w:t>
      </w:r>
      <w:r w:rsidR="00CD657B">
        <w:t>)</w:t>
      </w:r>
      <w:r w:rsidR="003908AF">
        <w:t>;</w:t>
      </w:r>
      <w:r w:rsidR="00CD657B">
        <w:t xml:space="preserve"> requires existing Person and Season</w:t>
      </w:r>
    </w:p>
    <w:p w14:paraId="6FA93F93" w14:textId="6B1A544F" w:rsidR="003139F7" w:rsidRDefault="003139F7">
      <w:r>
        <w:t>CALL insertMovieWork(</w:t>
      </w:r>
      <w:r w:rsidR="00A65230">
        <w:t>key of person, key of movie, “the role the person played”</w:t>
      </w:r>
      <w:r w:rsidR="00CD657B">
        <w:t xml:space="preserve"> )</w:t>
      </w:r>
      <w:r w:rsidR="003908AF">
        <w:t>;</w:t>
      </w:r>
      <w:r w:rsidR="00CD657B">
        <w:t xml:space="preserve"> requires existing Person and Movie</w:t>
      </w:r>
    </w:p>
    <w:p w14:paraId="7FD87A7E" w14:textId="290AEE85" w:rsidR="003139F7" w:rsidRDefault="003139F7">
      <w:r>
        <w:t>CALL</w:t>
      </w:r>
      <w:r w:rsidR="000B197B">
        <w:t xml:space="preserve"> insert</w:t>
      </w:r>
      <w:r w:rsidR="00CD657B">
        <w:t>Stream</w:t>
      </w:r>
      <w:r w:rsidR="00A65230">
        <w:t>ing</w:t>
      </w:r>
      <w:r w:rsidR="00CD657B">
        <w:t xml:space="preserve">OnMovie( </w:t>
      </w:r>
      <w:r w:rsidR="00A65230">
        <w:t>key of the movie, “site the movie is streaming on”, “name of the plan you can watch the movie on”</w:t>
      </w:r>
      <w:r w:rsidR="00CD657B">
        <w:t>)</w:t>
      </w:r>
      <w:r w:rsidR="003908AF">
        <w:t>;</w:t>
      </w:r>
      <w:r w:rsidR="00CD657B">
        <w:t xml:space="preserve"> requires existing </w:t>
      </w:r>
      <w:r w:rsidR="00005BAA">
        <w:t>Movie and StreamingSite</w:t>
      </w:r>
    </w:p>
    <w:p w14:paraId="0BC3053B" w14:textId="19FDD8A5" w:rsidR="00CD657B" w:rsidRDefault="00CD657B">
      <w:r>
        <w:t>CALL insertStream</w:t>
      </w:r>
      <w:r w:rsidR="00A65230">
        <w:t>ing</w:t>
      </w:r>
      <w:r>
        <w:t xml:space="preserve">OnSeason( </w:t>
      </w:r>
      <w:r w:rsidR="00A65230">
        <w:t xml:space="preserve">key of the show, the specific season number, </w:t>
      </w:r>
      <w:r w:rsidR="00A65230">
        <w:t>“site the movie is streaming on”, “name of the plan you can watch the movie on”</w:t>
      </w:r>
      <w:r>
        <w:t>)</w:t>
      </w:r>
      <w:r w:rsidR="003908AF">
        <w:t>;</w:t>
      </w:r>
      <w:r>
        <w:t xml:space="preserve"> requires existing Season and StreamingSite</w:t>
      </w:r>
    </w:p>
    <w:p w14:paraId="652A2B3D" w14:textId="1DC9A9D0" w:rsidR="00005BAA" w:rsidRDefault="00005BAA"/>
    <w:p w14:paraId="5C84648E" w14:textId="4B05798E" w:rsidR="00005BAA" w:rsidRDefault="00005BAA">
      <w:r>
        <w:t>UPDATE –</w:t>
      </w:r>
      <w:r w:rsidR="00CC4060">
        <w:t xml:space="preserve"> these operatons update already existing data, ex. the updateMovie operation will update the information on an already existing movie in the database, and all things inside the ( ) are required</w:t>
      </w:r>
    </w:p>
    <w:p w14:paraId="2C151CA5" w14:textId="326B7B9D" w:rsidR="00CC4060" w:rsidRDefault="00CC4060">
      <w:r>
        <w:lastRenderedPageBreak/>
        <w:t>IMPORTANT NOTE: If you just want to change one the things in ( ) then you must fill all the other entries with preexisting data, essentially you have to update the whole thing with these operations</w:t>
      </w:r>
    </w:p>
    <w:p w14:paraId="7E7EED7B" w14:textId="35237DC9" w:rsidR="00A65230" w:rsidRDefault="00A65230">
      <w:r>
        <w:t>CALL updateMovie (</w:t>
      </w:r>
      <w:r w:rsidR="00723AAC">
        <w:t>key of the movie you want to update, “new title”, new length of movie, “new genre”, new release day, new release month, new release year</w:t>
      </w:r>
      <w:r>
        <w:t xml:space="preserve"> );</w:t>
      </w:r>
    </w:p>
    <w:p w14:paraId="03BF725C" w14:textId="0147A096" w:rsidR="00A65230" w:rsidRDefault="00A65230">
      <w:r>
        <w:t>CALL updatePerson (</w:t>
      </w:r>
      <w:r w:rsidR="00723AAC">
        <w:t>key of the person you want to update, “new name”</w:t>
      </w:r>
      <w:r>
        <w:t xml:space="preserve"> );</w:t>
      </w:r>
    </w:p>
    <w:p w14:paraId="2A0432D0" w14:textId="190C69EA" w:rsidR="00A65230" w:rsidRDefault="00A65230">
      <w:r>
        <w:t>CALL updateSeason</w:t>
      </w:r>
      <w:r w:rsidR="00723AAC">
        <w:t xml:space="preserve"> (number of the season you want to update, key of show, </w:t>
      </w:r>
      <w:r w:rsidR="00D46E97">
        <w:t>new release day, new release month, new release year</w:t>
      </w:r>
      <w:r w:rsidR="00D46E97">
        <w:t>);</w:t>
      </w:r>
    </w:p>
    <w:p w14:paraId="4404321F" w14:textId="28B8F667" w:rsidR="00A65230" w:rsidRDefault="00A65230">
      <w:r>
        <w:t>CALL</w:t>
      </w:r>
      <w:r w:rsidR="00133780">
        <w:t xml:space="preserve"> updateShow</w:t>
      </w:r>
      <w:r w:rsidR="00D46E97">
        <w:t>( key of the show you want to update, “new title”, “new genre”, new number of seasons);</w:t>
      </w:r>
    </w:p>
    <w:p w14:paraId="72B49D89" w14:textId="76D44EFF" w:rsidR="00133780" w:rsidRDefault="00133780">
      <w:r>
        <w:t>CALL updateStreamingPlan</w:t>
      </w:r>
      <w:r w:rsidR="00D46E97">
        <w:t xml:space="preserve"> (“name of the plan you want to change”, “site name for which this plan is on”, new price);</w:t>
      </w:r>
    </w:p>
    <w:p w14:paraId="5EE3F913" w14:textId="16B9489F" w:rsidR="00133780" w:rsidRDefault="00133780">
      <w:r>
        <w:t>CALL updateWebSite</w:t>
      </w:r>
      <w:r w:rsidR="00D46E97">
        <w:t xml:space="preserve"> (“web site you want to change”, “new Streaming site”);</w:t>
      </w:r>
    </w:p>
    <w:p w14:paraId="5C75959A" w14:textId="459956EF" w:rsidR="00005BAA" w:rsidRDefault="00005BAA"/>
    <w:p w14:paraId="26A8F2DB" w14:textId="091FB6B0" w:rsidR="00005BAA" w:rsidRDefault="00005BAA">
      <w:r>
        <w:t>DELETE –</w:t>
      </w:r>
      <w:r w:rsidR="00133780">
        <w:t xml:space="preserve"> these operations delete already existing data, ex. the deleteMovie </w:t>
      </w:r>
      <w:r w:rsidR="00CC4060">
        <w:t>operation</w:t>
      </w:r>
      <w:r w:rsidR="00133780">
        <w:t xml:space="preserve"> will delete an existing movie from the database, and all things inside the ( ) are required</w:t>
      </w:r>
    </w:p>
    <w:p w14:paraId="698E7D21" w14:textId="1A19C443" w:rsidR="00133780" w:rsidRDefault="00133780">
      <w:r>
        <w:t>IMPORTANT NOTE:</w:t>
      </w:r>
      <w:r w:rsidR="00CC4060">
        <w:t xml:space="preserve"> Some things in the database can not be deleted until the things referencing it are deleted example a show and its season, you can not use CALL deleteShow on a show until you have deleted all of that shows seasons</w:t>
      </w:r>
    </w:p>
    <w:p w14:paraId="0E47AF9B" w14:textId="000D6CF5" w:rsidR="00005BAA" w:rsidRDefault="00133780">
      <w:r>
        <w:t>CALL deleteMovie</w:t>
      </w:r>
      <w:r w:rsidR="00D46E97">
        <w:t xml:space="preserve"> ( key of the movie you want to delete);</w:t>
      </w:r>
    </w:p>
    <w:p w14:paraId="7CBB418E" w14:textId="7B65A379" w:rsidR="00133780" w:rsidRDefault="00133780">
      <w:r>
        <w:t>CALL deleteShow</w:t>
      </w:r>
      <w:r w:rsidR="00D46E97">
        <w:t xml:space="preserve"> ( key of the show you want to delete);</w:t>
      </w:r>
    </w:p>
    <w:p w14:paraId="1BFD1F44" w14:textId="2AA1756D" w:rsidR="00133780" w:rsidRDefault="00133780">
      <w:r>
        <w:t>CALL deleteSeason</w:t>
      </w:r>
      <w:r w:rsidR="00D46E97">
        <w:t xml:space="preserve"> (key</w:t>
      </w:r>
      <w:r w:rsidR="00CA5B05">
        <w:t xml:space="preserve"> of the show the season belongs to, number of the season you want to delete);</w:t>
      </w:r>
    </w:p>
    <w:p w14:paraId="40E62D12" w14:textId="2F91968A" w:rsidR="00133780" w:rsidRDefault="00133780" w:rsidP="00133780">
      <w:r>
        <w:t>CALL delete</w:t>
      </w:r>
      <w:r>
        <w:t>Person</w:t>
      </w:r>
      <w:r w:rsidR="00CA5B05">
        <w:t xml:space="preserve"> (key of the person you want to delete);</w:t>
      </w:r>
    </w:p>
    <w:p w14:paraId="36DA3692" w14:textId="36B23206" w:rsidR="00133780" w:rsidRDefault="00133780" w:rsidP="00133780">
      <w:r>
        <w:t>CALL delete</w:t>
      </w:r>
      <w:r>
        <w:t>MovieWork</w:t>
      </w:r>
      <w:r w:rsidR="00CA5B05">
        <w:t xml:space="preserve"> (key of the movie, key of the person, “the role of the person on the movie”);</w:t>
      </w:r>
    </w:p>
    <w:p w14:paraId="6C6C55A7" w14:textId="58F6FE7F" w:rsidR="00133780" w:rsidRDefault="00133780" w:rsidP="00133780">
      <w:r>
        <w:t>CALL delete</w:t>
      </w:r>
      <w:r>
        <w:t>ShowWork</w:t>
      </w:r>
      <w:r w:rsidR="00CA5B05">
        <w:t xml:space="preserve"> (key of the show, season number, key of the person, “the role of the person on that season of the show”);</w:t>
      </w:r>
    </w:p>
    <w:p w14:paraId="131EE6F9" w14:textId="60AE9BC3" w:rsidR="00133780" w:rsidRDefault="00133780" w:rsidP="00133780">
      <w:r>
        <w:t>CALL delete</w:t>
      </w:r>
      <w:r>
        <w:t>StreamingSite</w:t>
      </w:r>
      <w:r w:rsidR="00CA5B05">
        <w:t xml:space="preserve"> (“name of the Streaming site </w:t>
      </w:r>
      <w:r w:rsidR="00735EBD">
        <w:t>you want to delete”);</w:t>
      </w:r>
    </w:p>
    <w:p w14:paraId="238FA950" w14:textId="587328C1" w:rsidR="00133780" w:rsidRDefault="00133780" w:rsidP="00133780">
      <w:r>
        <w:t>CALL delete</w:t>
      </w:r>
      <w:r>
        <w:t>WebSite</w:t>
      </w:r>
      <w:r w:rsidR="00735EBD">
        <w:t xml:space="preserve"> ( “web address you want to delete”);</w:t>
      </w:r>
    </w:p>
    <w:p w14:paraId="595F2725" w14:textId="6DA32E8F" w:rsidR="00133780" w:rsidRDefault="00133780" w:rsidP="00133780">
      <w:r>
        <w:t>CALL delete</w:t>
      </w:r>
      <w:r>
        <w:t>StreamingPlan</w:t>
      </w:r>
      <w:r w:rsidR="00735EBD">
        <w:t xml:space="preserve"> ( “name of the plan you want to delete”, “Streaming site name related to the plan”);</w:t>
      </w:r>
    </w:p>
    <w:p w14:paraId="326DA26A" w14:textId="625B75C6" w:rsidR="00133780" w:rsidRDefault="00133780" w:rsidP="00133780">
      <w:r>
        <w:t>CALL delete</w:t>
      </w:r>
      <w:r>
        <w:t>StreamingOnMovie</w:t>
      </w:r>
      <w:r w:rsidR="00735EBD">
        <w:t xml:space="preserve"> ( key of the movie, “streaming site name”, “name of the plan”);</w:t>
      </w:r>
    </w:p>
    <w:p w14:paraId="32FC8C88" w14:textId="1E05AB72" w:rsidR="00133780" w:rsidRDefault="00133780" w:rsidP="00133780">
      <w:r>
        <w:t>CALL delete</w:t>
      </w:r>
      <w:r>
        <w:t>StreamingOnSeason</w:t>
      </w:r>
      <w:r w:rsidR="00735EBD">
        <w:t xml:space="preserve"> ( key of the show, season number, </w:t>
      </w:r>
      <w:r w:rsidR="00735EBD">
        <w:t>“streaming site name”, “name of the plan”);</w:t>
      </w:r>
    </w:p>
    <w:p w14:paraId="359E0A5C" w14:textId="16C24B94" w:rsidR="00133780" w:rsidRDefault="00133780"/>
    <w:sectPr w:rsidR="00133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92D1" w14:textId="77777777" w:rsidR="00DE5AC8" w:rsidRDefault="00DE5AC8" w:rsidP="00347D60">
      <w:pPr>
        <w:spacing w:after="0" w:line="240" w:lineRule="auto"/>
      </w:pPr>
      <w:r>
        <w:separator/>
      </w:r>
    </w:p>
  </w:endnote>
  <w:endnote w:type="continuationSeparator" w:id="0">
    <w:p w14:paraId="1F6DEA53" w14:textId="77777777" w:rsidR="00DE5AC8" w:rsidRDefault="00DE5AC8" w:rsidP="003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8941F" w14:textId="77777777" w:rsidR="00DE5AC8" w:rsidRDefault="00DE5AC8" w:rsidP="00347D60">
      <w:pPr>
        <w:spacing w:after="0" w:line="240" w:lineRule="auto"/>
      </w:pPr>
      <w:r>
        <w:separator/>
      </w:r>
    </w:p>
  </w:footnote>
  <w:footnote w:type="continuationSeparator" w:id="0">
    <w:p w14:paraId="7A8F646B" w14:textId="77777777" w:rsidR="00DE5AC8" w:rsidRDefault="00DE5AC8" w:rsidP="00347D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9F"/>
    <w:rsid w:val="00005BAA"/>
    <w:rsid w:val="000B197B"/>
    <w:rsid w:val="000F7922"/>
    <w:rsid w:val="00133780"/>
    <w:rsid w:val="00164BE2"/>
    <w:rsid w:val="00170B38"/>
    <w:rsid w:val="00260DDB"/>
    <w:rsid w:val="002A131F"/>
    <w:rsid w:val="002F0C51"/>
    <w:rsid w:val="003139F7"/>
    <w:rsid w:val="00332331"/>
    <w:rsid w:val="00347D60"/>
    <w:rsid w:val="00352822"/>
    <w:rsid w:val="00374724"/>
    <w:rsid w:val="003908AF"/>
    <w:rsid w:val="0042419B"/>
    <w:rsid w:val="004324DC"/>
    <w:rsid w:val="00433B5D"/>
    <w:rsid w:val="00470E60"/>
    <w:rsid w:val="004D7476"/>
    <w:rsid w:val="004F3FA4"/>
    <w:rsid w:val="0051164D"/>
    <w:rsid w:val="00524E2D"/>
    <w:rsid w:val="00572A6C"/>
    <w:rsid w:val="00624EC5"/>
    <w:rsid w:val="006F111B"/>
    <w:rsid w:val="00723AAC"/>
    <w:rsid w:val="00735EBD"/>
    <w:rsid w:val="00800F00"/>
    <w:rsid w:val="00A60339"/>
    <w:rsid w:val="00A65230"/>
    <w:rsid w:val="00AB3AFE"/>
    <w:rsid w:val="00AF2E3F"/>
    <w:rsid w:val="00B83837"/>
    <w:rsid w:val="00BA7E9F"/>
    <w:rsid w:val="00BB483F"/>
    <w:rsid w:val="00C96D51"/>
    <w:rsid w:val="00CA5B05"/>
    <w:rsid w:val="00CC4060"/>
    <w:rsid w:val="00CD657B"/>
    <w:rsid w:val="00D46E97"/>
    <w:rsid w:val="00D61324"/>
    <w:rsid w:val="00DC209C"/>
    <w:rsid w:val="00DE5AC8"/>
    <w:rsid w:val="00DE7EE5"/>
    <w:rsid w:val="00DF37AD"/>
    <w:rsid w:val="00E27754"/>
    <w:rsid w:val="00E67AF1"/>
    <w:rsid w:val="00E804CF"/>
    <w:rsid w:val="00EB0405"/>
    <w:rsid w:val="00F3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27BA"/>
  <w15:chartTrackingRefBased/>
  <w15:docId w15:val="{1D9746D1-1897-4F89-9BE8-1D29D30C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D60"/>
  </w:style>
  <w:style w:type="paragraph" w:styleId="Footer">
    <w:name w:val="footer"/>
    <w:basedOn w:val="Normal"/>
    <w:link w:val="FooterChar"/>
    <w:uiPriority w:val="99"/>
    <w:unhideWhenUsed/>
    <w:rsid w:val="00347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D60"/>
  </w:style>
  <w:style w:type="table" w:styleId="TableGrid">
    <w:name w:val="Table Grid"/>
    <w:basedOn w:val="TableNormal"/>
    <w:uiPriority w:val="39"/>
    <w:rsid w:val="0034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209C"/>
    <w:rPr>
      <w:color w:val="0563C1" w:themeColor="hyperlink"/>
      <w:u w:val="single"/>
    </w:rPr>
  </w:style>
  <w:style w:type="character" w:styleId="UnresolvedMention">
    <w:name w:val="Unresolved Mention"/>
    <w:basedOn w:val="DefaultParagraphFont"/>
    <w:uiPriority w:val="99"/>
    <w:semiHidden/>
    <w:unhideWhenUsed/>
    <w:rsid w:val="00DC2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Carlson</dc:creator>
  <cp:keywords/>
  <dc:description/>
  <cp:lastModifiedBy>Carlson, Hunter (S&amp;T-Student)</cp:lastModifiedBy>
  <cp:revision>3</cp:revision>
  <dcterms:created xsi:type="dcterms:W3CDTF">2021-12-10T01:40:00Z</dcterms:created>
  <dcterms:modified xsi:type="dcterms:W3CDTF">2021-12-10T05:21:00Z</dcterms:modified>
</cp:coreProperties>
</file>