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51095" w14:textId="250E01B6" w:rsidR="007D79FE" w:rsidRDefault="00B36EC8" w:rsidP="00FE5B5C">
      <w:pPr>
        <w:pStyle w:val="Title"/>
      </w:pPr>
      <w:r>
        <w:t>Final Lab</w:t>
      </w:r>
    </w:p>
    <w:p w14:paraId="490CCA0D" w14:textId="3A6FEB34" w:rsidR="001F3E56" w:rsidRDefault="001F3E56" w:rsidP="00C9310D">
      <w:r>
        <w:t>Please use the headers to bounce around as needed</w:t>
      </w:r>
    </w:p>
    <w:p w14:paraId="16E7850C" w14:textId="26273444" w:rsidR="00B36EC8" w:rsidRPr="00B36EC8" w:rsidRDefault="00B36EC8" w:rsidP="00FE5B5C">
      <w:pPr>
        <w:pStyle w:val="Heading1"/>
        <w:rPr>
          <w:sz w:val="24"/>
          <w:szCs w:val="24"/>
        </w:rPr>
      </w:pPr>
      <w:r>
        <w:t>Data Exploration</w:t>
      </w:r>
    </w:p>
    <w:p w14:paraId="51908300" w14:textId="5E0C62F7" w:rsidR="00EB1A43" w:rsidRDefault="0032316D" w:rsidP="00B36EC8">
      <w:r>
        <w:t>I started this project in SQL exploring the three csv files provided for the final project.</w:t>
      </w:r>
    </w:p>
    <w:p w14:paraId="600C8CE7" w14:textId="5B3D4845" w:rsidR="0032316D" w:rsidRDefault="0032316D" w:rsidP="00C84E42">
      <w:pPr>
        <w:pStyle w:val="Heading2"/>
      </w:pPr>
      <w:r w:rsidRPr="0032316D">
        <w:drawing>
          <wp:inline distT="0" distB="0" distL="0" distR="0" wp14:anchorId="6D4B584F" wp14:editId="38B50149">
            <wp:extent cx="1390844" cy="1400370"/>
            <wp:effectExtent l="0" t="0" r="0" b="9525"/>
            <wp:docPr id="1860707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076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42">
        <w:t xml:space="preserve"> SQL exploration and joining of CSV files</w:t>
      </w:r>
    </w:p>
    <w:p w14:paraId="62EEB693" w14:textId="13ACD958" w:rsidR="0032316D" w:rsidRDefault="0032316D" w:rsidP="00B36EC8">
      <w:r>
        <w:t>I attempted to join them together in SQL with the following code.</w:t>
      </w:r>
    </w:p>
    <w:p w14:paraId="40A164E8" w14:textId="270CF91C" w:rsidR="0032316D" w:rsidRDefault="0032316D" w:rsidP="00B36EC8">
      <w:r w:rsidRPr="0032316D">
        <w:drawing>
          <wp:inline distT="0" distB="0" distL="0" distR="0" wp14:anchorId="37BD7327" wp14:editId="71FC7FF3">
            <wp:extent cx="3886742" cy="2457793"/>
            <wp:effectExtent l="0" t="0" r="0" b="0"/>
            <wp:docPr id="64595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597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114D" w14:textId="5FD84E97" w:rsidR="0032316D" w:rsidRDefault="0032316D" w:rsidP="00B36EC8">
      <w:r>
        <w:t>Which gave me the following error message and hint:</w:t>
      </w:r>
    </w:p>
    <w:p w14:paraId="54ECCD72" w14:textId="0E59C942" w:rsidR="0032316D" w:rsidRDefault="0032316D" w:rsidP="00C84E42">
      <w:pPr>
        <w:pStyle w:val="Heading2"/>
      </w:pPr>
      <w:r w:rsidRPr="0032316D">
        <w:drawing>
          <wp:inline distT="0" distB="0" distL="0" distR="0" wp14:anchorId="65CF6A39" wp14:editId="464B8C7E">
            <wp:extent cx="3762900" cy="581106"/>
            <wp:effectExtent l="0" t="0" r="9525" b="9525"/>
            <wp:docPr id="1581995972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5972" name="Picture 1" descr="A white background with re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16D">
        <w:drawing>
          <wp:inline distT="0" distB="0" distL="0" distR="0" wp14:anchorId="0009C951" wp14:editId="5B7A39AD">
            <wp:extent cx="3982006" cy="523948"/>
            <wp:effectExtent l="0" t="0" r="0" b="9525"/>
            <wp:docPr id="1888608417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08417" name="Picture 1" descr="A white rectangular sign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42">
        <w:t>Error message</w:t>
      </w:r>
    </w:p>
    <w:p w14:paraId="512EC73A" w14:textId="0B61B31D" w:rsidR="0032316D" w:rsidRDefault="0032316D" w:rsidP="00B36EC8">
      <w:r>
        <w:t>I decided it would just be easier to comment out the top two lines and then save the following table as a csv file using the save results function.</w:t>
      </w:r>
    </w:p>
    <w:p w14:paraId="30BB46EA" w14:textId="42AF40E4" w:rsidR="0032316D" w:rsidRDefault="0032316D" w:rsidP="00C84E42">
      <w:pPr>
        <w:pStyle w:val="Heading2"/>
      </w:pPr>
      <w:r w:rsidRPr="0032316D">
        <w:lastRenderedPageBreak/>
        <w:drawing>
          <wp:inline distT="0" distB="0" distL="0" distR="0" wp14:anchorId="5F2504D5" wp14:editId="2566D653">
            <wp:extent cx="3096057" cy="1743318"/>
            <wp:effectExtent l="0" t="0" r="9525" b="9525"/>
            <wp:docPr id="770594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47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42">
        <w:t>Saving join CSV</w:t>
      </w:r>
    </w:p>
    <w:p w14:paraId="16842486" w14:textId="329DDAC1" w:rsidR="0032316D" w:rsidRDefault="0032316D" w:rsidP="00B36EC8">
      <w:r>
        <w:t>Here are the top ten rows of my results.</w:t>
      </w:r>
    </w:p>
    <w:p w14:paraId="103C8730" w14:textId="11FB85A2" w:rsidR="0032316D" w:rsidRDefault="0032316D" w:rsidP="00B36EC8">
      <w:r w:rsidRPr="0032316D">
        <w:drawing>
          <wp:inline distT="0" distB="0" distL="0" distR="0" wp14:anchorId="79425A89" wp14:editId="7B4F2384">
            <wp:extent cx="5943600" cy="1824990"/>
            <wp:effectExtent l="0" t="0" r="0" b="3810"/>
            <wp:docPr id="202246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644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F6EC" w14:textId="0D9FC0CA" w:rsidR="0032316D" w:rsidRDefault="0032316D" w:rsidP="00B36EC8">
      <w:r>
        <w:t>I had to redo this part as I’m adding the visit date column because I didn’t include it before by mistake.</w:t>
      </w:r>
    </w:p>
    <w:p w14:paraId="3F151298" w14:textId="4387623E" w:rsidR="0032316D" w:rsidRDefault="0032316D" w:rsidP="00B36EC8">
      <w:r>
        <w:t>I explored the data a little bit to see if there were any obvious anomalies in the data set.</w:t>
      </w:r>
    </w:p>
    <w:p w14:paraId="2005946C" w14:textId="21A79DCA" w:rsidR="0032316D" w:rsidRDefault="00CA33F0" w:rsidP="000806B4">
      <w:pPr>
        <w:pStyle w:val="Heading2"/>
      </w:pPr>
      <w:r w:rsidRPr="00CA33F0">
        <w:lastRenderedPageBreak/>
        <w:drawing>
          <wp:inline distT="0" distB="0" distL="0" distR="0" wp14:anchorId="78BF5C8A" wp14:editId="2F4107D2">
            <wp:extent cx="4382112" cy="3829584"/>
            <wp:effectExtent l="0" t="0" r="0" b="0"/>
            <wp:docPr id="14688908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90835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6B4">
        <w:t>Further exploration</w:t>
      </w:r>
    </w:p>
    <w:p w14:paraId="68F3154A" w14:textId="1293A8E0" w:rsidR="0032316D" w:rsidRDefault="0032316D" w:rsidP="00B36EC8">
      <w:r>
        <w:t xml:space="preserve">The major thing that I really noticed </w:t>
      </w:r>
      <w:r w:rsidR="00722C97">
        <w:t>was there were only 98 patients in total out of the 500 visits. Patients 79 and 88 were missing from the data set, implying they had no appointments in 2023.</w:t>
      </w:r>
    </w:p>
    <w:p w14:paraId="4A1C5817" w14:textId="37F1FB69" w:rsidR="00722C97" w:rsidRDefault="00722C97" w:rsidP="00BC703C">
      <w:pPr>
        <w:pStyle w:val="Heading2"/>
      </w:pPr>
      <w:r w:rsidRPr="00722C97">
        <w:drawing>
          <wp:inline distT="0" distB="0" distL="0" distR="0" wp14:anchorId="4E382491" wp14:editId="4F709739">
            <wp:extent cx="1457528" cy="1247949"/>
            <wp:effectExtent l="0" t="0" r="9525" b="9525"/>
            <wp:docPr id="63035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558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C97">
        <w:drawing>
          <wp:inline distT="0" distB="0" distL="0" distR="0" wp14:anchorId="4735A507" wp14:editId="0E303426">
            <wp:extent cx="958291" cy="1424486"/>
            <wp:effectExtent l="0" t="0" r="0" b="4445"/>
            <wp:docPr id="540245188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45188" name="Picture 1" descr="A screenshot of a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801" cy="14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6B4">
        <w:t xml:space="preserve">Found missing </w:t>
      </w:r>
      <w:r w:rsidR="00BC703C">
        <w:t>patient ID’s</w:t>
      </w:r>
    </w:p>
    <w:p w14:paraId="6212BDDC" w14:textId="5B18ED5F" w:rsidR="00CA33F0" w:rsidRDefault="00CA33F0" w:rsidP="00B36EC8">
      <w:r>
        <w:t>I checked for NULL values and didn’t find any here’s an example of my code.</w:t>
      </w:r>
    </w:p>
    <w:p w14:paraId="2664E32E" w14:textId="3BA7FC28" w:rsidR="00CA33F0" w:rsidRDefault="00CA33F0" w:rsidP="00BC703C">
      <w:pPr>
        <w:pStyle w:val="Heading2"/>
      </w:pPr>
      <w:r w:rsidRPr="00CA33F0">
        <w:drawing>
          <wp:inline distT="0" distB="0" distL="0" distR="0" wp14:anchorId="516AD904" wp14:editId="26D53803">
            <wp:extent cx="2324424" cy="533474"/>
            <wp:effectExtent l="0" t="0" r="0" b="0"/>
            <wp:docPr id="182418358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83587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3C">
        <w:t>Checked for NULL values</w:t>
      </w:r>
    </w:p>
    <w:p w14:paraId="1A4E74FB" w14:textId="4853A3D5" w:rsidR="00F56535" w:rsidRDefault="00F56535" w:rsidP="00B36EC8">
      <w:r w:rsidRPr="00F56535">
        <w:drawing>
          <wp:inline distT="0" distB="0" distL="0" distR="0" wp14:anchorId="4BC10F53" wp14:editId="215C911A">
            <wp:extent cx="5943600" cy="832485"/>
            <wp:effectExtent l="0" t="0" r="0" b="5715"/>
            <wp:docPr id="810583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838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A51B" w14:textId="3CDCBFA0" w:rsidR="000B7898" w:rsidRDefault="000B7898" w:rsidP="00B36EC8">
      <w:r>
        <w:lastRenderedPageBreak/>
        <w:t xml:space="preserve">I moved over to </w:t>
      </w:r>
      <w:r w:rsidR="005420F7">
        <w:t>RStudio</w:t>
      </w:r>
      <w:r>
        <w:t xml:space="preserve"> after this, because I feel more familiar with it and wanted to get some more insight into what the data was </w:t>
      </w:r>
      <w:r w:rsidR="005420F7">
        <w:t>telling</w:t>
      </w:r>
      <w:r>
        <w:t xml:space="preserve"> me.</w:t>
      </w:r>
    </w:p>
    <w:p w14:paraId="00A427EE" w14:textId="77777777" w:rsidR="00722C97" w:rsidRPr="00B36EC8" w:rsidRDefault="00722C97" w:rsidP="00B36EC8"/>
    <w:p w14:paraId="7E9E3F0F" w14:textId="4C07A42C" w:rsidR="00B36EC8" w:rsidRPr="00B36EC8" w:rsidRDefault="00B36EC8" w:rsidP="00BC703C">
      <w:pPr>
        <w:pStyle w:val="Heading1"/>
        <w:rPr>
          <w:sz w:val="24"/>
          <w:szCs w:val="24"/>
        </w:rPr>
      </w:pPr>
      <w:r>
        <w:t>Statistical Analysis</w:t>
      </w:r>
      <w:r w:rsidR="00015F40">
        <w:t xml:space="preserve"> RStudio</w:t>
      </w:r>
    </w:p>
    <w:p w14:paraId="530ED7A5" w14:textId="6E958869" w:rsidR="00B36EC8" w:rsidRDefault="005420F7" w:rsidP="005420F7">
      <w:r>
        <w:t>I imported my data and did a quick look at the data before manipulating it before and analysis.</w:t>
      </w:r>
    </w:p>
    <w:p w14:paraId="7B2F9064" w14:textId="2695FCCB" w:rsidR="00BC703C" w:rsidRDefault="00DE7B56" w:rsidP="002B7DA2">
      <w:pPr>
        <w:pStyle w:val="Heading3"/>
      </w:pPr>
      <w:r>
        <w:t>Importing joined CSV and setting up RStudio</w:t>
      </w:r>
    </w:p>
    <w:p w14:paraId="68A14352" w14:textId="25680D81" w:rsidR="005420F7" w:rsidRDefault="005420F7" w:rsidP="005420F7">
      <w:r w:rsidRPr="005420F7">
        <w:drawing>
          <wp:inline distT="0" distB="0" distL="0" distR="0" wp14:anchorId="23DAD74C" wp14:editId="26D3C726">
            <wp:extent cx="5820587" cy="1714739"/>
            <wp:effectExtent l="0" t="0" r="8890" b="0"/>
            <wp:docPr id="8232739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397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006B" w14:textId="0B4CEF8C" w:rsidR="00895384" w:rsidRDefault="00895384" w:rsidP="005420F7">
      <w:r>
        <w:t>I also looked at the count of patients seen by age.</w:t>
      </w:r>
    </w:p>
    <w:p w14:paraId="0B5527B9" w14:textId="615DEFD4" w:rsidR="002B7DA2" w:rsidRDefault="002B7DA2" w:rsidP="002B7DA2">
      <w:pPr>
        <w:pStyle w:val="Heading3"/>
      </w:pPr>
      <w:r>
        <w:t>Exploration</w:t>
      </w:r>
    </w:p>
    <w:p w14:paraId="7599B42B" w14:textId="37163EB0" w:rsidR="00895384" w:rsidRDefault="00895384" w:rsidP="00FF6094">
      <w:pPr>
        <w:pStyle w:val="Heading3"/>
      </w:pPr>
      <w:r w:rsidRPr="00895384">
        <w:drawing>
          <wp:inline distT="0" distB="0" distL="0" distR="0" wp14:anchorId="2280AFE8" wp14:editId="33FA7BDC">
            <wp:extent cx="1924319" cy="876422"/>
            <wp:effectExtent l="0" t="0" r="0" b="0"/>
            <wp:docPr id="1829913953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13953" name="Picture 1" descr="A white tex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384">
        <w:drawing>
          <wp:inline distT="0" distB="0" distL="0" distR="0" wp14:anchorId="087BF54F" wp14:editId="682813B6">
            <wp:extent cx="1382572" cy="2666389"/>
            <wp:effectExtent l="0" t="0" r="8255" b="635"/>
            <wp:docPr id="34452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252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9616" cy="26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384">
        <w:drawing>
          <wp:inline distT="0" distB="0" distL="0" distR="0" wp14:anchorId="0E86AC15" wp14:editId="75905E25">
            <wp:extent cx="1781424" cy="1600423"/>
            <wp:effectExtent l="0" t="0" r="9525" b="0"/>
            <wp:docPr id="13760198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9821" name="Picture 1" descr="A screenshot of a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094">
        <w:t>Age</w:t>
      </w:r>
    </w:p>
    <w:p w14:paraId="60E2C9B1" w14:textId="12151C73" w:rsidR="00895384" w:rsidRDefault="00895384" w:rsidP="005420F7">
      <w:r>
        <w:t>It was interesting to see the spread of the population.</w:t>
      </w:r>
    </w:p>
    <w:p w14:paraId="79D717ED" w14:textId="0DCD6D38" w:rsidR="00CD39A5" w:rsidRDefault="00CD39A5" w:rsidP="005420F7">
      <w:r>
        <w:t>I conducted more counts to see which specialties saw more foot traffic.</w:t>
      </w:r>
    </w:p>
    <w:p w14:paraId="6681B445" w14:textId="435626C5" w:rsidR="00CD39A5" w:rsidRDefault="00342EFC" w:rsidP="00FF6094">
      <w:pPr>
        <w:pStyle w:val="Heading3"/>
      </w:pPr>
      <w:r w:rsidRPr="00342EFC">
        <w:lastRenderedPageBreak/>
        <w:drawing>
          <wp:inline distT="0" distB="0" distL="0" distR="0" wp14:anchorId="0F22E669" wp14:editId="6ED6BB08">
            <wp:extent cx="1886213" cy="1324160"/>
            <wp:effectExtent l="0" t="0" r="0" b="9525"/>
            <wp:docPr id="14808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82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094">
        <w:t>Specialization Counts</w:t>
      </w:r>
    </w:p>
    <w:p w14:paraId="1DBB6633" w14:textId="024D83D0" w:rsidR="00342EFC" w:rsidRDefault="00342EFC" w:rsidP="005420F7">
      <w:r>
        <w:t>And which clinic saw the most foot traffic.</w:t>
      </w:r>
    </w:p>
    <w:p w14:paraId="648CA2C6" w14:textId="17A0492B" w:rsidR="00342EFC" w:rsidRDefault="002B7E9E" w:rsidP="00FF6094">
      <w:pPr>
        <w:pStyle w:val="Heading3"/>
      </w:pPr>
      <w:r w:rsidRPr="002B7E9E">
        <w:drawing>
          <wp:inline distT="0" distB="0" distL="0" distR="0" wp14:anchorId="02480092" wp14:editId="0A6166F1">
            <wp:extent cx="1543265" cy="4277322"/>
            <wp:effectExtent l="0" t="0" r="0" b="9525"/>
            <wp:docPr id="18501825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250" name="Picture 1" descr="A screenshot of a calenda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094">
        <w:t>ClinicID Counts</w:t>
      </w:r>
    </w:p>
    <w:p w14:paraId="5AE19EA1" w14:textId="77777777" w:rsidR="00FF6094" w:rsidRDefault="00FF6094" w:rsidP="005420F7"/>
    <w:p w14:paraId="42F96D7D" w14:textId="77777777" w:rsidR="00FF6094" w:rsidRDefault="00FF6094" w:rsidP="005420F7"/>
    <w:p w14:paraId="363EE4EE" w14:textId="77777777" w:rsidR="00FF6094" w:rsidRDefault="00FF6094" w:rsidP="005420F7"/>
    <w:p w14:paraId="4D8FFB7A" w14:textId="77777777" w:rsidR="00FF6094" w:rsidRDefault="00FF6094" w:rsidP="005420F7"/>
    <w:p w14:paraId="0C369EA8" w14:textId="77777777" w:rsidR="00FF6094" w:rsidRDefault="00FF6094" w:rsidP="005420F7"/>
    <w:p w14:paraId="6220C11B" w14:textId="77777777" w:rsidR="00FF6094" w:rsidRDefault="00FF6094" w:rsidP="005420F7"/>
    <w:p w14:paraId="4B10FCEB" w14:textId="267142EA" w:rsidR="005D3AB1" w:rsidRDefault="005D3AB1" w:rsidP="005420F7">
      <w:r>
        <w:lastRenderedPageBreak/>
        <w:t>I also ran a test to see which patients were seen the most and the least.</w:t>
      </w:r>
    </w:p>
    <w:p w14:paraId="7339B7A2" w14:textId="677ED747" w:rsidR="005D3AB1" w:rsidRDefault="005D3AB1" w:rsidP="00701BE2">
      <w:pPr>
        <w:pStyle w:val="Heading3"/>
      </w:pPr>
      <w:r w:rsidRPr="005D3AB1">
        <w:drawing>
          <wp:inline distT="0" distB="0" distL="0" distR="0" wp14:anchorId="5461D018" wp14:editId="08A056E9">
            <wp:extent cx="2057687" cy="4305901"/>
            <wp:effectExtent l="0" t="0" r="0" b="0"/>
            <wp:docPr id="1440958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882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BE2">
        <w:t>Patient Visit Count</w:t>
      </w:r>
    </w:p>
    <w:p w14:paraId="4464333F" w14:textId="120C9D96" w:rsidR="00B36EC8" w:rsidRDefault="005420F7" w:rsidP="00B36EC8">
      <w:r>
        <w:t xml:space="preserve">After exploring the </w:t>
      </w:r>
      <w:r w:rsidR="00895384">
        <w:t>data,</w:t>
      </w:r>
      <w:r>
        <w:t xml:space="preserve"> I added some columns to help with the string values so I could use </w:t>
      </w:r>
      <w:r w:rsidR="00895384">
        <w:t>them</w:t>
      </w:r>
      <w:r>
        <w:t xml:space="preserve"> in my analysis.</w:t>
      </w:r>
    </w:p>
    <w:p w14:paraId="773C9D1F" w14:textId="1C7700BE" w:rsidR="003B447F" w:rsidRDefault="003B447F" w:rsidP="003B447F">
      <w:pPr>
        <w:pStyle w:val="Heading2"/>
      </w:pPr>
      <w:r>
        <w:t>Data Manipulation</w:t>
      </w:r>
    </w:p>
    <w:p w14:paraId="1738C547" w14:textId="4061FDB9" w:rsidR="00685D7D" w:rsidRPr="00685D7D" w:rsidRDefault="00131A65" w:rsidP="00131A65">
      <w:pPr>
        <w:pStyle w:val="Heading3"/>
      </w:pPr>
      <w:r>
        <w:t>Age Group Creation</w:t>
      </w:r>
    </w:p>
    <w:p w14:paraId="7C9456A6" w14:textId="65DE6ABE" w:rsidR="005420F7" w:rsidRDefault="005420F7" w:rsidP="00B36EC8">
      <w:r w:rsidRPr="005420F7">
        <w:drawing>
          <wp:inline distT="0" distB="0" distL="0" distR="0" wp14:anchorId="20B1E08E" wp14:editId="45530F6E">
            <wp:extent cx="5632450" cy="610784"/>
            <wp:effectExtent l="0" t="0" r="0" b="0"/>
            <wp:docPr id="158152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2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8074" cy="61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7DD" w14:textId="77777777" w:rsidR="0069400E" w:rsidRDefault="0069400E" w:rsidP="00B36EC8"/>
    <w:p w14:paraId="2DDB826F" w14:textId="77777777" w:rsidR="0069400E" w:rsidRDefault="0069400E" w:rsidP="00B36EC8"/>
    <w:p w14:paraId="6416D455" w14:textId="77777777" w:rsidR="0069400E" w:rsidRDefault="0069400E" w:rsidP="00B36EC8"/>
    <w:p w14:paraId="5F1694C3" w14:textId="77777777" w:rsidR="0069400E" w:rsidRDefault="0069400E" w:rsidP="00B36EC8"/>
    <w:p w14:paraId="77D1C61D" w14:textId="77777777" w:rsidR="0069400E" w:rsidRDefault="0069400E" w:rsidP="00B36EC8"/>
    <w:p w14:paraId="2E889651" w14:textId="77777777" w:rsidR="0069400E" w:rsidRDefault="0069400E" w:rsidP="00B36EC8"/>
    <w:p w14:paraId="71925E6F" w14:textId="2BCE5B6E" w:rsidR="0069400E" w:rsidRDefault="0069400E" w:rsidP="00685D7D">
      <w:pPr>
        <w:pStyle w:val="Heading3"/>
      </w:pPr>
      <w:r>
        <w:t>For Loops</w:t>
      </w:r>
      <w:r w:rsidR="00685D7D">
        <w:t xml:space="preserve"> </w:t>
      </w:r>
      <w:r w:rsidR="00B171E8">
        <w:t>t</w:t>
      </w:r>
      <w:r w:rsidR="00685D7D">
        <w:t xml:space="preserve">o </w:t>
      </w:r>
      <w:r w:rsidR="00B171E8">
        <w:t>A</w:t>
      </w:r>
      <w:r w:rsidR="00685D7D">
        <w:t xml:space="preserve">dd </w:t>
      </w:r>
      <w:r w:rsidR="00B171E8">
        <w:t>N</w:t>
      </w:r>
      <w:r w:rsidR="00685D7D">
        <w:t xml:space="preserve">umerical </w:t>
      </w:r>
      <w:r w:rsidR="00B171E8">
        <w:t>R</w:t>
      </w:r>
      <w:r w:rsidR="00685D7D">
        <w:t xml:space="preserve">epresentations of </w:t>
      </w:r>
      <w:r w:rsidR="00B171E8">
        <w:t>C</w:t>
      </w:r>
      <w:r w:rsidR="00685D7D">
        <w:t xml:space="preserve">haracter </w:t>
      </w:r>
      <w:r w:rsidR="00B171E8">
        <w:t>V</w:t>
      </w:r>
      <w:r w:rsidR="00685D7D">
        <w:t>alues</w:t>
      </w:r>
    </w:p>
    <w:p w14:paraId="54267D4F" w14:textId="06130187" w:rsidR="005420F7" w:rsidRDefault="00683FEC" w:rsidP="00B36EC8">
      <w:r w:rsidRPr="00683FEC">
        <w:drawing>
          <wp:inline distT="0" distB="0" distL="0" distR="0" wp14:anchorId="222E5A35" wp14:editId="558F2B1C">
            <wp:extent cx="5632704" cy="1752397"/>
            <wp:effectExtent l="0" t="0" r="6350" b="635"/>
            <wp:docPr id="2599366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36699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4706" cy="17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A11A" w14:textId="37DE3984" w:rsidR="000769A5" w:rsidRDefault="00683FEC" w:rsidP="00B36EC8">
      <w:r>
        <w:t>I did this for loop four times to create new columns for the reason for visit, location, gender, and the specialization visited by the patient.</w:t>
      </w:r>
    </w:p>
    <w:p w14:paraId="0EF43AB0" w14:textId="46CA8169" w:rsidR="00683FEC" w:rsidRDefault="00683FEC" w:rsidP="00B36EC8">
      <w:r w:rsidRPr="00683FEC">
        <w:drawing>
          <wp:inline distT="0" distB="0" distL="0" distR="0" wp14:anchorId="61D37FDF" wp14:editId="7E8B6C35">
            <wp:extent cx="5943600" cy="388620"/>
            <wp:effectExtent l="0" t="0" r="0" b="0"/>
            <wp:docPr id="147266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60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4573" w14:textId="1DB15063" w:rsidR="000769A5" w:rsidRDefault="000769A5" w:rsidP="00B36EC8">
      <w:r>
        <w:t>Summarizing my data now showed the following.</w:t>
      </w:r>
    </w:p>
    <w:p w14:paraId="4F6A8525" w14:textId="7F456616" w:rsidR="00131A65" w:rsidRDefault="00131A65" w:rsidP="00131A65">
      <w:pPr>
        <w:pStyle w:val="Heading3"/>
      </w:pPr>
      <w:r>
        <w:t>Data Summary</w:t>
      </w:r>
    </w:p>
    <w:p w14:paraId="44F2AFF7" w14:textId="42CEE62B" w:rsidR="000769A5" w:rsidRDefault="000769A5" w:rsidP="00B36EC8">
      <w:r w:rsidRPr="000769A5">
        <w:drawing>
          <wp:inline distT="0" distB="0" distL="0" distR="0" wp14:anchorId="1660C59B" wp14:editId="25CB3BEA">
            <wp:extent cx="5943600" cy="1345565"/>
            <wp:effectExtent l="0" t="0" r="0" b="6985"/>
            <wp:docPr id="157399082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0823" name="Picture 1" descr="A close-up of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A5DA" w14:textId="04661009" w:rsidR="00683FEC" w:rsidRDefault="00683FEC" w:rsidP="00B36EC8">
      <w:r>
        <w:t xml:space="preserve">I </w:t>
      </w:r>
      <w:r w:rsidR="00851564">
        <w:t>calculated the min, mean, max, standard deviation and variance</w:t>
      </w:r>
      <w:r w:rsidR="00D36DF4">
        <w:t xml:space="preserve"> of the</w:t>
      </w:r>
      <w:r>
        <w:t xml:space="preserve"> duration spent at the clinic by each age group.</w:t>
      </w:r>
    </w:p>
    <w:p w14:paraId="6EA6A32F" w14:textId="39124E7A" w:rsidR="00B171E8" w:rsidRDefault="00B171E8" w:rsidP="00111462">
      <w:pPr>
        <w:pStyle w:val="Heading3"/>
      </w:pPr>
      <w:r>
        <w:lastRenderedPageBreak/>
        <w:t>Duration m</w:t>
      </w:r>
      <w:r w:rsidR="00111462">
        <w:t>in, mean, max, SD, and Var</w:t>
      </w:r>
    </w:p>
    <w:p w14:paraId="71974287" w14:textId="00D15073" w:rsidR="00683FEC" w:rsidRDefault="00D36DF4" w:rsidP="00B36EC8">
      <w:r w:rsidRPr="00D36DF4">
        <w:drawing>
          <wp:inline distT="0" distB="0" distL="0" distR="0" wp14:anchorId="0F7E5C3E" wp14:editId="502AB94A">
            <wp:extent cx="5363323" cy="981212"/>
            <wp:effectExtent l="0" t="0" r="0" b="9525"/>
            <wp:docPr id="17624140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14092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6C6" w:rsidRPr="007906C6">
        <w:drawing>
          <wp:inline distT="0" distB="0" distL="0" distR="0" wp14:anchorId="79080E03" wp14:editId="573D7BFB">
            <wp:extent cx="5420481" cy="4429743"/>
            <wp:effectExtent l="0" t="0" r="8890" b="9525"/>
            <wp:docPr id="56070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051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7554" w14:textId="33474E6D" w:rsidR="00585DDA" w:rsidRDefault="00585DDA" w:rsidP="00585DDA">
      <w:pPr>
        <w:pStyle w:val="Heading3"/>
      </w:pPr>
      <w:r>
        <w:t>Duration by Specialty</w:t>
      </w:r>
    </w:p>
    <w:p w14:paraId="3D0BC2E4" w14:textId="6DB45D3F" w:rsidR="00FD379C" w:rsidRDefault="003443FB" w:rsidP="00B36EC8">
      <w:r w:rsidRPr="003443FB">
        <w:drawing>
          <wp:inline distT="0" distB="0" distL="0" distR="0" wp14:anchorId="1F148D67" wp14:editId="6BF0A0D9">
            <wp:extent cx="5868219" cy="1228896"/>
            <wp:effectExtent l="0" t="0" r="0" b="9525"/>
            <wp:docPr id="693989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891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0AFA" w14:textId="6BCA0112" w:rsidR="00C16C86" w:rsidRDefault="00C16C86" w:rsidP="004015A0">
      <w:pPr>
        <w:pStyle w:val="Heading3"/>
      </w:pPr>
      <w:r>
        <w:lastRenderedPageBreak/>
        <w:t xml:space="preserve">Duration by </w:t>
      </w:r>
      <w:r w:rsidR="004015A0">
        <w:t>Reason for Visit</w:t>
      </w:r>
    </w:p>
    <w:p w14:paraId="6ED62885" w14:textId="7CD5ADC5" w:rsidR="004015A0" w:rsidRDefault="004015A0" w:rsidP="004015A0">
      <w:r w:rsidRPr="004015A0">
        <w:drawing>
          <wp:inline distT="0" distB="0" distL="0" distR="0" wp14:anchorId="6486F142" wp14:editId="3433EDDC">
            <wp:extent cx="5925377" cy="1238423"/>
            <wp:effectExtent l="0" t="0" r="0" b="0"/>
            <wp:docPr id="5037453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4537" name="Picture 1" descr="A computer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8C1C" w14:textId="2E7DF471" w:rsidR="004015A0" w:rsidRDefault="00683FEC" w:rsidP="004015A0">
      <w:r>
        <w:t>Because my new columns were chr values I had to convert them to numerical values. I did this after putting them into a new data frame I would use to do my correlation visualization.</w:t>
      </w:r>
    </w:p>
    <w:p w14:paraId="24C4A35E" w14:textId="14CC7BE4" w:rsidR="00683FEC" w:rsidRDefault="00111462" w:rsidP="004015A0">
      <w:pPr>
        <w:pStyle w:val="Heading3"/>
      </w:pPr>
      <w:r>
        <w:t>Correlation</w:t>
      </w:r>
      <w:r w:rsidR="00015F40">
        <w:t xml:space="preserve"> Test Set-up</w:t>
      </w:r>
      <w:r w:rsidR="00683FEC" w:rsidRPr="00683FEC">
        <w:drawing>
          <wp:inline distT="0" distB="0" distL="0" distR="0" wp14:anchorId="4D269282" wp14:editId="4EF9C65F">
            <wp:extent cx="4572000" cy="1018478"/>
            <wp:effectExtent l="0" t="0" r="0" b="0"/>
            <wp:docPr id="19452257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25710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4064" cy="10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384" w:rsidRPr="00895384">
        <w:drawing>
          <wp:inline distT="0" distB="0" distL="0" distR="0" wp14:anchorId="560AA1CB" wp14:editId="0FBCE22D">
            <wp:extent cx="1631290" cy="900756"/>
            <wp:effectExtent l="0" t="0" r="7620" b="0"/>
            <wp:docPr id="1518262423" name="Picture 1" descr="A black and grey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62423" name="Picture 1" descr="A black and grey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9832" cy="9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DC1A" w14:textId="338E5EEC" w:rsidR="00FF3D17" w:rsidRDefault="00FF3D17" w:rsidP="00FF3D17">
      <w:pPr>
        <w:pStyle w:val="Heading2"/>
      </w:pPr>
      <w:r>
        <w:t>Graphs</w:t>
      </w:r>
    </w:p>
    <w:p w14:paraId="3E182E94" w14:textId="0E76B028" w:rsidR="00FF3D17" w:rsidRPr="00FF3D17" w:rsidRDefault="00FF3D17" w:rsidP="00FF3D17">
      <w:pPr>
        <w:pStyle w:val="Heading3"/>
      </w:pPr>
      <w:r>
        <w:t>Correlation plot</w:t>
      </w:r>
    </w:p>
    <w:p w14:paraId="5DCBC65C" w14:textId="1B44B4AC" w:rsidR="00683FEC" w:rsidRDefault="00683FEC" w:rsidP="00B36EC8">
      <w:r w:rsidRPr="00683FEC">
        <w:drawing>
          <wp:inline distT="0" distB="0" distL="0" distR="0" wp14:anchorId="35D3EA19" wp14:editId="2F39990F">
            <wp:extent cx="3145536" cy="2850099"/>
            <wp:effectExtent l="0" t="0" r="0" b="7620"/>
            <wp:docPr id="1069109505" name="Picture 1" descr="A graph of a number of co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09505" name="Picture 1" descr="A graph of a number of cod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4933" cy="28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C850" w14:textId="63B779C6" w:rsidR="00683FEC" w:rsidRDefault="00683FEC" w:rsidP="00B36EC8">
      <w:r>
        <w:lastRenderedPageBreak/>
        <w:t>Which showed very little to no correlation between any of the compared values.</w:t>
      </w:r>
    </w:p>
    <w:p w14:paraId="50953F8A" w14:textId="1AD63D65" w:rsidR="00683FEC" w:rsidRDefault="00683FEC" w:rsidP="00B36EC8">
      <w:r>
        <w:t>Next, I looked at some boxplots, histograms, and a density plot to visualize the data.</w:t>
      </w:r>
    </w:p>
    <w:p w14:paraId="61E8C264" w14:textId="276F7F2C" w:rsidR="00895384" w:rsidRDefault="00895384" w:rsidP="00B36EC8">
      <w:r w:rsidRPr="00895384">
        <w:drawing>
          <wp:inline distT="0" distB="0" distL="0" distR="0" wp14:anchorId="7B6E7C05" wp14:editId="798A3E54">
            <wp:extent cx="5943600" cy="152400"/>
            <wp:effectExtent l="0" t="0" r="0" b="0"/>
            <wp:docPr id="195163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91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BA47" w14:textId="627DE51A" w:rsidR="00FF3D17" w:rsidRDefault="00FF3D17" w:rsidP="00FF3D17">
      <w:pPr>
        <w:pStyle w:val="Heading3"/>
      </w:pPr>
      <w:r>
        <w:t>Histogram</w:t>
      </w:r>
    </w:p>
    <w:p w14:paraId="7E703784" w14:textId="6629C5AA" w:rsidR="00895384" w:rsidRDefault="00895384" w:rsidP="00B36EC8">
      <w:r w:rsidRPr="00895384">
        <w:drawing>
          <wp:inline distT="0" distB="0" distL="0" distR="0" wp14:anchorId="6B90E9EA" wp14:editId="3F94CD86">
            <wp:extent cx="5943600" cy="4395470"/>
            <wp:effectExtent l="0" t="0" r="0" b="5080"/>
            <wp:docPr id="1569149341" name="Picture 1" descr="A graph of a number of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49341" name="Picture 1" descr="A graph of a number of ba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F83" w14:textId="6828AA1B" w:rsidR="000769A5" w:rsidRDefault="000769A5" w:rsidP="00B36EC8">
      <w:r>
        <w:t xml:space="preserve">This graph visualizes the number of visits based on the </w:t>
      </w:r>
      <w:proofErr w:type="gramStart"/>
      <w:r>
        <w:t>patients</w:t>
      </w:r>
      <w:proofErr w:type="gramEnd"/>
      <w:r>
        <w:t xml:space="preserve"> age.</w:t>
      </w:r>
    </w:p>
    <w:p w14:paraId="75D2249F" w14:textId="77777777" w:rsidR="00895384" w:rsidRDefault="00683FEC" w:rsidP="00B36EC8">
      <w:r w:rsidRPr="00683FEC">
        <w:drawing>
          <wp:inline distT="0" distB="0" distL="0" distR="0" wp14:anchorId="566D22A5" wp14:editId="33D70575">
            <wp:extent cx="5239481" cy="466790"/>
            <wp:effectExtent l="0" t="0" r="0" b="9525"/>
            <wp:docPr id="107054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63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4A9" w14:textId="77777777" w:rsidR="00FF3D17" w:rsidRDefault="00FF3D17" w:rsidP="00B36EC8"/>
    <w:p w14:paraId="6E51E4B0" w14:textId="1810443B" w:rsidR="00895384" w:rsidRDefault="00A51072" w:rsidP="00A51072">
      <w:pPr>
        <w:pStyle w:val="Heading3"/>
      </w:pPr>
      <w:r w:rsidRPr="00A51072">
        <w:rPr>
          <w:rStyle w:val="Heading3Char"/>
        </w:rPr>
        <w:lastRenderedPageBreak/>
        <w:t>Boxplot</w:t>
      </w:r>
      <w:r w:rsidR="00895384" w:rsidRPr="00895384">
        <w:drawing>
          <wp:inline distT="0" distB="0" distL="0" distR="0" wp14:anchorId="3392A1DD" wp14:editId="6133E67A">
            <wp:extent cx="5943600" cy="4467860"/>
            <wp:effectExtent l="0" t="0" r="0" b="8890"/>
            <wp:docPr id="619645216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45216" name="Picture 1" descr="A graph of different colored line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4426" w14:textId="02FAD905" w:rsidR="000769A5" w:rsidRDefault="000769A5" w:rsidP="00B36EC8">
      <w:r>
        <w:t>This graph shows the duration spent at each location’s clinics by different age groups of patients. The dot indicates the mean duration for that specific location and age group.</w:t>
      </w:r>
    </w:p>
    <w:p w14:paraId="22CF03FA" w14:textId="77777777" w:rsidR="00A51072" w:rsidRDefault="00683FEC" w:rsidP="00B36EC8">
      <w:r w:rsidRPr="00683FEC">
        <w:drawing>
          <wp:inline distT="0" distB="0" distL="0" distR="0" wp14:anchorId="69069FDB" wp14:editId="420A82CF">
            <wp:extent cx="4163006" cy="600159"/>
            <wp:effectExtent l="0" t="0" r="0" b="9525"/>
            <wp:docPr id="157335407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54076" name="Picture 1" descr="A close up of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3243" w14:textId="6F8D8413" w:rsidR="00895384" w:rsidRDefault="00A51072" w:rsidP="00120FE1">
      <w:pPr>
        <w:pStyle w:val="Heading3"/>
      </w:pPr>
      <w:r>
        <w:lastRenderedPageBreak/>
        <w:t>De</w:t>
      </w:r>
      <w:r w:rsidR="00120FE1">
        <w:t>nsity plot</w:t>
      </w:r>
      <w:r w:rsidR="00895384" w:rsidRPr="00895384">
        <w:drawing>
          <wp:inline distT="0" distB="0" distL="0" distR="0" wp14:anchorId="2511226E" wp14:editId="4D7541ED">
            <wp:extent cx="5943600" cy="4394200"/>
            <wp:effectExtent l="0" t="0" r="0" b="6350"/>
            <wp:docPr id="80112243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22434" name="Picture 1" descr="A graph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E84B" w14:textId="194CABBA" w:rsidR="000769A5" w:rsidRDefault="000769A5" w:rsidP="00B36EC8">
      <w:r>
        <w:t>The graph shows the density line curve by patient age with a dashed line representing the mean age of the patient population.</w:t>
      </w:r>
      <w:r w:rsidR="00CF7A7C">
        <w:t xml:space="preserve"> Below shows which gender</w:t>
      </w:r>
      <w:r w:rsidR="00EC08B4">
        <w:t xml:space="preserve"> “dominates” each age group.</w:t>
      </w:r>
    </w:p>
    <w:p w14:paraId="34235A4B" w14:textId="1514FF06" w:rsidR="00CF7A7C" w:rsidRDefault="00CF7A7C" w:rsidP="00B36EC8">
      <w:r w:rsidRPr="00191B7E">
        <w:drawing>
          <wp:inline distT="0" distB="0" distL="0" distR="0" wp14:anchorId="618841F9" wp14:editId="4357E185">
            <wp:extent cx="5525271" cy="771633"/>
            <wp:effectExtent l="0" t="0" r="0" b="9525"/>
            <wp:docPr id="19568048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04818" name="Picture 1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F84" w14:textId="1F1DBBED" w:rsidR="00683FEC" w:rsidRDefault="00895384" w:rsidP="00B36EC8">
      <w:r w:rsidRPr="00895384">
        <w:drawing>
          <wp:inline distT="0" distB="0" distL="0" distR="0" wp14:anchorId="04EEDCD7" wp14:editId="01CBBB1D">
            <wp:extent cx="4563112" cy="1657581"/>
            <wp:effectExtent l="0" t="0" r="8890" b="0"/>
            <wp:docPr id="188142932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9320" name="Picture 1" descr="A computer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7CCE" w14:textId="1AE12FCB" w:rsidR="00895384" w:rsidRDefault="00120FE1" w:rsidP="00120FE1">
      <w:pPr>
        <w:pStyle w:val="Heading3"/>
      </w:pPr>
      <w:r w:rsidRPr="00120FE1">
        <w:rPr>
          <w:rStyle w:val="Heading3Char"/>
        </w:rPr>
        <w:lastRenderedPageBreak/>
        <w:t>Bar plot</w:t>
      </w:r>
      <w:r w:rsidR="00826AF9">
        <w:rPr>
          <w:rStyle w:val="Heading3Char"/>
        </w:rPr>
        <w:t xml:space="preserve"> 1</w:t>
      </w:r>
      <w:r w:rsidR="00895384" w:rsidRPr="00895384">
        <w:drawing>
          <wp:inline distT="0" distB="0" distL="0" distR="0" wp14:anchorId="6C6FAD8C" wp14:editId="27601F3F">
            <wp:extent cx="5943600" cy="4418330"/>
            <wp:effectExtent l="0" t="0" r="0" b="1270"/>
            <wp:docPr id="206206589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5892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68E2" w14:textId="6D24611A" w:rsidR="000769A5" w:rsidRDefault="000769A5" w:rsidP="00B36EC8">
      <w:r>
        <w:t xml:space="preserve">This graph shows the </w:t>
      </w:r>
      <w:r w:rsidR="00082225">
        <w:t>total visits to specific specialties by each patient age group</w:t>
      </w:r>
      <w:r w:rsidR="00344561">
        <w:t>.</w:t>
      </w:r>
    </w:p>
    <w:p w14:paraId="5B43B0C7" w14:textId="48D0DB7A" w:rsidR="00344561" w:rsidRDefault="00826AF9" w:rsidP="00826AF9">
      <w:pPr>
        <w:pStyle w:val="Heading3"/>
      </w:pPr>
      <w:r>
        <w:lastRenderedPageBreak/>
        <w:t>Bar plot 2</w:t>
      </w:r>
      <w:r w:rsidR="00344561" w:rsidRPr="00344561">
        <w:drawing>
          <wp:inline distT="0" distB="0" distL="0" distR="0" wp14:anchorId="4AE52442" wp14:editId="382FDD88">
            <wp:extent cx="5943600" cy="4453890"/>
            <wp:effectExtent l="0" t="0" r="0" b="3810"/>
            <wp:docPr id="1734157068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57068" name="Picture 1" descr="A graph of different colored squar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93C9" w14:textId="4D13B82D" w:rsidR="00344561" w:rsidRDefault="00344561" w:rsidP="00B36EC8">
      <w:r>
        <w:t>This graph shows the total visits per month and which specialties saw the most patient traffic.</w:t>
      </w:r>
    </w:p>
    <w:p w14:paraId="33BFA280" w14:textId="77777777" w:rsidR="00344561" w:rsidRDefault="00344561" w:rsidP="00B36EC8"/>
    <w:p w14:paraId="3D94219A" w14:textId="77777777" w:rsidR="00826AF9" w:rsidRDefault="00344561" w:rsidP="00826AF9">
      <w:r>
        <w:t>I tested the observed average duration of a patient’s visit by location to see if there were any significant findings.</w:t>
      </w:r>
    </w:p>
    <w:p w14:paraId="1F1FA911" w14:textId="77777777" w:rsidR="00826AF9" w:rsidRDefault="00826AF9" w:rsidP="00826AF9"/>
    <w:p w14:paraId="1CF78652" w14:textId="77777777" w:rsidR="00826AF9" w:rsidRDefault="00826AF9" w:rsidP="00826AF9"/>
    <w:p w14:paraId="2155067A" w14:textId="77777777" w:rsidR="00826AF9" w:rsidRDefault="00826AF9" w:rsidP="00826AF9"/>
    <w:p w14:paraId="7D92DE1A" w14:textId="77777777" w:rsidR="00826AF9" w:rsidRDefault="00826AF9" w:rsidP="00826AF9"/>
    <w:p w14:paraId="17D6CF93" w14:textId="77777777" w:rsidR="00826AF9" w:rsidRDefault="00826AF9" w:rsidP="00826AF9"/>
    <w:p w14:paraId="60E31FE1" w14:textId="77777777" w:rsidR="00826AF9" w:rsidRDefault="00826AF9" w:rsidP="00826AF9"/>
    <w:p w14:paraId="2458EFC6" w14:textId="77777777" w:rsidR="00826AF9" w:rsidRDefault="00826AF9" w:rsidP="00B123B3">
      <w:pPr>
        <w:pStyle w:val="Heading2"/>
      </w:pPr>
      <w:r>
        <w:lastRenderedPageBreak/>
        <w:t>Hypothesis Testing</w:t>
      </w:r>
    </w:p>
    <w:p w14:paraId="52DE4B83" w14:textId="30F638EB" w:rsidR="00F06522" w:rsidRDefault="00F06522" w:rsidP="00F06522">
      <w:pPr>
        <w:pStyle w:val="Heading3"/>
      </w:pPr>
      <w:r>
        <w:t>t.test</w:t>
      </w:r>
    </w:p>
    <w:p w14:paraId="3745513A" w14:textId="46EA44A9" w:rsidR="00826AF9" w:rsidRDefault="00344561" w:rsidP="00826AF9">
      <w:r w:rsidRPr="00344561">
        <w:drawing>
          <wp:inline distT="0" distB="0" distL="0" distR="0" wp14:anchorId="4E9EB81D" wp14:editId="5A5CC39F">
            <wp:extent cx="2957716" cy="2384755"/>
            <wp:effectExtent l="0" t="0" r="0" b="0"/>
            <wp:docPr id="1248068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68354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5913" cy="24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650" w14:textId="4D226937" w:rsidR="00344561" w:rsidRDefault="00344561" w:rsidP="00B123B3">
      <w:r w:rsidRPr="00344561">
        <w:drawing>
          <wp:inline distT="0" distB="0" distL="0" distR="0" wp14:anchorId="20AE1E8E" wp14:editId="1864EAA2">
            <wp:extent cx="2611526" cy="3110789"/>
            <wp:effectExtent l="0" t="0" r="0" b="0"/>
            <wp:docPr id="13326492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49253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4777" cy="31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561">
        <w:drawing>
          <wp:inline distT="0" distB="0" distL="0" distR="0" wp14:anchorId="19829273" wp14:editId="22035D3F">
            <wp:extent cx="3284525" cy="2972622"/>
            <wp:effectExtent l="0" t="0" r="0" b="0"/>
            <wp:docPr id="13123581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58156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0541" cy="29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BD80" w14:textId="79EA72B6" w:rsidR="00344561" w:rsidRDefault="00344561" w:rsidP="00B123B3">
      <w:r>
        <w:t>All the p-values heavily indicated that there is no statistical difference between the observed mean and the t-test calculations.</w:t>
      </w:r>
    </w:p>
    <w:p w14:paraId="4E1A9905" w14:textId="77777777" w:rsidR="00826AF9" w:rsidRDefault="00344561" w:rsidP="00B123B3">
      <w:r>
        <w:t>I tested by Age next.</w:t>
      </w:r>
    </w:p>
    <w:p w14:paraId="20C6AA9A" w14:textId="77777777" w:rsidR="00826AF9" w:rsidRDefault="00344561" w:rsidP="00B123B3">
      <w:r w:rsidRPr="00344561">
        <w:lastRenderedPageBreak/>
        <w:drawing>
          <wp:inline distT="0" distB="0" distL="0" distR="0" wp14:anchorId="3DFAEAF2" wp14:editId="46930259">
            <wp:extent cx="2588667" cy="2179930"/>
            <wp:effectExtent l="0" t="0" r="2540" b="0"/>
            <wp:docPr id="5427529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2996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6712" cy="21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0743" w14:textId="77777777" w:rsidR="00826AF9" w:rsidRDefault="00344561" w:rsidP="00B123B3">
      <w:r w:rsidRPr="00344561">
        <w:drawing>
          <wp:inline distT="0" distB="0" distL="0" distR="0" wp14:anchorId="047F24A6" wp14:editId="4C11357D">
            <wp:extent cx="2579985" cy="2926080"/>
            <wp:effectExtent l="0" t="0" r="0" b="7620"/>
            <wp:docPr id="13695385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38581" name="Picture 1" descr="A screen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6127" cy="294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26FE" w14:textId="008B9B2F" w:rsidR="00344561" w:rsidRDefault="00344561" w:rsidP="00B123B3">
      <w:r w:rsidRPr="00344561">
        <w:lastRenderedPageBreak/>
        <w:drawing>
          <wp:inline distT="0" distB="0" distL="0" distR="0" wp14:anchorId="2C1AF5C6" wp14:editId="7AD43790">
            <wp:extent cx="2658373" cy="3021178"/>
            <wp:effectExtent l="0" t="0" r="8890" b="8255"/>
            <wp:docPr id="590614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1495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885" cy="30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94C8" w14:textId="7820661E" w:rsidR="00344561" w:rsidRDefault="00344561" w:rsidP="00B123B3">
      <w:r>
        <w:t>The result was similar suggesting no statistical significance.</w:t>
      </w:r>
    </w:p>
    <w:p w14:paraId="5F5F09A5" w14:textId="462F862D" w:rsidR="00727BB3" w:rsidRDefault="00727BB3" w:rsidP="00B123B3">
      <w:r>
        <w:t xml:space="preserve">Next, I tested some </w:t>
      </w:r>
      <w:r w:rsidR="002F007A">
        <w:t>two-sided</w:t>
      </w:r>
      <w:r>
        <w:t xml:space="preserve"> tests based on location.</w:t>
      </w:r>
    </w:p>
    <w:p w14:paraId="5E809F95" w14:textId="292F7948" w:rsidR="00B123B3" w:rsidRDefault="00B123B3" w:rsidP="00B123B3">
      <w:pPr>
        <w:pStyle w:val="Heading3"/>
      </w:pPr>
      <w:r>
        <w:t>Two-sided tests</w:t>
      </w:r>
    </w:p>
    <w:p w14:paraId="37EF4E7F" w14:textId="44537D95" w:rsidR="00344561" w:rsidRDefault="00727BB3" w:rsidP="00B123B3">
      <w:r w:rsidRPr="00727BB3">
        <w:drawing>
          <wp:inline distT="0" distB="0" distL="0" distR="0" wp14:anchorId="520590F9" wp14:editId="7818BF4D">
            <wp:extent cx="2772461" cy="3469584"/>
            <wp:effectExtent l="0" t="0" r="8890" b="0"/>
            <wp:docPr id="7762838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3837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7688" cy="34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F4E" w14:textId="793E0F54" w:rsidR="00727BB3" w:rsidRDefault="00727BB3" w:rsidP="00B123B3">
      <w:r w:rsidRPr="00727BB3">
        <w:lastRenderedPageBreak/>
        <w:drawing>
          <wp:inline distT="0" distB="0" distL="0" distR="0" wp14:anchorId="6D49D02D" wp14:editId="66FBCC13">
            <wp:extent cx="5735117" cy="5641982"/>
            <wp:effectExtent l="0" t="0" r="0" b="0"/>
            <wp:docPr id="1642683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3004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480" cy="56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BB3">
        <w:lastRenderedPageBreak/>
        <w:drawing>
          <wp:inline distT="0" distB="0" distL="0" distR="0" wp14:anchorId="5CDF03DF" wp14:editId="6A31F1D0">
            <wp:extent cx="5943600" cy="5698490"/>
            <wp:effectExtent l="0" t="0" r="0" b="0"/>
            <wp:docPr id="13868540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4014" name="Picture 1" descr="A screen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1654" w14:textId="4443C927" w:rsidR="00727BB3" w:rsidRDefault="00727BB3" w:rsidP="00B123B3">
      <w:r>
        <w:t>Which produced a not statistically significant result meaning the location seems to have little effect on the duration of a patient’s stay. Confirming the previously examined correlation graph.</w:t>
      </w:r>
    </w:p>
    <w:p w14:paraId="26CE4169" w14:textId="387FB348" w:rsidR="00B123B3" w:rsidRDefault="00B123B3" w:rsidP="00B123B3">
      <w:pPr>
        <w:pStyle w:val="Heading3"/>
      </w:pPr>
      <w:r>
        <w:t>One-sided tests</w:t>
      </w:r>
    </w:p>
    <w:p w14:paraId="51188DF6" w14:textId="3136ABF6" w:rsidR="00727BB3" w:rsidRDefault="00E50FF5" w:rsidP="00B123B3">
      <w:r>
        <w:t>Finally,</w:t>
      </w:r>
      <w:r w:rsidR="00727BB3">
        <w:t xml:space="preserve"> I conducted two one-sided tests to see if gender had any effect on durations of appointments and age of the patient seen.</w:t>
      </w:r>
    </w:p>
    <w:p w14:paraId="4FF53073" w14:textId="0BA9754C" w:rsidR="00727BB3" w:rsidRDefault="00727BB3" w:rsidP="00B123B3">
      <w:r w:rsidRPr="00727BB3">
        <w:lastRenderedPageBreak/>
        <w:drawing>
          <wp:inline distT="0" distB="0" distL="0" distR="0" wp14:anchorId="7F05A4AB" wp14:editId="7720B1ED">
            <wp:extent cx="3258005" cy="1657581"/>
            <wp:effectExtent l="0" t="0" r="0" b="0"/>
            <wp:docPr id="136810190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01907" name="Picture 1" descr="A computer screen shot of a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C94" w14:textId="1033D622" w:rsidR="00727BB3" w:rsidRDefault="00727BB3" w:rsidP="00B123B3">
      <w:r w:rsidRPr="00727BB3">
        <w:drawing>
          <wp:inline distT="0" distB="0" distL="0" distR="0" wp14:anchorId="2FAAA16E" wp14:editId="61232E9A">
            <wp:extent cx="5943600" cy="4173220"/>
            <wp:effectExtent l="0" t="0" r="0" b="0"/>
            <wp:docPr id="11635047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4784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6691" w14:textId="59A982B3" w:rsidR="00895384" w:rsidRDefault="00727BB3" w:rsidP="00B123B3">
      <w:r>
        <w:t xml:space="preserve">Both were statistically insignificant and thus had no influence on patients’ appointment duration or their age. </w:t>
      </w:r>
    </w:p>
    <w:p w14:paraId="69B43054" w14:textId="77777777" w:rsidR="00727BB3" w:rsidRPr="00B36EC8" w:rsidRDefault="00727BB3" w:rsidP="00B123B3"/>
    <w:p w14:paraId="085300CF" w14:textId="5B33D20D" w:rsidR="00B36EC8" w:rsidRPr="00B36EC8" w:rsidRDefault="00B36EC8" w:rsidP="00643DDD">
      <w:pPr>
        <w:pStyle w:val="Heading1"/>
      </w:pPr>
      <w:r>
        <w:t>Predictive Modeling</w:t>
      </w:r>
    </w:p>
    <w:p w14:paraId="4BC3A844" w14:textId="4CC801C1" w:rsidR="00B36EC8" w:rsidRDefault="00727BB3" w:rsidP="00B123B3">
      <w:r>
        <w:t>Now I started in Python working on building out my predictive model.</w:t>
      </w:r>
    </w:p>
    <w:p w14:paraId="15D049E7" w14:textId="0044EA54" w:rsidR="001D20AE" w:rsidRDefault="00643DDD" w:rsidP="00643DDD">
      <w:pPr>
        <w:pStyle w:val="Heading2"/>
      </w:pPr>
      <w:r>
        <w:lastRenderedPageBreak/>
        <w:t>Import data and packages</w:t>
      </w:r>
      <w:r w:rsidR="00727BB3" w:rsidRPr="00727BB3">
        <w:drawing>
          <wp:inline distT="0" distB="0" distL="0" distR="0" wp14:anchorId="529DF425" wp14:editId="35F4FDE9">
            <wp:extent cx="5496692" cy="2657846"/>
            <wp:effectExtent l="0" t="0" r="8890" b="9525"/>
            <wp:docPr id="76581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1478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B0CB" w14:textId="50C3BC6E" w:rsidR="001D20AE" w:rsidRDefault="001D20AE" w:rsidP="00B123B3">
      <w:r>
        <w:t>I re-explored my data in Python to make sure I didn’t miss any null values and get an idea of what values I was working with.</w:t>
      </w:r>
    </w:p>
    <w:p w14:paraId="1F2C932F" w14:textId="77777777" w:rsidR="00911344" w:rsidRDefault="00643DDD" w:rsidP="00643DDD">
      <w:pPr>
        <w:pStyle w:val="Heading2"/>
      </w:pPr>
      <w:r>
        <w:lastRenderedPageBreak/>
        <w:t>Data exploration</w:t>
      </w:r>
    </w:p>
    <w:p w14:paraId="7FE33C05" w14:textId="62E5A660" w:rsidR="001D20AE" w:rsidRDefault="00727BB3" w:rsidP="00294C44">
      <w:r w:rsidRPr="00727BB3">
        <w:drawing>
          <wp:inline distT="0" distB="0" distL="0" distR="0" wp14:anchorId="52EA5106" wp14:editId="1D6BC556">
            <wp:extent cx="2081364" cy="2465222"/>
            <wp:effectExtent l="0" t="0" r="0" b="0"/>
            <wp:docPr id="15932387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38740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7244" cy="24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BB3">
        <w:drawing>
          <wp:inline distT="0" distB="0" distL="0" distR="0" wp14:anchorId="250FD526" wp14:editId="04A6EA9B">
            <wp:extent cx="2465222" cy="2660553"/>
            <wp:effectExtent l="0" t="0" r="0" b="6985"/>
            <wp:docPr id="6421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480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5590" cy="26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0AE" w:rsidRPr="001D20AE">
        <w:drawing>
          <wp:inline distT="0" distB="0" distL="0" distR="0" wp14:anchorId="16B08381" wp14:editId="40520900">
            <wp:extent cx="1759478" cy="2648103"/>
            <wp:effectExtent l="0" t="0" r="0" b="0"/>
            <wp:docPr id="602830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0403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66835" cy="26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0AE" w:rsidRPr="001D20AE">
        <w:drawing>
          <wp:inline distT="0" distB="0" distL="0" distR="0" wp14:anchorId="13159389" wp14:editId="7F27A8B1">
            <wp:extent cx="1809537" cy="2648102"/>
            <wp:effectExtent l="0" t="0" r="635" b="0"/>
            <wp:docPr id="13919620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62032" name="Picture 1" descr="A screenshot of a computer scree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14724" cy="26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0AE" w:rsidRPr="001D20AE">
        <w:drawing>
          <wp:inline distT="0" distB="0" distL="0" distR="0" wp14:anchorId="0A18B41D" wp14:editId="7D68B3D5">
            <wp:extent cx="2023065" cy="2633472"/>
            <wp:effectExtent l="0" t="0" r="0" b="0"/>
            <wp:docPr id="95914162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41627" name="Picture 1" descr="A computer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8196" cy="26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7EAC" w14:textId="77777777" w:rsidR="00643DDD" w:rsidRDefault="00643DDD" w:rsidP="00B123B3"/>
    <w:p w14:paraId="457FCA20" w14:textId="77777777" w:rsidR="005B536E" w:rsidRDefault="005B536E" w:rsidP="005B536E">
      <w:pPr>
        <w:pStyle w:val="Heading2"/>
      </w:pPr>
      <w:r>
        <w:lastRenderedPageBreak/>
        <w:t>Modeling Prep</w:t>
      </w:r>
    </w:p>
    <w:p w14:paraId="213F8441" w14:textId="0D16F9F4" w:rsidR="001D20AE" w:rsidRDefault="001D20AE" w:rsidP="00B123B3">
      <w:r>
        <w:t>I created dummy variables for my modeling process.</w:t>
      </w:r>
      <w:r w:rsidRPr="001D20AE">
        <w:drawing>
          <wp:inline distT="0" distB="0" distL="0" distR="0" wp14:anchorId="54027876" wp14:editId="100F3B91">
            <wp:extent cx="5943600" cy="4261485"/>
            <wp:effectExtent l="0" t="0" r="0" b="5715"/>
            <wp:docPr id="1444147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4725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7672" w14:textId="77777777" w:rsidR="00EB1A43" w:rsidRDefault="001D20AE" w:rsidP="00B123B3">
      <w:r>
        <w:t xml:space="preserve">This is where I’m still confused on how to properly test each of my variables of interest. I honestly want to look at duration, reason for visit, location, and specialty seen, but I couldn’t figure out how to write a program that works with a non-binary y value. I kept getting an Error telling me to make it a multiclass of either ovo, or ovr, which I just couldn’t </w:t>
      </w:r>
      <w:r>
        <w:lastRenderedPageBreak/>
        <w:t>figure out how to execute that with the information I’ve found.</w:t>
      </w:r>
      <w:r w:rsidRPr="001D20AE">
        <w:drawing>
          <wp:inline distT="0" distB="0" distL="0" distR="0" wp14:anchorId="0D364305" wp14:editId="15430575">
            <wp:extent cx="4381805" cy="3171191"/>
            <wp:effectExtent l="0" t="0" r="0" b="0"/>
            <wp:docPr id="328913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3274" name="Picture 1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1616" cy="31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DEB5" w14:textId="77777777" w:rsidR="00EB1A43" w:rsidRDefault="00EB1A43" w:rsidP="00EB1A43">
      <w:pPr>
        <w:pStyle w:val="Heading2"/>
      </w:pPr>
      <w:r>
        <w:t>Running models</w:t>
      </w:r>
    </w:p>
    <w:p w14:paraId="5C36C9C3" w14:textId="01DBE1BE" w:rsidR="00727BB3" w:rsidRDefault="001D20AE" w:rsidP="00EB1A43">
      <w:r w:rsidRPr="001D20AE">
        <w:drawing>
          <wp:inline distT="0" distB="0" distL="0" distR="0" wp14:anchorId="1BDC8682" wp14:editId="174E7CBF">
            <wp:extent cx="3185232" cy="3489350"/>
            <wp:effectExtent l="0" t="0" r="0" b="0"/>
            <wp:docPr id="1865046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46861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4873" cy="34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E78A" w14:textId="79235DA6" w:rsidR="001D20AE" w:rsidRPr="00B36EC8" w:rsidRDefault="001D20AE" w:rsidP="00B123B3">
      <w:r>
        <w:t>My decision tree model seemed to produce the most accurate result for predicting gender based off the X values provided as his was the only y value I could get to work with the code I wrote.</w:t>
      </w:r>
    </w:p>
    <w:p w14:paraId="3169D71C" w14:textId="398D07D7" w:rsidR="00B36EC8" w:rsidRPr="00B36EC8" w:rsidRDefault="00B36EC8" w:rsidP="00EB1A43">
      <w:pPr>
        <w:pStyle w:val="Heading1"/>
      </w:pPr>
      <w:r>
        <w:lastRenderedPageBreak/>
        <w:t>Actionable Insights</w:t>
      </w:r>
    </w:p>
    <w:p w14:paraId="51402DA0" w14:textId="057CDBEE" w:rsidR="00B36EC8" w:rsidRDefault="00B24C6E" w:rsidP="00EB1A43">
      <w:pPr>
        <w:pStyle w:val="Heading2"/>
      </w:pPr>
      <w:r>
        <w:t>Insights</w:t>
      </w:r>
    </w:p>
    <w:p w14:paraId="096A5A55" w14:textId="06417B63" w:rsidR="00B24C6E" w:rsidRDefault="00837767" w:rsidP="005933C2">
      <w:pPr>
        <w:pStyle w:val="ListParagraph"/>
        <w:numPr>
          <w:ilvl w:val="0"/>
          <w:numId w:val="3"/>
        </w:numPr>
      </w:pPr>
      <w:r>
        <w:t>The average</w:t>
      </w:r>
      <w:r w:rsidR="00E77800">
        <w:t xml:space="preserve"> age of patients seen was 43 years old</w:t>
      </w:r>
      <w:r w:rsidR="00CF0CD8">
        <w:t xml:space="preserve">. Male </w:t>
      </w:r>
      <w:r w:rsidR="00BA60BD">
        <w:t>average age</w:t>
      </w:r>
      <w:r w:rsidR="00C328CA">
        <w:t xml:space="preserve"> is 41 and </w:t>
      </w:r>
      <w:r w:rsidR="002C6479">
        <w:t>the female average age is 46 years of age.</w:t>
      </w:r>
    </w:p>
    <w:p w14:paraId="7D249FC2" w14:textId="2A59DE08" w:rsidR="008C72B3" w:rsidRDefault="00901F2E" w:rsidP="00FD379C">
      <w:pPr>
        <w:pStyle w:val="ListParagraph"/>
        <w:numPr>
          <w:ilvl w:val="0"/>
          <w:numId w:val="3"/>
        </w:numPr>
      </w:pPr>
      <w:r>
        <w:t xml:space="preserve">Average time spent at any appointment by a patient was </w:t>
      </w:r>
      <w:r w:rsidR="00935494">
        <w:t>93.58 minutes</w:t>
      </w:r>
      <w:r w:rsidR="00A175F5">
        <w:t>. Males on average waited 94</w:t>
      </w:r>
      <w:r w:rsidR="00A73CA2">
        <w:t>.19 minutes and females waited on average 92.69 minutes</w:t>
      </w:r>
      <w:r w:rsidR="0054693C">
        <w:t>.</w:t>
      </w:r>
    </w:p>
    <w:p w14:paraId="716A5421" w14:textId="2C8CCD55" w:rsidR="00935494" w:rsidRDefault="00257FD0" w:rsidP="005933C2">
      <w:pPr>
        <w:pStyle w:val="ListParagraph"/>
        <w:numPr>
          <w:ilvl w:val="0"/>
          <w:numId w:val="3"/>
        </w:numPr>
      </w:pPr>
      <w:r>
        <w:t>Clinic</w:t>
      </w:r>
      <w:r w:rsidR="002E7BE4">
        <w:t>s</w:t>
      </w:r>
      <w:r>
        <w:t xml:space="preserve"> 4</w:t>
      </w:r>
      <w:r w:rsidR="002E7BE4">
        <w:t xml:space="preserve">, 2, and 8 saw the most </w:t>
      </w:r>
      <w:r w:rsidR="004E5B53">
        <w:t xml:space="preserve">patient </w:t>
      </w:r>
      <w:r w:rsidR="00645691">
        <w:t>foot traffic</w:t>
      </w:r>
    </w:p>
    <w:p w14:paraId="1C9E858F" w14:textId="285593CC" w:rsidR="00645691" w:rsidRDefault="00645691" w:rsidP="005933C2">
      <w:pPr>
        <w:pStyle w:val="ListParagraph"/>
        <w:numPr>
          <w:ilvl w:val="0"/>
          <w:numId w:val="3"/>
        </w:numPr>
      </w:pPr>
      <w:r>
        <w:t>The most visited clinics were Neurology and Pediatrics</w:t>
      </w:r>
    </w:p>
    <w:p w14:paraId="5BA2A342" w14:textId="38ADED1A" w:rsidR="00FA337C" w:rsidRDefault="008C0248" w:rsidP="005933C2">
      <w:pPr>
        <w:pStyle w:val="ListParagraph"/>
        <w:numPr>
          <w:ilvl w:val="0"/>
          <w:numId w:val="3"/>
        </w:numPr>
      </w:pPr>
      <w:r>
        <w:t xml:space="preserve">Patients 79 and 88 are missing from this </w:t>
      </w:r>
      <w:r w:rsidR="007906C6">
        <w:t>year’s</w:t>
      </w:r>
      <w:r>
        <w:t xml:space="preserve"> recordings</w:t>
      </w:r>
      <w:r w:rsidR="00870C61">
        <w:t>, possibly an error in i</w:t>
      </w:r>
      <w:r w:rsidR="00A36199">
        <w:t xml:space="preserve">dentifying patients </w:t>
      </w:r>
      <w:r w:rsidR="003B70B7">
        <w:t>upon</w:t>
      </w:r>
      <w:r w:rsidR="00A36199">
        <w:t xml:space="preserve"> intake</w:t>
      </w:r>
      <w:r w:rsidR="0054693C">
        <w:t>,</w:t>
      </w:r>
      <w:r w:rsidR="00A36199">
        <w:t xml:space="preserve"> </w:t>
      </w:r>
      <w:r w:rsidR="0054693C">
        <w:t xml:space="preserve">but more likely </w:t>
      </w:r>
      <w:r w:rsidR="00A36199">
        <w:t xml:space="preserve">these patients </w:t>
      </w:r>
      <w:r w:rsidR="003B70B7">
        <w:t>were not seen this whole year</w:t>
      </w:r>
      <w:r w:rsidR="0054693C">
        <w:t xml:space="preserve"> as there was no</w:t>
      </w:r>
      <w:r w:rsidR="00BC2220">
        <w:t xml:space="preserve"> miss aligned data indicating an inaccurate recording</w:t>
      </w:r>
      <w:r w:rsidR="003B70B7">
        <w:t>.</w:t>
      </w:r>
    </w:p>
    <w:p w14:paraId="501E2B21" w14:textId="03FE1435" w:rsidR="007906C6" w:rsidRDefault="00A1612B" w:rsidP="005933C2">
      <w:pPr>
        <w:pStyle w:val="ListParagraph"/>
        <w:numPr>
          <w:ilvl w:val="0"/>
          <w:numId w:val="3"/>
        </w:numPr>
      </w:pPr>
      <w:r>
        <w:t xml:space="preserve">The age group </w:t>
      </w:r>
      <w:r w:rsidR="004641C5">
        <w:t>with that largest standard deviation</w:t>
      </w:r>
      <w:r w:rsidR="00D62455">
        <w:t xml:space="preserve"> (52.28)</w:t>
      </w:r>
      <w:r w:rsidR="004641C5">
        <w:t xml:space="preserve"> and variance</w:t>
      </w:r>
      <w:r w:rsidR="00D62455">
        <w:t xml:space="preserve"> (2733.05)</w:t>
      </w:r>
      <w:r w:rsidR="003343CC">
        <w:t xml:space="preserve"> of the duration of their appointments</w:t>
      </w:r>
      <w:r w:rsidR="004641C5">
        <w:t xml:space="preserve"> is</w:t>
      </w:r>
      <w:r w:rsidR="00170569">
        <w:t xml:space="preserve"> 31- to 40-year-olds.</w:t>
      </w:r>
    </w:p>
    <w:p w14:paraId="0F835DDA" w14:textId="78AE0CE4" w:rsidR="00170569" w:rsidRDefault="000C7AF2" w:rsidP="005933C2">
      <w:pPr>
        <w:pStyle w:val="ListParagraph"/>
        <w:numPr>
          <w:ilvl w:val="0"/>
          <w:numId w:val="3"/>
        </w:numPr>
      </w:pPr>
      <w:r>
        <w:t>The density plot shows that the distribution o</w:t>
      </w:r>
      <w:r w:rsidR="004D6D4C">
        <w:t>f patients by age and gender</w:t>
      </w:r>
      <w:r w:rsidR="00200D47">
        <w:t xml:space="preserve"> has </w:t>
      </w:r>
      <w:r w:rsidR="008E5F4F">
        <w:t>younger</w:t>
      </w:r>
      <w:r w:rsidR="00200D47">
        <w:t xml:space="preserve"> male patients and more elderly </w:t>
      </w:r>
      <w:r w:rsidR="00A95B1D">
        <w:t>female patients</w:t>
      </w:r>
      <w:r w:rsidR="008E5F4F">
        <w:t>.</w:t>
      </w:r>
      <w:r w:rsidR="00191B7E" w:rsidRPr="00191B7E">
        <w:rPr>
          <w:noProof/>
        </w:rPr>
        <w:t xml:space="preserve"> </w:t>
      </w:r>
    </w:p>
    <w:p w14:paraId="52CE14D9" w14:textId="047704F7" w:rsidR="005825F7" w:rsidRDefault="003D6AD2" w:rsidP="00EB1A43">
      <w:pPr>
        <w:pStyle w:val="Heading2"/>
        <w:rPr>
          <w:noProof/>
        </w:rPr>
      </w:pPr>
      <w:r>
        <w:rPr>
          <w:noProof/>
        </w:rPr>
        <w:t>Recommendations</w:t>
      </w:r>
    </w:p>
    <w:p w14:paraId="18D5CCB0" w14:textId="4C4202EE" w:rsidR="00911344" w:rsidRDefault="00B710CE" w:rsidP="002B408B">
      <w:pPr>
        <w:pStyle w:val="ListParagraph"/>
        <w:numPr>
          <w:ilvl w:val="0"/>
          <w:numId w:val="4"/>
        </w:numPr>
      </w:pPr>
      <w:r>
        <w:t xml:space="preserve">Patient ID’s 79 and 88 </w:t>
      </w:r>
      <w:r w:rsidR="00EF2D2C">
        <w:t>could just be a recording error or patients that failed to attend a</w:t>
      </w:r>
      <w:r w:rsidR="00625E76">
        <w:t>n</w:t>
      </w:r>
      <w:r w:rsidR="007943A1">
        <w:t xml:space="preserve"> appointment all year. Regardless of which issue it </w:t>
      </w:r>
      <w:r w:rsidR="00625E76">
        <w:t>is,</w:t>
      </w:r>
      <w:r w:rsidR="007943A1">
        <w:t xml:space="preserve"> the </w:t>
      </w:r>
      <w:r w:rsidR="00972353">
        <w:t xml:space="preserve">hospital/clinics should implement a quality </w:t>
      </w:r>
      <w:r w:rsidR="00892503">
        <w:t>assurance</w:t>
      </w:r>
      <w:r w:rsidR="00972353">
        <w:t xml:space="preserve"> program that </w:t>
      </w:r>
      <w:r w:rsidR="00625E76">
        <w:t xml:space="preserve">would </w:t>
      </w:r>
      <w:r w:rsidR="00892503">
        <w:t>help eliminate</w:t>
      </w:r>
      <w:r w:rsidR="00625E76">
        <w:t xml:space="preserve"> possible</w:t>
      </w:r>
      <w:r w:rsidR="00892503">
        <w:t xml:space="preserve"> clerical errors</w:t>
      </w:r>
      <w:r w:rsidR="00241F0A">
        <w:t xml:space="preserve"> through a</w:t>
      </w:r>
      <w:r w:rsidR="0080335E">
        <w:t xml:space="preserve"> </w:t>
      </w:r>
      <w:r w:rsidR="004D5A2D">
        <w:t>recording</w:t>
      </w:r>
      <w:r w:rsidR="0080335E">
        <w:t xml:space="preserve"> method that indicates </w:t>
      </w:r>
      <w:r w:rsidR="00FD26C1">
        <w:t>whether</w:t>
      </w:r>
      <w:r w:rsidR="0080335E">
        <w:t xml:space="preserve"> a patient</w:t>
      </w:r>
      <w:r w:rsidR="004D5A2D">
        <w:t xml:space="preserve"> was </w:t>
      </w:r>
      <w:r w:rsidR="00FD26C1">
        <w:t>“</w:t>
      </w:r>
      <w:r w:rsidR="004D5A2D">
        <w:t>on-time</w:t>
      </w:r>
      <w:r w:rsidR="00FD26C1">
        <w:t>”</w:t>
      </w:r>
      <w:r w:rsidR="004D5A2D">
        <w:t xml:space="preserve">, </w:t>
      </w:r>
      <w:r w:rsidR="00FD26C1">
        <w:t>“</w:t>
      </w:r>
      <w:r w:rsidR="004D5A2D">
        <w:t>late</w:t>
      </w:r>
      <w:r w:rsidR="00FD26C1">
        <w:t>”</w:t>
      </w:r>
      <w:r w:rsidR="004D5A2D">
        <w:t xml:space="preserve">, or </w:t>
      </w:r>
      <w:r w:rsidR="00FD26C1">
        <w:t>“</w:t>
      </w:r>
      <w:r w:rsidR="004D5A2D">
        <w:t>no-show</w:t>
      </w:r>
      <w:r w:rsidR="00FD26C1">
        <w:t>”</w:t>
      </w:r>
      <w:r w:rsidR="00892503">
        <w:t xml:space="preserve">. </w:t>
      </w:r>
      <w:r w:rsidR="00835B29">
        <w:t>This would help</w:t>
      </w:r>
      <w:r w:rsidR="00FD26C1">
        <w:t xml:space="preserve"> to record usable data for future analysis.</w:t>
      </w:r>
    </w:p>
    <w:p w14:paraId="498F56C8" w14:textId="6D240FB3" w:rsidR="00FD26C1" w:rsidRDefault="00020430" w:rsidP="002B408B">
      <w:pPr>
        <w:pStyle w:val="ListParagraph"/>
        <w:numPr>
          <w:ilvl w:val="0"/>
          <w:numId w:val="4"/>
        </w:numPr>
      </w:pPr>
      <w:r>
        <w:t xml:space="preserve">The average time spent at the hospital was just over an hour and a half for both </w:t>
      </w:r>
      <w:r w:rsidR="00E27893">
        <w:t xml:space="preserve">females and males. </w:t>
      </w:r>
      <w:r w:rsidR="007660E2">
        <w:t xml:space="preserve">This holds true for each specialty and for the </w:t>
      </w:r>
      <w:r w:rsidR="00261A34">
        <w:t>reason</w:t>
      </w:r>
      <w:r w:rsidR="00C271C4">
        <w:t xml:space="preserve"> the patients visit</w:t>
      </w:r>
      <w:r w:rsidR="00D61A61">
        <w:t>ed the hospital</w:t>
      </w:r>
      <w:r w:rsidR="00C271C4">
        <w:t>.</w:t>
      </w:r>
      <w:r w:rsidR="00D61A61">
        <w:t xml:space="preserve"> </w:t>
      </w:r>
      <w:r w:rsidR="00F97D2F">
        <w:t xml:space="preserve">Depending on the </w:t>
      </w:r>
      <w:r w:rsidR="00305587">
        <w:t>hospital’s</w:t>
      </w:r>
      <w:r w:rsidR="00F97D2F">
        <w:t xml:space="preserve"> goal for </w:t>
      </w:r>
      <w:r w:rsidR="009D0F55">
        <w:t>appointment scheduling</w:t>
      </w:r>
      <w:r w:rsidR="00BE51C5">
        <w:t xml:space="preserve"> a couple of different suggestions can be made. First, </w:t>
      </w:r>
      <w:r w:rsidR="009B28C2">
        <w:t xml:space="preserve">a more accurate recording of time should be implemented, “check-in time”, </w:t>
      </w:r>
      <w:r w:rsidR="00AC3DFD">
        <w:t>“time until called back to a</w:t>
      </w:r>
      <w:r w:rsidR="00305587">
        <w:t>n</w:t>
      </w:r>
      <w:r w:rsidR="00AC3DFD">
        <w:t xml:space="preserve"> exam room”, “in exam room</w:t>
      </w:r>
      <w:r w:rsidR="00466639">
        <w:t xml:space="preserve"> before doctor</w:t>
      </w:r>
      <w:r w:rsidR="00AC3DFD">
        <w:t>”</w:t>
      </w:r>
      <w:r w:rsidR="00466639">
        <w:t>, “in exam room with doctor”</w:t>
      </w:r>
      <w:r w:rsidR="00EA115D">
        <w:t>, “check-out time”. This breakdown would give a better</w:t>
      </w:r>
      <w:r w:rsidR="00FB1792">
        <w:t xml:space="preserve"> reading of where and how improvements can be </w:t>
      </w:r>
      <w:r w:rsidR="00305587">
        <w:t>made,</w:t>
      </w:r>
      <w:r w:rsidR="00FB1792">
        <w:t xml:space="preserve"> or better time management </w:t>
      </w:r>
      <w:r w:rsidR="00305587">
        <w:t>can be implemented.</w:t>
      </w:r>
      <w:r w:rsidR="00C271C4">
        <w:t xml:space="preserve"> </w:t>
      </w:r>
      <w:r w:rsidR="00C45C86">
        <w:t>Th</w:t>
      </w:r>
      <w:r w:rsidR="00D5165A">
        <w:t>is way patient wait times can be minimized. The long appointments could also be due to short staffing</w:t>
      </w:r>
      <w:r w:rsidR="005B25E3">
        <w:t xml:space="preserve">, which a more precise documentation of the </w:t>
      </w:r>
      <w:r w:rsidR="00DF1FB4">
        <w:t>patient’s</w:t>
      </w:r>
      <w:r w:rsidR="005B25E3">
        <w:t xml:space="preserve"> pathway through the hospital might help identify.</w:t>
      </w:r>
    </w:p>
    <w:p w14:paraId="42CEB4F1" w14:textId="494E3C6F" w:rsidR="00A53066" w:rsidRPr="00911344" w:rsidRDefault="00B03348" w:rsidP="002B408B">
      <w:pPr>
        <w:pStyle w:val="ListParagraph"/>
        <w:numPr>
          <w:ilvl w:val="0"/>
          <w:numId w:val="4"/>
        </w:numPr>
      </w:pPr>
      <w:r>
        <w:t xml:space="preserve">The patient population seen </w:t>
      </w:r>
      <w:r w:rsidR="00A50A9A">
        <w:t xml:space="preserve">at this hospital suggests that there </w:t>
      </w:r>
      <w:r w:rsidR="0081304D">
        <w:t>are</w:t>
      </w:r>
      <w:r w:rsidR="00A50A9A">
        <w:t xml:space="preserve"> minimal young adult female patients compared to male. </w:t>
      </w:r>
      <w:r w:rsidR="0081304D">
        <w:t xml:space="preserve">A lack of </w:t>
      </w:r>
      <w:r w:rsidR="00447DCA">
        <w:t>women’s</w:t>
      </w:r>
      <w:r w:rsidR="0081304D">
        <w:t xml:space="preserve"> health clinical services</w:t>
      </w:r>
      <w:r w:rsidR="00447DCA">
        <w:t xml:space="preserve"> </w:t>
      </w:r>
      <w:r w:rsidR="00447DCA">
        <w:lastRenderedPageBreak/>
        <w:t>such as Gynecolog</w:t>
      </w:r>
      <w:r w:rsidR="00137826">
        <w:t>y</w:t>
      </w:r>
      <w:r w:rsidR="00447DCA">
        <w:t xml:space="preserve"> </w:t>
      </w:r>
      <w:r w:rsidR="00D17C4F">
        <w:t xml:space="preserve">or labor and delivery </w:t>
      </w:r>
      <w:r w:rsidR="007C1D1B">
        <w:t xml:space="preserve">would indicate a potential </w:t>
      </w:r>
      <w:r w:rsidR="007A7604">
        <w:t>area of</w:t>
      </w:r>
      <w:r w:rsidR="007C1D1B">
        <w:t xml:space="preserve"> growth for the hospital to increase </w:t>
      </w:r>
      <w:proofErr w:type="gramStart"/>
      <w:r w:rsidR="007C1D1B">
        <w:t>it’s</w:t>
      </w:r>
      <w:proofErr w:type="gramEnd"/>
      <w:r w:rsidR="007C1D1B">
        <w:t xml:space="preserve"> </w:t>
      </w:r>
      <w:r w:rsidR="001749B2">
        <w:t>patient population.</w:t>
      </w:r>
    </w:p>
    <w:p w14:paraId="1D3B1A9C" w14:textId="77777777" w:rsidR="003D6AD2" w:rsidRPr="00B36EC8" w:rsidRDefault="003D6AD2" w:rsidP="00B123B3"/>
    <w:sectPr w:rsidR="003D6AD2" w:rsidRPr="00B36EC8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A57EBE" w14:textId="77777777" w:rsidR="00EA4498" w:rsidRDefault="00EA4498" w:rsidP="00EA4498">
      <w:pPr>
        <w:spacing w:after="0" w:line="240" w:lineRule="auto"/>
      </w:pPr>
      <w:r>
        <w:separator/>
      </w:r>
    </w:p>
  </w:endnote>
  <w:endnote w:type="continuationSeparator" w:id="0">
    <w:p w14:paraId="50E17C18" w14:textId="77777777" w:rsidR="00EA4498" w:rsidRDefault="00EA4498" w:rsidP="00EA4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400618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E0022E" w14:textId="75839C70" w:rsidR="001F3E56" w:rsidRDefault="001F3E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5C066C" w14:textId="77777777" w:rsidR="001F3E56" w:rsidRDefault="001F3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DD0495" w14:textId="77777777" w:rsidR="00EA4498" w:rsidRDefault="00EA4498" w:rsidP="00EA4498">
      <w:pPr>
        <w:spacing w:after="0" w:line="240" w:lineRule="auto"/>
      </w:pPr>
      <w:r>
        <w:separator/>
      </w:r>
    </w:p>
  </w:footnote>
  <w:footnote w:type="continuationSeparator" w:id="0">
    <w:p w14:paraId="2539FB45" w14:textId="77777777" w:rsidR="00EA4498" w:rsidRDefault="00EA4498" w:rsidP="00EA4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FB787" w14:textId="05F1F1F9" w:rsidR="00EA4498" w:rsidRDefault="00EA4498">
    <w:pPr>
      <w:pStyle w:val="Header"/>
    </w:pPr>
    <w:r>
      <w:t>Hunter Davis DATS200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F4986"/>
    <w:multiLevelType w:val="hybridMultilevel"/>
    <w:tmpl w:val="A56CA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A4455"/>
    <w:multiLevelType w:val="hybridMultilevel"/>
    <w:tmpl w:val="4F0CFE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A27028F"/>
    <w:multiLevelType w:val="hybridMultilevel"/>
    <w:tmpl w:val="89144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456D68"/>
    <w:multiLevelType w:val="hybridMultilevel"/>
    <w:tmpl w:val="06CC1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9534181">
    <w:abstractNumId w:val="2"/>
  </w:num>
  <w:num w:numId="2" w16cid:durableId="272858901">
    <w:abstractNumId w:val="1"/>
  </w:num>
  <w:num w:numId="3" w16cid:durableId="1215316399">
    <w:abstractNumId w:val="0"/>
  </w:num>
  <w:num w:numId="4" w16cid:durableId="9864757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EC8"/>
    <w:rsid w:val="00015F40"/>
    <w:rsid w:val="00020430"/>
    <w:rsid w:val="000769A5"/>
    <w:rsid w:val="000806B4"/>
    <w:rsid w:val="00082225"/>
    <w:rsid w:val="000871D8"/>
    <w:rsid w:val="000B7898"/>
    <w:rsid w:val="000C7AF2"/>
    <w:rsid w:val="00111462"/>
    <w:rsid w:val="00111547"/>
    <w:rsid w:val="00120FE1"/>
    <w:rsid w:val="00131A65"/>
    <w:rsid w:val="00137826"/>
    <w:rsid w:val="00170569"/>
    <w:rsid w:val="001749B2"/>
    <w:rsid w:val="00191B7E"/>
    <w:rsid w:val="001C2127"/>
    <w:rsid w:val="001D20AE"/>
    <w:rsid w:val="001F3E56"/>
    <w:rsid w:val="00200D47"/>
    <w:rsid w:val="00241F0A"/>
    <w:rsid w:val="00257FD0"/>
    <w:rsid w:val="00261A34"/>
    <w:rsid w:val="00294C44"/>
    <w:rsid w:val="002B408B"/>
    <w:rsid w:val="002B7DA2"/>
    <w:rsid w:val="002B7E9E"/>
    <w:rsid w:val="002C6479"/>
    <w:rsid w:val="002E7BE4"/>
    <w:rsid w:val="002F007A"/>
    <w:rsid w:val="00305587"/>
    <w:rsid w:val="0032316D"/>
    <w:rsid w:val="003343CC"/>
    <w:rsid w:val="00342EFC"/>
    <w:rsid w:val="003443FB"/>
    <w:rsid w:val="00344561"/>
    <w:rsid w:val="003637A3"/>
    <w:rsid w:val="003B447F"/>
    <w:rsid w:val="003B70B7"/>
    <w:rsid w:val="003D6AD2"/>
    <w:rsid w:val="004015A0"/>
    <w:rsid w:val="00447DCA"/>
    <w:rsid w:val="004641C5"/>
    <w:rsid w:val="00466639"/>
    <w:rsid w:val="004D5A2D"/>
    <w:rsid w:val="004D6D4C"/>
    <w:rsid w:val="004E5B53"/>
    <w:rsid w:val="005420F7"/>
    <w:rsid w:val="0054693C"/>
    <w:rsid w:val="005825F7"/>
    <w:rsid w:val="00585DDA"/>
    <w:rsid w:val="00587576"/>
    <w:rsid w:val="005933C2"/>
    <w:rsid w:val="005B25E3"/>
    <w:rsid w:val="005B536E"/>
    <w:rsid w:val="005D3AB1"/>
    <w:rsid w:val="00625E76"/>
    <w:rsid w:val="00643DDD"/>
    <w:rsid w:val="00645691"/>
    <w:rsid w:val="00683FEC"/>
    <w:rsid w:val="00685D7D"/>
    <w:rsid w:val="0069400E"/>
    <w:rsid w:val="00694151"/>
    <w:rsid w:val="006974C6"/>
    <w:rsid w:val="006F6CF8"/>
    <w:rsid w:val="00701BE2"/>
    <w:rsid w:val="00722C97"/>
    <w:rsid w:val="00727BB3"/>
    <w:rsid w:val="007660E2"/>
    <w:rsid w:val="007906C6"/>
    <w:rsid w:val="007943A1"/>
    <w:rsid w:val="007A7604"/>
    <w:rsid w:val="007C1D1B"/>
    <w:rsid w:val="007D79FE"/>
    <w:rsid w:val="0080335E"/>
    <w:rsid w:val="0081304D"/>
    <w:rsid w:val="00826AF9"/>
    <w:rsid w:val="00835B29"/>
    <w:rsid w:val="00837767"/>
    <w:rsid w:val="00851564"/>
    <w:rsid w:val="00870C61"/>
    <w:rsid w:val="00892503"/>
    <w:rsid w:val="00895384"/>
    <w:rsid w:val="008C0248"/>
    <w:rsid w:val="008C72B3"/>
    <w:rsid w:val="008E5F4F"/>
    <w:rsid w:val="00901F2E"/>
    <w:rsid w:val="00911344"/>
    <w:rsid w:val="00935494"/>
    <w:rsid w:val="00972353"/>
    <w:rsid w:val="009B28C2"/>
    <w:rsid w:val="009D0F55"/>
    <w:rsid w:val="00A1612B"/>
    <w:rsid w:val="00A175F5"/>
    <w:rsid w:val="00A36199"/>
    <w:rsid w:val="00A50A9A"/>
    <w:rsid w:val="00A51072"/>
    <w:rsid w:val="00A53066"/>
    <w:rsid w:val="00A73CA2"/>
    <w:rsid w:val="00A95B1D"/>
    <w:rsid w:val="00AC3DFD"/>
    <w:rsid w:val="00B03348"/>
    <w:rsid w:val="00B123B3"/>
    <w:rsid w:val="00B171E8"/>
    <w:rsid w:val="00B24C6E"/>
    <w:rsid w:val="00B36EC8"/>
    <w:rsid w:val="00B710CE"/>
    <w:rsid w:val="00BA60BD"/>
    <w:rsid w:val="00BC2220"/>
    <w:rsid w:val="00BC703C"/>
    <w:rsid w:val="00BE2581"/>
    <w:rsid w:val="00BE51C5"/>
    <w:rsid w:val="00C16C86"/>
    <w:rsid w:val="00C271C4"/>
    <w:rsid w:val="00C328CA"/>
    <w:rsid w:val="00C45C86"/>
    <w:rsid w:val="00C84E42"/>
    <w:rsid w:val="00C9310D"/>
    <w:rsid w:val="00CA33F0"/>
    <w:rsid w:val="00CD39A5"/>
    <w:rsid w:val="00CF0CD8"/>
    <w:rsid w:val="00CF7A7C"/>
    <w:rsid w:val="00D17C4F"/>
    <w:rsid w:val="00D36DF4"/>
    <w:rsid w:val="00D5165A"/>
    <w:rsid w:val="00D61A61"/>
    <w:rsid w:val="00D62455"/>
    <w:rsid w:val="00DE25F7"/>
    <w:rsid w:val="00DE7B56"/>
    <w:rsid w:val="00DF1FB4"/>
    <w:rsid w:val="00E27893"/>
    <w:rsid w:val="00E50FF5"/>
    <w:rsid w:val="00E77800"/>
    <w:rsid w:val="00EA115D"/>
    <w:rsid w:val="00EA4498"/>
    <w:rsid w:val="00EB1A43"/>
    <w:rsid w:val="00EC08B4"/>
    <w:rsid w:val="00ED748F"/>
    <w:rsid w:val="00EF2D2C"/>
    <w:rsid w:val="00F06522"/>
    <w:rsid w:val="00F56535"/>
    <w:rsid w:val="00F97D2F"/>
    <w:rsid w:val="00FA337C"/>
    <w:rsid w:val="00FB1792"/>
    <w:rsid w:val="00FD26C1"/>
    <w:rsid w:val="00FD379C"/>
    <w:rsid w:val="00FE5B5C"/>
    <w:rsid w:val="00FF3D17"/>
    <w:rsid w:val="00FF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51E0D"/>
  <w15:chartTrackingRefBased/>
  <w15:docId w15:val="{FC6ECE18-8915-43C7-AE09-AB7022E7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E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E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6E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6E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E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E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E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E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E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E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6E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36E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6E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E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E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E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E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E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E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E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E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E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E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E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E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E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E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E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EC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4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498"/>
  </w:style>
  <w:style w:type="paragraph" w:styleId="Footer">
    <w:name w:val="footer"/>
    <w:basedOn w:val="Normal"/>
    <w:link w:val="FooterChar"/>
    <w:uiPriority w:val="99"/>
    <w:unhideWhenUsed/>
    <w:rsid w:val="00EA4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26</Pages>
  <Words>1182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Davis</dc:creator>
  <cp:keywords/>
  <dc:description/>
  <cp:lastModifiedBy>Hunter Davis</cp:lastModifiedBy>
  <cp:revision>133</cp:revision>
  <dcterms:created xsi:type="dcterms:W3CDTF">2024-12-26T20:05:00Z</dcterms:created>
  <dcterms:modified xsi:type="dcterms:W3CDTF">2024-12-27T01:49:00Z</dcterms:modified>
</cp:coreProperties>
</file>