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340DF7D0" w:rsidR="000D467B" w:rsidRPr="00525355" w:rsidRDefault="000D467B" w:rsidP="00525355">
      <w:pPr>
        <w:pStyle w:val="ListParagraph"/>
        <w:numPr>
          <w:ilvl w:val="0"/>
          <w:numId w:val="7"/>
        </w:numPr>
        <w:rPr>
          <w:b/>
          <w:bCs/>
        </w:rPr>
      </w:pPr>
      <w:r w:rsidRPr="00525355">
        <w:rPr>
          <w:b/>
          <w:bCs/>
        </w:rPr>
        <w:t>Chat History &amp; Context Persistence (Foundational)</w:t>
      </w:r>
    </w:p>
    <w:p w14:paraId="2B4FAEA7" w14:textId="122C0399" w:rsidR="009D4A2C" w:rsidRDefault="0052535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OS integration websites+apps and stuf</w:t>
      </w:r>
      <w:r w:rsidR="0029486B">
        <w:rPr>
          <w:b/>
          <w:bCs/>
        </w:rPr>
        <w:t>f</w:t>
      </w:r>
    </w:p>
    <w:p w14:paraId="2A1CEBB4" w14:textId="4C386A37" w:rsidR="000D467B" w:rsidRDefault="000D467B" w:rsidP="000D467B">
      <w:pPr>
        <w:pStyle w:val="ListParagraph"/>
        <w:numPr>
          <w:ilvl w:val="0"/>
          <w:numId w:val="7"/>
        </w:numPr>
        <w:rPr>
          <w:b/>
          <w:bCs/>
        </w:rPr>
      </w:pPr>
      <w:r w:rsidRPr="009D4A2C">
        <w:rPr>
          <w:b/>
          <w:bCs/>
        </w:rPr>
        <w:t>3. Daily Briefing on Wake Word (First Trigger of the Day)</w:t>
      </w:r>
    </w:p>
    <w:p w14:paraId="3816DFB7" w14:textId="0D0BA0FF" w:rsidR="0029486B" w:rsidRDefault="0029486B" w:rsidP="0029486B">
      <w:pPr>
        <w:pStyle w:val="ListParagraph"/>
        <w:numPr>
          <w:ilvl w:val="0"/>
          <w:numId w:val="7"/>
        </w:numPr>
      </w:pPr>
      <w:r>
        <w:t>MAPS INTEGRATION (tom tom maps)</w:t>
      </w:r>
    </w:p>
    <w:p w14:paraId="23ACD292" w14:textId="023B4E73" w:rsidR="0029486B" w:rsidRDefault="00DA440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Discord logger </w:t>
      </w:r>
    </w:p>
    <w:p w14:paraId="1C3AB021" w14:textId="6E2DC833" w:rsidR="00B9526C" w:rsidRDefault="00B9526C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Calender service</w:t>
      </w:r>
    </w:p>
    <w:p w14:paraId="3F32F422" w14:textId="13394E17" w:rsidR="00BE44B2" w:rsidRDefault="00BE44B2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MCP server intergrations</w:t>
      </w:r>
      <w:r w:rsidR="00B9526C">
        <w:rPr>
          <w:b/>
          <w:bCs/>
        </w:rPr>
        <w:t>(file system+palyright)</w:t>
      </w:r>
    </w:p>
    <w:p w14:paraId="01B023C4" w14:textId="77777777" w:rsidR="00B9526C" w:rsidRDefault="00B9526C" w:rsidP="00B9526C">
      <w:pPr>
        <w:rPr>
          <w:b/>
          <w:bCs/>
        </w:rPr>
      </w:pPr>
    </w:p>
    <w:p w14:paraId="424DD2DC" w14:textId="5CFCB6FA" w:rsidR="00B9526C" w:rsidRDefault="00B9526C" w:rsidP="00B9526C">
      <w:pPr>
        <w:rPr>
          <w:b/>
          <w:bCs/>
        </w:rPr>
      </w:pPr>
      <w:r>
        <w:rPr>
          <w:b/>
          <w:bCs/>
        </w:rPr>
        <w:t>Playwright MCP</w:t>
      </w:r>
    </w:p>
    <w:p w14:paraId="52610337" w14:textId="77777777" w:rsidR="00B9526C" w:rsidRPr="00B9526C" w:rsidRDefault="00B9526C" w:rsidP="00B9526C">
      <w:pPr>
        <w:rPr>
          <w:b/>
          <w:bCs/>
        </w:rPr>
      </w:pPr>
    </w:p>
    <w:p w14:paraId="3A095A5D" w14:textId="77777777" w:rsidR="009D4A2C" w:rsidRDefault="00525355" w:rsidP="000D467B">
      <w:pPr>
        <w:rPr>
          <w:b/>
          <w:bCs/>
        </w:rPr>
      </w:pPr>
      <w:r>
        <w:rPr>
          <w:b/>
          <w:bCs/>
        </w:rPr>
        <w:t xml:space="preserve">      </w:t>
      </w:r>
    </w:p>
    <w:p w14:paraId="091E41BA" w14:textId="77777777" w:rsidR="009D4A2C" w:rsidRDefault="009D4A2C" w:rsidP="000D467B">
      <w:pPr>
        <w:rPr>
          <w:b/>
          <w:bCs/>
        </w:rPr>
      </w:pPr>
    </w:p>
    <w:p w14:paraId="26AD8554" w14:textId="77777777" w:rsidR="00ED0F8C" w:rsidRPr="000D467B" w:rsidRDefault="00ED0F8C" w:rsidP="00ED0F8C"/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D88"/>
    <w:multiLevelType w:val="hybridMultilevel"/>
    <w:tmpl w:val="64A8D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2"/>
  </w:num>
  <w:num w:numId="2" w16cid:durableId="684287077">
    <w:abstractNumId w:val="6"/>
  </w:num>
  <w:num w:numId="3" w16cid:durableId="434786671">
    <w:abstractNumId w:val="3"/>
  </w:num>
  <w:num w:numId="4" w16cid:durableId="1162701984">
    <w:abstractNumId w:val="4"/>
  </w:num>
  <w:num w:numId="5" w16cid:durableId="1019426061">
    <w:abstractNumId w:val="1"/>
  </w:num>
  <w:num w:numId="6" w16cid:durableId="1244799695">
    <w:abstractNumId w:val="5"/>
  </w:num>
  <w:num w:numId="7" w16cid:durableId="11706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18139E"/>
    <w:rsid w:val="001C7CCF"/>
    <w:rsid w:val="0029486B"/>
    <w:rsid w:val="002B1C85"/>
    <w:rsid w:val="0034340D"/>
    <w:rsid w:val="003A0F30"/>
    <w:rsid w:val="00497EC4"/>
    <w:rsid w:val="004E126E"/>
    <w:rsid w:val="00525355"/>
    <w:rsid w:val="0072468F"/>
    <w:rsid w:val="009D4A2C"/>
    <w:rsid w:val="00B9526C"/>
    <w:rsid w:val="00BE44B2"/>
    <w:rsid w:val="00CC257B"/>
    <w:rsid w:val="00DA4405"/>
    <w:rsid w:val="00DA4B0D"/>
    <w:rsid w:val="00DC2425"/>
    <w:rsid w:val="00DC5A9B"/>
    <w:rsid w:val="00E87AAF"/>
    <w:rsid w:val="00ED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81</Words>
  <Characters>465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11</cp:revision>
  <dcterms:created xsi:type="dcterms:W3CDTF">2026-06-07T13:35:00Z</dcterms:created>
  <dcterms:modified xsi:type="dcterms:W3CDTF">2026-07-05T13:57:00Z</dcterms:modified>
</cp:coreProperties>
</file>