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B7E87" w14:textId="016CC0BF" w:rsidR="00284491" w:rsidRDefault="00F71BE1">
      <w:r w:rsidRPr="00F71BE1">
        <w:drawing>
          <wp:anchor distT="0" distB="0" distL="114300" distR="114300" simplePos="0" relativeHeight="251658240" behindDoc="0" locked="0" layoutInCell="1" allowOverlap="1" wp14:anchorId="0AB8ED8C" wp14:editId="7845AE2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721100" cy="1858010"/>
            <wp:effectExtent l="0" t="0" r="0" b="8890"/>
            <wp:wrapSquare wrapText="bothSides"/>
            <wp:docPr id="658726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726326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Anatomy of a servo motor</w:t>
      </w:r>
    </w:p>
    <w:p w14:paraId="657DA7C7" w14:textId="21399C95" w:rsidR="00F71BE1" w:rsidRDefault="00F71BE1" w:rsidP="00F71BE1">
      <w:pPr>
        <w:pStyle w:val="ListParagraph"/>
        <w:numPr>
          <w:ilvl w:val="0"/>
          <w:numId w:val="1"/>
        </w:numPr>
      </w:pPr>
      <w:r>
        <w:t>DC motor – drives the output shaft</w:t>
      </w:r>
    </w:p>
    <w:p w14:paraId="44E176CB" w14:textId="08F0B769" w:rsidR="00F71BE1" w:rsidRDefault="00F71BE1" w:rsidP="00F71BE1">
      <w:pPr>
        <w:pStyle w:val="ListParagraph"/>
        <w:numPr>
          <w:ilvl w:val="0"/>
          <w:numId w:val="1"/>
        </w:numPr>
      </w:pPr>
      <w:r>
        <w:t>Small microcontroller – interprets signals sent by the controller</w:t>
      </w:r>
    </w:p>
    <w:p w14:paraId="14EACC52" w14:textId="1A76C359" w:rsidR="00F71BE1" w:rsidRDefault="00F71BE1" w:rsidP="00F71BE1">
      <w:pPr>
        <w:pStyle w:val="ListParagraph"/>
        <w:numPr>
          <w:ilvl w:val="0"/>
          <w:numId w:val="1"/>
        </w:numPr>
      </w:pPr>
      <w:r>
        <w:t>Position Potentiometer – feedback for the controller circuit to monitor the position of the output shaft</w:t>
      </w:r>
    </w:p>
    <w:p w14:paraId="78E37F00" w14:textId="6EF7D85D" w:rsidR="00F71BE1" w:rsidRDefault="00F71BE1" w:rsidP="00F71BE1">
      <w:pPr>
        <w:pStyle w:val="ListParagraph"/>
        <w:numPr>
          <w:ilvl w:val="0"/>
          <w:numId w:val="1"/>
        </w:numPr>
      </w:pPr>
      <w:r>
        <w:t>Gearbox &amp; shaft for servo rotation</w:t>
      </w:r>
    </w:p>
    <w:p w14:paraId="34839DBB" w14:textId="0D7A6A15" w:rsidR="00F71BE1" w:rsidRDefault="00F71BE1" w:rsidP="00F71BE1">
      <w:r>
        <w:t>Controlling a servo</w:t>
      </w:r>
    </w:p>
    <w:p w14:paraId="5134D28B" w14:textId="77777777" w:rsidR="00F71BE1" w:rsidRDefault="00F71BE1" w:rsidP="00F71BE1">
      <w:pPr>
        <w:pStyle w:val="ListParagraph"/>
        <w:numPr>
          <w:ilvl w:val="0"/>
          <w:numId w:val="2"/>
        </w:numPr>
      </w:pPr>
      <w:r>
        <w:t>Controller needs to send a precisely timed signal for the servo to interpret</w:t>
      </w:r>
    </w:p>
    <w:p w14:paraId="309B2AE6" w14:textId="77777777" w:rsidR="00F71BE1" w:rsidRDefault="00F71BE1" w:rsidP="00F71BE1">
      <w:pPr>
        <w:pStyle w:val="ListParagraph"/>
        <w:numPr>
          <w:ilvl w:val="0"/>
          <w:numId w:val="2"/>
        </w:numPr>
      </w:pPr>
      <w:r>
        <w:t>Typical hobby servos expect to see a pulse every 20ms and the width of this signal determines the position</w:t>
      </w:r>
    </w:p>
    <w:p w14:paraId="2A0958F6" w14:textId="77777777" w:rsidR="00F71BE1" w:rsidRDefault="00F71BE1" w:rsidP="00F71BE1">
      <w:pPr>
        <w:pStyle w:val="ListParagraph"/>
        <w:numPr>
          <w:ilvl w:val="1"/>
          <w:numId w:val="2"/>
        </w:numPr>
      </w:pPr>
      <w:r>
        <w:t>This width is usually 1-2 ms</w:t>
      </w:r>
    </w:p>
    <w:p w14:paraId="58A3C73C" w14:textId="5E9C3D8F" w:rsidR="00F71BE1" w:rsidRDefault="00F71BE1" w:rsidP="00F71BE1">
      <w:pPr>
        <w:pStyle w:val="ListParagraph"/>
        <w:numPr>
          <w:ilvl w:val="0"/>
          <w:numId w:val="2"/>
        </w:numPr>
      </w:pPr>
      <w:r>
        <w:t xml:space="preserve">This is called PWM (Pulse Width Modulation) </w:t>
      </w:r>
    </w:p>
    <w:p w14:paraId="21F53624" w14:textId="0739DD79" w:rsidR="0042646E" w:rsidRDefault="0042646E" w:rsidP="0042646E">
      <w:r>
        <w:t>How to Calculate the minimum Angle change in a servo motor:</w:t>
      </w:r>
    </w:p>
    <w:p w14:paraId="3E210A03" w14:textId="4B016332" w:rsidR="0042646E" w:rsidRDefault="0042646E" w:rsidP="0042646E">
      <w:pPr>
        <w:pStyle w:val="ListParagraph"/>
        <w:numPr>
          <w:ilvl w:val="0"/>
          <w:numId w:val="4"/>
        </w:numPr>
      </w:pPr>
      <w:r>
        <w:t>Look at Controller PWM Resolution (Ex: 1000-2000micro, seconds)</w:t>
      </w:r>
    </w:p>
    <w:p w14:paraId="40550C84" w14:textId="6A30D1BD" w:rsidR="0042646E" w:rsidRDefault="0042646E" w:rsidP="0042646E">
      <w:pPr>
        <w:pStyle w:val="ListParagraph"/>
        <w:numPr>
          <w:ilvl w:val="0"/>
          <w:numId w:val="4"/>
        </w:numPr>
      </w:pPr>
      <w:r>
        <w:t>Steps = 1000 PWM steps</w:t>
      </w:r>
    </w:p>
    <w:p w14:paraId="6D91B01B" w14:textId="352F2562" w:rsidR="0042646E" w:rsidRDefault="0042646E" w:rsidP="00663946">
      <w:pPr>
        <w:pStyle w:val="ListParagraph"/>
        <w:numPr>
          <w:ilvl w:val="0"/>
          <w:numId w:val="4"/>
        </w:numPr>
      </w:pPr>
      <w:r>
        <w:t>If the servo rotates over that PWM range: 180 degrees/1000 steps = 0.18 degrees/step</w:t>
      </w:r>
    </w:p>
    <w:p w14:paraId="346802A1" w14:textId="04FF1630" w:rsidR="00663946" w:rsidRDefault="00663946" w:rsidP="00663946">
      <w:pPr>
        <w:pStyle w:val="ListParagraph"/>
        <w:numPr>
          <w:ilvl w:val="0"/>
          <w:numId w:val="4"/>
        </w:numPr>
      </w:pPr>
      <w:r>
        <w:t>Look at Servo Internal Resolution</w:t>
      </w:r>
    </w:p>
    <w:p w14:paraId="11519F75" w14:textId="1575B5F2" w:rsidR="00663946" w:rsidRDefault="00663946" w:rsidP="00663946">
      <w:pPr>
        <w:pStyle w:val="ListParagraph"/>
        <w:numPr>
          <w:ilvl w:val="1"/>
          <w:numId w:val="4"/>
        </w:numPr>
      </w:pPr>
      <w:r>
        <w:t>8 bit potentiomenter: 2^8 = 256 steps -&gt; 180 degrees/256 = 0.7 degrees/step</w:t>
      </w:r>
    </w:p>
    <w:p w14:paraId="0D64B171" w14:textId="44F1C813" w:rsidR="00663946" w:rsidRDefault="00663946" w:rsidP="00663946">
      <w:pPr>
        <w:pStyle w:val="ListParagraph"/>
        <w:numPr>
          <w:ilvl w:val="1"/>
          <w:numId w:val="4"/>
        </w:numPr>
      </w:pPr>
      <w:r>
        <w:t>Look at the servo micro controllers resolution</w:t>
      </w:r>
    </w:p>
    <w:p w14:paraId="1C209B38" w14:textId="01855FFB" w:rsidR="00663946" w:rsidRDefault="00663946" w:rsidP="00663946">
      <w:r>
        <w:t>Example: Controlling MG90S with Arduino Microcontroller</w:t>
      </w:r>
    </w:p>
    <w:p w14:paraId="58211A22" w14:textId="1A3246FC" w:rsidR="00663946" w:rsidRDefault="00663946" w:rsidP="00663946">
      <w:pPr>
        <w:pStyle w:val="ListParagraph"/>
        <w:numPr>
          <w:ilvl w:val="0"/>
          <w:numId w:val="5"/>
        </w:numPr>
      </w:pPr>
      <w:r>
        <w:t xml:space="preserve">Pulse </w:t>
      </w:r>
      <w:r w:rsidR="00C2537C">
        <w:t>Width Range</w:t>
      </w:r>
      <w:r>
        <w:t xml:space="preserve"> of Arduino (</w:t>
      </w:r>
      <w:r w:rsidR="00C2537C">
        <w:t>544-2400 microseconds</w:t>
      </w:r>
      <w:r>
        <w:t xml:space="preserve">) </w:t>
      </w:r>
    </w:p>
    <w:p w14:paraId="53800B6C" w14:textId="7EC660B9" w:rsidR="00C2537C" w:rsidRDefault="00C2537C" w:rsidP="00663946">
      <w:pPr>
        <w:pStyle w:val="ListParagraph"/>
        <w:numPr>
          <w:ilvl w:val="0"/>
          <w:numId w:val="5"/>
        </w:numPr>
      </w:pPr>
      <w:r>
        <w:t>Pulse Width Range of MG90s (1000-2000 microseconds)</w:t>
      </w:r>
    </w:p>
    <w:p w14:paraId="7CD49B53" w14:textId="77777777" w:rsidR="00663946" w:rsidRDefault="00663946" w:rsidP="00663946"/>
    <w:sectPr w:rsidR="00663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F6E32"/>
    <w:multiLevelType w:val="hybridMultilevel"/>
    <w:tmpl w:val="64241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A714D"/>
    <w:multiLevelType w:val="hybridMultilevel"/>
    <w:tmpl w:val="369C4D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55E9C"/>
    <w:multiLevelType w:val="hybridMultilevel"/>
    <w:tmpl w:val="9B56C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E465CA"/>
    <w:multiLevelType w:val="hybridMultilevel"/>
    <w:tmpl w:val="9796F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440C09"/>
    <w:multiLevelType w:val="hybridMultilevel"/>
    <w:tmpl w:val="DBDA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5910020">
    <w:abstractNumId w:val="4"/>
  </w:num>
  <w:num w:numId="2" w16cid:durableId="849102320">
    <w:abstractNumId w:val="3"/>
  </w:num>
  <w:num w:numId="3" w16cid:durableId="1453936542">
    <w:abstractNumId w:val="1"/>
  </w:num>
  <w:num w:numId="4" w16cid:durableId="703796361">
    <w:abstractNumId w:val="0"/>
  </w:num>
  <w:num w:numId="5" w16cid:durableId="12138850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E55"/>
    <w:rsid w:val="00275E69"/>
    <w:rsid w:val="00284491"/>
    <w:rsid w:val="0042646E"/>
    <w:rsid w:val="0047309E"/>
    <w:rsid w:val="00607E55"/>
    <w:rsid w:val="00663946"/>
    <w:rsid w:val="008F0663"/>
    <w:rsid w:val="00927E69"/>
    <w:rsid w:val="00BB5905"/>
    <w:rsid w:val="00C2537C"/>
    <w:rsid w:val="00F7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453B9"/>
  <w15:chartTrackingRefBased/>
  <w15:docId w15:val="{6DFA8D59-D4D2-4E99-A42E-C0F104248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E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E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E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E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E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E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E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E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E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E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E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E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E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E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E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E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E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E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E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E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E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E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E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E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E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E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E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E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Rohovit</dc:creator>
  <cp:keywords/>
  <dc:description/>
  <cp:lastModifiedBy>Hunter Rohovit</cp:lastModifiedBy>
  <cp:revision>1</cp:revision>
  <dcterms:created xsi:type="dcterms:W3CDTF">2025-05-06T19:31:00Z</dcterms:created>
  <dcterms:modified xsi:type="dcterms:W3CDTF">2025-05-12T18:36:00Z</dcterms:modified>
</cp:coreProperties>
</file>