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A8F6" w14:textId="64500517" w:rsidR="00783356" w:rsidRDefault="00C902F9">
      <w:r>
        <w:t>To accurately simulate flight dynamics, I need a robust representation of all the forces on the rocket. Here’s the list of forces and torques that will be applied to the rocket during flight:</w:t>
      </w:r>
    </w:p>
    <w:p w14:paraId="6B66299A" w14:textId="77777777" w:rsidR="00C902F9" w:rsidRDefault="00C902F9" w:rsidP="00C902F9">
      <w:pPr>
        <w:pStyle w:val="ListParagraph"/>
        <w:numPr>
          <w:ilvl w:val="0"/>
          <w:numId w:val="1"/>
        </w:numPr>
      </w:pPr>
      <w:r>
        <w:t>Forces:</w:t>
      </w:r>
    </w:p>
    <w:p w14:paraId="70CC2ACB" w14:textId="53B54007" w:rsidR="00C902F9" w:rsidRDefault="00C902F9" w:rsidP="00C902F9">
      <w:pPr>
        <w:pStyle w:val="ListParagraph"/>
        <w:numPr>
          <w:ilvl w:val="1"/>
          <w:numId w:val="1"/>
        </w:numPr>
      </w:pPr>
      <w:r>
        <w:t xml:space="preserve">Thrust </w:t>
      </w:r>
    </w:p>
    <w:p w14:paraId="797279F9" w14:textId="7925F7CA" w:rsidR="00C902F9" w:rsidRDefault="00C902F9" w:rsidP="00C902F9">
      <w:pPr>
        <w:pStyle w:val="ListParagraph"/>
        <w:numPr>
          <w:ilvl w:val="1"/>
          <w:numId w:val="1"/>
        </w:numPr>
      </w:pPr>
      <w:r>
        <w:t>Gravity</w:t>
      </w:r>
    </w:p>
    <w:p w14:paraId="54DBD0E5" w14:textId="07AE96AF" w:rsidR="00C902F9" w:rsidRDefault="00C902F9" w:rsidP="00C902F9">
      <w:pPr>
        <w:pStyle w:val="ListParagraph"/>
        <w:numPr>
          <w:ilvl w:val="1"/>
          <w:numId w:val="1"/>
        </w:numPr>
      </w:pPr>
      <w:r>
        <w:t>Aerodynamic Drag</w:t>
      </w:r>
    </w:p>
    <w:p w14:paraId="13F97D01" w14:textId="42478207" w:rsidR="00C902F9" w:rsidRDefault="00C902F9" w:rsidP="00C902F9">
      <w:pPr>
        <w:pStyle w:val="ListParagraph"/>
        <w:numPr>
          <w:ilvl w:val="1"/>
          <w:numId w:val="1"/>
        </w:numPr>
      </w:pPr>
      <w:r>
        <w:t>Lift</w:t>
      </w:r>
    </w:p>
    <w:p w14:paraId="4F5784B5" w14:textId="4522786E" w:rsidR="00C902F9" w:rsidRDefault="00C902F9" w:rsidP="00C902F9">
      <w:pPr>
        <w:pStyle w:val="ListParagraph"/>
        <w:numPr>
          <w:ilvl w:val="1"/>
          <w:numId w:val="1"/>
        </w:numPr>
      </w:pPr>
      <w:r>
        <w:t>Wind force</w:t>
      </w:r>
    </w:p>
    <w:p w14:paraId="11B227CE" w14:textId="69526CE3" w:rsidR="00C902F9" w:rsidRDefault="00C902F9" w:rsidP="00C902F9">
      <w:pPr>
        <w:pStyle w:val="ListParagraph"/>
        <w:numPr>
          <w:ilvl w:val="0"/>
          <w:numId w:val="1"/>
        </w:numPr>
      </w:pPr>
      <w:r>
        <w:t>Torques:</w:t>
      </w:r>
    </w:p>
    <w:p w14:paraId="115D5ECD" w14:textId="67046AD5" w:rsidR="00C902F9" w:rsidRDefault="00C902F9" w:rsidP="00C902F9">
      <w:pPr>
        <w:pStyle w:val="ListParagraph"/>
        <w:numPr>
          <w:ilvl w:val="1"/>
          <w:numId w:val="1"/>
        </w:numPr>
      </w:pPr>
      <w:r>
        <w:t>Gimbaled Thrust</w:t>
      </w:r>
    </w:p>
    <w:p w14:paraId="5CF9425D" w14:textId="75D1C0E3" w:rsidR="00C902F9" w:rsidRDefault="00C902F9" w:rsidP="00C902F9">
      <w:pPr>
        <w:pStyle w:val="ListParagraph"/>
        <w:numPr>
          <w:ilvl w:val="1"/>
          <w:numId w:val="1"/>
        </w:numPr>
      </w:pPr>
      <w:r>
        <w:t>Wind-induced Torque</w:t>
      </w:r>
    </w:p>
    <w:p w14:paraId="1276638B" w14:textId="673311F3" w:rsidR="00C902F9" w:rsidRDefault="00C902F9" w:rsidP="00C902F9">
      <w:pPr>
        <w:pStyle w:val="ListParagraph"/>
        <w:numPr>
          <w:ilvl w:val="1"/>
          <w:numId w:val="1"/>
        </w:numPr>
      </w:pPr>
      <w:r>
        <w:t>Aerodynamic Damping Torque</w:t>
      </w:r>
    </w:p>
    <w:p w14:paraId="3ABF0381" w14:textId="27A3F557" w:rsidR="00C902F9" w:rsidRDefault="00C902F9" w:rsidP="00C902F9">
      <w:r>
        <w:t xml:space="preserve">I need a state vector to fully define the rocket’s dynamics </w:t>
      </w:r>
      <w:proofErr w:type="gramStart"/>
      <w:r>
        <w:t>including:</w:t>
      </w:r>
      <w:proofErr w:type="gramEnd"/>
      <w:r>
        <w:t xml:space="preserve"> orientation, angular rates, position, and translational velocity:</w:t>
      </w:r>
    </w:p>
    <w:p w14:paraId="3C7B78A5" w14:textId="75E53372" w:rsidR="00C902F9" w:rsidRDefault="00C902F9" w:rsidP="00C902F9"/>
    <w:sectPr w:rsidR="00C9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F2064"/>
    <w:multiLevelType w:val="hybridMultilevel"/>
    <w:tmpl w:val="A64C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32"/>
    <w:rsid w:val="005940FA"/>
    <w:rsid w:val="00633248"/>
    <w:rsid w:val="00783356"/>
    <w:rsid w:val="007A2768"/>
    <w:rsid w:val="00A062C4"/>
    <w:rsid w:val="00C902F9"/>
    <w:rsid w:val="00F06245"/>
    <w:rsid w:val="00F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0ED6"/>
  <w15:chartTrackingRefBased/>
  <w15:docId w15:val="{FE4D7B16-EEA6-4E5A-A8F5-88A288CE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902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3</cp:revision>
  <dcterms:created xsi:type="dcterms:W3CDTF">2025-07-20T20:19:00Z</dcterms:created>
  <dcterms:modified xsi:type="dcterms:W3CDTF">2025-07-20T21:03:00Z</dcterms:modified>
</cp:coreProperties>
</file>