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A129" w14:textId="438E709B" w:rsidR="00C81194" w:rsidRDefault="00A342DF" w:rsidP="00A342DF">
      <w:pPr>
        <w:pStyle w:val="2"/>
      </w:pPr>
      <w:r>
        <w:t>Assignment 0</w:t>
      </w:r>
    </w:p>
    <w:p w14:paraId="645CBD3D" w14:textId="169EFFEE" w:rsidR="00A342DF" w:rsidRDefault="00A342DF" w:rsidP="00A342DF">
      <w:pPr>
        <w:jc w:val="center"/>
      </w:pPr>
      <w:r>
        <w:rPr>
          <w:rFonts w:hint="eastAsia"/>
        </w:rPr>
        <w:t>D</w:t>
      </w:r>
      <w:r>
        <w:t>ue: March 13, 24:00</w:t>
      </w:r>
    </w:p>
    <w:p w14:paraId="6CCCFDA3" w14:textId="77777777" w:rsidR="00A342DF" w:rsidRDefault="00A342DF" w:rsidP="00A342DF">
      <w:pPr>
        <w:jc w:val="center"/>
      </w:pPr>
    </w:p>
    <w:p w14:paraId="67562846" w14:textId="370DFD73" w:rsidR="00A342DF" w:rsidRDefault="00A342DF" w:rsidP="00A342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 xml:space="preserve">20 </w:t>
      </w:r>
      <w:r>
        <w:rPr>
          <w:rFonts w:hint="eastAsia"/>
        </w:rPr>
        <w:t>pts</w:t>
      </w:r>
      <w:r>
        <w:t xml:space="preserve">] </w:t>
      </w:r>
      <w:r>
        <w:br/>
      </w:r>
      <w:r>
        <w:rPr>
          <w:rFonts w:hint="eastAsia"/>
        </w:rPr>
        <w:t>课本C</w:t>
      </w:r>
      <w:r>
        <w:t xml:space="preserve">hap 1, </w:t>
      </w:r>
      <w:r>
        <w:rPr>
          <w:rFonts w:hint="eastAsia"/>
        </w:rPr>
        <w:t>习题1</w:t>
      </w:r>
      <w:r>
        <w:t>.1</w:t>
      </w:r>
    </w:p>
    <w:p w14:paraId="2EC10583" w14:textId="77777777" w:rsidR="00A342DF" w:rsidRDefault="00A342DF" w:rsidP="00A342DF">
      <w:pPr>
        <w:pStyle w:val="a5"/>
        <w:ind w:left="360" w:firstLineChars="0" w:firstLine="0"/>
        <w:rPr>
          <w:rFonts w:hint="eastAsia"/>
        </w:rPr>
      </w:pPr>
    </w:p>
    <w:p w14:paraId="382135AA" w14:textId="23E93690" w:rsidR="00A342DF" w:rsidRDefault="00A342DF" w:rsidP="00A342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>10 pts] (</w:t>
      </w:r>
      <w:r>
        <w:rPr>
          <w:rFonts w:hint="eastAsia"/>
        </w:rPr>
        <w:t>可中文作答</w:t>
      </w:r>
      <w:r>
        <w:t>)</w:t>
      </w:r>
      <w:r>
        <w:br/>
      </w:r>
      <w:r>
        <w:rPr>
          <w:rFonts w:hint="eastAsia"/>
        </w:rPr>
        <w:t>课本C</w:t>
      </w:r>
      <w:r>
        <w:t xml:space="preserve">hap 1, </w:t>
      </w:r>
      <w:r>
        <w:rPr>
          <w:rFonts w:hint="eastAsia"/>
        </w:rPr>
        <w:t>习题1</w:t>
      </w:r>
      <w:r>
        <w:t>.</w:t>
      </w:r>
      <w:r>
        <w:t xml:space="preserve">3 </w:t>
      </w:r>
    </w:p>
    <w:sectPr w:rsidR="00A342DF" w:rsidSect="006A56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panose1 w:val="020B0604020202020204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002D3"/>
    <w:multiLevelType w:val="hybridMultilevel"/>
    <w:tmpl w:val="0FAA446C"/>
    <w:lvl w:ilvl="0" w:tplc="1B7E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DF"/>
    <w:rsid w:val="000060C5"/>
    <w:rsid w:val="0000689A"/>
    <w:rsid w:val="00025C2D"/>
    <w:rsid w:val="0003090D"/>
    <w:rsid w:val="00042055"/>
    <w:rsid w:val="00054874"/>
    <w:rsid w:val="00054942"/>
    <w:rsid w:val="00086456"/>
    <w:rsid w:val="000B54BA"/>
    <w:rsid w:val="000C0E60"/>
    <w:rsid w:val="000C1BA7"/>
    <w:rsid w:val="000D3D36"/>
    <w:rsid w:val="000F0E5A"/>
    <w:rsid w:val="0013064C"/>
    <w:rsid w:val="00130D5F"/>
    <w:rsid w:val="00143CDB"/>
    <w:rsid w:val="001532CA"/>
    <w:rsid w:val="00162C2E"/>
    <w:rsid w:val="00165886"/>
    <w:rsid w:val="00166634"/>
    <w:rsid w:val="001675DA"/>
    <w:rsid w:val="001A1C42"/>
    <w:rsid w:val="001A76C5"/>
    <w:rsid w:val="001B6209"/>
    <w:rsid w:val="001C2C8D"/>
    <w:rsid w:val="001D3428"/>
    <w:rsid w:val="001E1940"/>
    <w:rsid w:val="001E243D"/>
    <w:rsid w:val="00220754"/>
    <w:rsid w:val="0025679A"/>
    <w:rsid w:val="00260FE7"/>
    <w:rsid w:val="002642A6"/>
    <w:rsid w:val="002753C5"/>
    <w:rsid w:val="002914ED"/>
    <w:rsid w:val="00291572"/>
    <w:rsid w:val="002A6FB8"/>
    <w:rsid w:val="002B1084"/>
    <w:rsid w:val="002B6F87"/>
    <w:rsid w:val="002C410E"/>
    <w:rsid w:val="002C6E51"/>
    <w:rsid w:val="002E5E6F"/>
    <w:rsid w:val="002F480C"/>
    <w:rsid w:val="003125B2"/>
    <w:rsid w:val="00336E47"/>
    <w:rsid w:val="00341677"/>
    <w:rsid w:val="0035215D"/>
    <w:rsid w:val="00352B76"/>
    <w:rsid w:val="00370155"/>
    <w:rsid w:val="00374DD4"/>
    <w:rsid w:val="0037612C"/>
    <w:rsid w:val="00380119"/>
    <w:rsid w:val="00381B9D"/>
    <w:rsid w:val="0038390E"/>
    <w:rsid w:val="00391DC9"/>
    <w:rsid w:val="003B1B67"/>
    <w:rsid w:val="003C1B93"/>
    <w:rsid w:val="003C3FDF"/>
    <w:rsid w:val="003D6B13"/>
    <w:rsid w:val="003E2113"/>
    <w:rsid w:val="003F4BB5"/>
    <w:rsid w:val="003F607B"/>
    <w:rsid w:val="00401E1C"/>
    <w:rsid w:val="0042546F"/>
    <w:rsid w:val="0043455E"/>
    <w:rsid w:val="00437B63"/>
    <w:rsid w:val="00465772"/>
    <w:rsid w:val="00466A44"/>
    <w:rsid w:val="004A4A4A"/>
    <w:rsid w:val="004B330F"/>
    <w:rsid w:val="004E34C9"/>
    <w:rsid w:val="004E6E5D"/>
    <w:rsid w:val="00517A8E"/>
    <w:rsid w:val="00520475"/>
    <w:rsid w:val="00523779"/>
    <w:rsid w:val="00537D8B"/>
    <w:rsid w:val="00550D97"/>
    <w:rsid w:val="00554716"/>
    <w:rsid w:val="0056177D"/>
    <w:rsid w:val="00562E92"/>
    <w:rsid w:val="00573D33"/>
    <w:rsid w:val="00583493"/>
    <w:rsid w:val="00591026"/>
    <w:rsid w:val="005A7074"/>
    <w:rsid w:val="005E34D6"/>
    <w:rsid w:val="005F66CD"/>
    <w:rsid w:val="00610FC3"/>
    <w:rsid w:val="00631739"/>
    <w:rsid w:val="0064176E"/>
    <w:rsid w:val="0064356D"/>
    <w:rsid w:val="0065693E"/>
    <w:rsid w:val="00657DA1"/>
    <w:rsid w:val="00665C1C"/>
    <w:rsid w:val="006767CA"/>
    <w:rsid w:val="006856A4"/>
    <w:rsid w:val="00687F0F"/>
    <w:rsid w:val="006A426A"/>
    <w:rsid w:val="006A5652"/>
    <w:rsid w:val="006A7F69"/>
    <w:rsid w:val="006B1CCB"/>
    <w:rsid w:val="006B7A1D"/>
    <w:rsid w:val="006C0A4F"/>
    <w:rsid w:val="006C3378"/>
    <w:rsid w:val="006C4BCD"/>
    <w:rsid w:val="006D2F9B"/>
    <w:rsid w:val="006D6F38"/>
    <w:rsid w:val="006E063F"/>
    <w:rsid w:val="006F4298"/>
    <w:rsid w:val="006F5BB5"/>
    <w:rsid w:val="007124DF"/>
    <w:rsid w:val="00713375"/>
    <w:rsid w:val="00721EE4"/>
    <w:rsid w:val="007276A0"/>
    <w:rsid w:val="00731715"/>
    <w:rsid w:val="0073356B"/>
    <w:rsid w:val="00736432"/>
    <w:rsid w:val="007511E7"/>
    <w:rsid w:val="00776FC0"/>
    <w:rsid w:val="0077745A"/>
    <w:rsid w:val="007828B5"/>
    <w:rsid w:val="00786CE2"/>
    <w:rsid w:val="00791433"/>
    <w:rsid w:val="007A2AB6"/>
    <w:rsid w:val="007B1306"/>
    <w:rsid w:val="007B16F2"/>
    <w:rsid w:val="007C6760"/>
    <w:rsid w:val="007C6F0D"/>
    <w:rsid w:val="00816BED"/>
    <w:rsid w:val="008529CC"/>
    <w:rsid w:val="00864E9F"/>
    <w:rsid w:val="00867F40"/>
    <w:rsid w:val="008741D0"/>
    <w:rsid w:val="008803B3"/>
    <w:rsid w:val="0089503B"/>
    <w:rsid w:val="008B4A98"/>
    <w:rsid w:val="008C2216"/>
    <w:rsid w:val="008C73A9"/>
    <w:rsid w:val="008F15ED"/>
    <w:rsid w:val="008F54A6"/>
    <w:rsid w:val="008F6BBC"/>
    <w:rsid w:val="0090209A"/>
    <w:rsid w:val="00905F82"/>
    <w:rsid w:val="00915B8C"/>
    <w:rsid w:val="00936196"/>
    <w:rsid w:val="00941D09"/>
    <w:rsid w:val="00951A89"/>
    <w:rsid w:val="009577EE"/>
    <w:rsid w:val="009D3C0A"/>
    <w:rsid w:val="009D7B1A"/>
    <w:rsid w:val="009F6BD9"/>
    <w:rsid w:val="00A30794"/>
    <w:rsid w:val="00A342DF"/>
    <w:rsid w:val="00A36B4C"/>
    <w:rsid w:val="00A4274A"/>
    <w:rsid w:val="00A441F5"/>
    <w:rsid w:val="00A5170D"/>
    <w:rsid w:val="00A54DE7"/>
    <w:rsid w:val="00A564E8"/>
    <w:rsid w:val="00A60D7E"/>
    <w:rsid w:val="00A62875"/>
    <w:rsid w:val="00A7401A"/>
    <w:rsid w:val="00AA3B49"/>
    <w:rsid w:val="00AB363F"/>
    <w:rsid w:val="00AC247C"/>
    <w:rsid w:val="00AC719C"/>
    <w:rsid w:val="00B0011B"/>
    <w:rsid w:val="00B0106D"/>
    <w:rsid w:val="00B242B1"/>
    <w:rsid w:val="00B26A70"/>
    <w:rsid w:val="00B3113E"/>
    <w:rsid w:val="00B432A4"/>
    <w:rsid w:val="00B445DB"/>
    <w:rsid w:val="00B5372F"/>
    <w:rsid w:val="00B62EE0"/>
    <w:rsid w:val="00B76EA9"/>
    <w:rsid w:val="00B8002D"/>
    <w:rsid w:val="00B82256"/>
    <w:rsid w:val="00BA270E"/>
    <w:rsid w:val="00BC0D20"/>
    <w:rsid w:val="00BC6B85"/>
    <w:rsid w:val="00BD5E6D"/>
    <w:rsid w:val="00C15227"/>
    <w:rsid w:val="00C3004D"/>
    <w:rsid w:val="00C72C7D"/>
    <w:rsid w:val="00C732A1"/>
    <w:rsid w:val="00C85187"/>
    <w:rsid w:val="00C85CAC"/>
    <w:rsid w:val="00C91012"/>
    <w:rsid w:val="00CA34F3"/>
    <w:rsid w:val="00CB43B9"/>
    <w:rsid w:val="00CD26B5"/>
    <w:rsid w:val="00CE3E9F"/>
    <w:rsid w:val="00CF74FC"/>
    <w:rsid w:val="00D04366"/>
    <w:rsid w:val="00D11A6D"/>
    <w:rsid w:val="00D35F74"/>
    <w:rsid w:val="00D94F09"/>
    <w:rsid w:val="00DA7E85"/>
    <w:rsid w:val="00DD1ECE"/>
    <w:rsid w:val="00DD33DF"/>
    <w:rsid w:val="00DE6D46"/>
    <w:rsid w:val="00E0625B"/>
    <w:rsid w:val="00E10221"/>
    <w:rsid w:val="00E23105"/>
    <w:rsid w:val="00E43269"/>
    <w:rsid w:val="00E43704"/>
    <w:rsid w:val="00E44E92"/>
    <w:rsid w:val="00E456D4"/>
    <w:rsid w:val="00E51488"/>
    <w:rsid w:val="00E531A4"/>
    <w:rsid w:val="00E65ABC"/>
    <w:rsid w:val="00E83CFE"/>
    <w:rsid w:val="00EE1580"/>
    <w:rsid w:val="00EF4EA7"/>
    <w:rsid w:val="00EF5070"/>
    <w:rsid w:val="00F06980"/>
    <w:rsid w:val="00F34FED"/>
    <w:rsid w:val="00F43FA8"/>
    <w:rsid w:val="00F608F3"/>
    <w:rsid w:val="00F925E9"/>
    <w:rsid w:val="00FA1969"/>
    <w:rsid w:val="00FA7485"/>
    <w:rsid w:val="00FB0C1E"/>
    <w:rsid w:val="00FB2423"/>
    <w:rsid w:val="00FC5471"/>
    <w:rsid w:val="00FE4144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EB752"/>
  <w15:chartTrackingRefBased/>
  <w15:docId w15:val="{804C8179-6F17-2544-90DB-2D25E31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42DF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F66C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F6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F66CD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F66C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A342DF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引用文字"/>
    <w:basedOn w:val="a"/>
    <w:qFormat/>
    <w:rsid w:val="00721EE4"/>
    <w:pPr>
      <w:widowControl/>
      <w:spacing w:after="156"/>
      <w:ind w:firstLineChars="200" w:firstLine="420"/>
      <w:jc w:val="left"/>
    </w:pPr>
    <w:rPr>
      <w:rFonts w:ascii="Kaiti SC" w:eastAsia="Kaiti SC" w:hAnsi="Kaiti SC" w:cs="宋体"/>
      <w:color w:val="000000" w:themeColor="text1"/>
      <w:kern w:val="0"/>
    </w:rPr>
  </w:style>
  <w:style w:type="paragraph" w:customStyle="1" w:styleId="a4">
    <w:name w:val="文献信息"/>
    <w:basedOn w:val="a"/>
    <w:qFormat/>
    <w:rsid w:val="00721EE4"/>
    <w:pPr>
      <w:widowControl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A34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Xuying</dc:creator>
  <cp:keywords/>
  <dc:description/>
  <cp:lastModifiedBy>Liu Xuying</cp:lastModifiedBy>
  <cp:revision>1</cp:revision>
  <dcterms:created xsi:type="dcterms:W3CDTF">2023-03-06T11:19:00Z</dcterms:created>
  <dcterms:modified xsi:type="dcterms:W3CDTF">2023-03-06T11:23:00Z</dcterms:modified>
</cp:coreProperties>
</file>