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0"/>
        <w:gridCol w:w="1234"/>
        <w:gridCol w:w="1276"/>
        <w:gridCol w:w="992"/>
        <w:gridCol w:w="1276"/>
        <w:gridCol w:w="1498"/>
      </w:tblGrid>
      <w:tr w:rsidR="00C3018C" w14:paraId="1E71B5A7" w14:textId="77777777" w:rsidTr="000944B5">
        <w:tc>
          <w:tcPr>
            <w:tcW w:w="1880" w:type="dxa"/>
          </w:tcPr>
          <w:p w14:paraId="72F69ADD" w14:textId="786A53AB" w:rsidR="00C3018C" w:rsidRDefault="00C3018C" w:rsidP="00C3018C">
            <w:r>
              <w:rPr>
                <w:rFonts w:hint="eastAsia"/>
              </w:rPr>
              <w:t>变量名</w:t>
            </w:r>
          </w:p>
        </w:tc>
        <w:tc>
          <w:tcPr>
            <w:tcW w:w="1234" w:type="dxa"/>
          </w:tcPr>
          <w:p w14:paraId="3AE65B45" w14:textId="3215652D" w:rsidR="00C3018C" w:rsidRDefault="00C3018C" w:rsidP="00C3018C">
            <w:r>
              <w:rPr>
                <w:rFonts w:hint="eastAsia"/>
              </w:rPr>
              <w:t>属性/标记</w:t>
            </w:r>
          </w:p>
        </w:tc>
        <w:tc>
          <w:tcPr>
            <w:tcW w:w="1276" w:type="dxa"/>
          </w:tcPr>
          <w:p w14:paraId="51E1A556" w14:textId="39F98B02" w:rsidR="00C3018C" w:rsidRDefault="00C3018C" w:rsidP="00C3018C">
            <w:r>
              <w:rPr>
                <w:rFonts w:hint="eastAsia"/>
              </w:rPr>
              <w:t>连续/离散</w:t>
            </w:r>
          </w:p>
        </w:tc>
        <w:tc>
          <w:tcPr>
            <w:tcW w:w="992" w:type="dxa"/>
          </w:tcPr>
          <w:p w14:paraId="79A012E2" w14:textId="07BF530C" w:rsidR="00C3018C" w:rsidRDefault="00C3018C" w:rsidP="00C3018C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D015906" w14:textId="6B3B8D9B" w:rsidR="00C3018C" w:rsidRDefault="000944B5" w:rsidP="00C3018C">
            <w:r>
              <w:rPr>
                <w:rFonts w:hint="eastAsia"/>
              </w:rPr>
              <w:t>上</w:t>
            </w:r>
            <w:r w:rsidR="00C3018C">
              <w:rPr>
                <w:rFonts w:hint="eastAsia"/>
              </w:rPr>
              <w:t>下界</w:t>
            </w:r>
          </w:p>
        </w:tc>
        <w:tc>
          <w:tcPr>
            <w:tcW w:w="1498" w:type="dxa"/>
          </w:tcPr>
          <w:p w14:paraId="07C0E478" w14:textId="73C64BDA" w:rsidR="00C3018C" w:rsidRDefault="000944B5" w:rsidP="00C3018C">
            <w:r>
              <w:rPr>
                <w:rFonts w:hint="eastAsia"/>
              </w:rPr>
              <w:t>离散变量个数</w:t>
            </w:r>
          </w:p>
        </w:tc>
      </w:tr>
      <w:tr w:rsidR="00C3018C" w14:paraId="1F3EA0FE" w14:textId="77777777" w:rsidTr="000944B5">
        <w:tc>
          <w:tcPr>
            <w:tcW w:w="1880" w:type="dxa"/>
          </w:tcPr>
          <w:p w14:paraId="2121C1B6" w14:textId="666B6923" w:rsidR="00C3018C" w:rsidRDefault="00C3018C" w:rsidP="00C3018C">
            <w:proofErr w:type="spellStart"/>
            <w:r>
              <w:t>S</w:t>
            </w:r>
            <w:r>
              <w:rPr>
                <w:rFonts w:hint="eastAsia"/>
              </w:rPr>
              <w:t>ong</w:t>
            </w:r>
            <w:r>
              <w:t>_name</w:t>
            </w:r>
            <w:proofErr w:type="spellEnd"/>
          </w:p>
        </w:tc>
        <w:tc>
          <w:tcPr>
            <w:tcW w:w="1234" w:type="dxa"/>
          </w:tcPr>
          <w:p w14:paraId="15673FE2" w14:textId="77777777" w:rsidR="00C3018C" w:rsidRDefault="00C3018C" w:rsidP="00C3018C"/>
        </w:tc>
        <w:tc>
          <w:tcPr>
            <w:tcW w:w="1276" w:type="dxa"/>
          </w:tcPr>
          <w:p w14:paraId="42564316" w14:textId="77777777" w:rsidR="00C3018C" w:rsidRDefault="00C3018C" w:rsidP="00C3018C"/>
        </w:tc>
        <w:tc>
          <w:tcPr>
            <w:tcW w:w="992" w:type="dxa"/>
          </w:tcPr>
          <w:p w14:paraId="27113038" w14:textId="5890B400" w:rsidR="00C3018C" w:rsidRDefault="00C3018C" w:rsidP="00C3018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 w14:paraId="5973AAA9" w14:textId="77777777" w:rsidR="00C3018C" w:rsidRDefault="00C3018C" w:rsidP="00C3018C"/>
        </w:tc>
        <w:tc>
          <w:tcPr>
            <w:tcW w:w="1498" w:type="dxa"/>
          </w:tcPr>
          <w:p w14:paraId="4566F8D3" w14:textId="77777777" w:rsidR="00C3018C" w:rsidRDefault="00C3018C" w:rsidP="00C3018C"/>
        </w:tc>
      </w:tr>
      <w:tr w:rsidR="00C3018C" w14:paraId="0BF0BF49" w14:textId="77777777" w:rsidTr="000944B5">
        <w:tc>
          <w:tcPr>
            <w:tcW w:w="1880" w:type="dxa"/>
          </w:tcPr>
          <w:p w14:paraId="40B2E1BA" w14:textId="557B47D9" w:rsidR="00C3018C" w:rsidRDefault="00C3018C" w:rsidP="00C3018C">
            <w:proofErr w:type="spellStart"/>
            <w:r>
              <w:t>Song_popularity</w:t>
            </w:r>
            <w:proofErr w:type="spellEnd"/>
          </w:p>
        </w:tc>
        <w:tc>
          <w:tcPr>
            <w:tcW w:w="1234" w:type="dxa"/>
          </w:tcPr>
          <w:p w14:paraId="6F016E19" w14:textId="72197A46" w:rsidR="00C3018C" w:rsidRDefault="00EF4109" w:rsidP="00C3018C"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1276" w:type="dxa"/>
          </w:tcPr>
          <w:p w14:paraId="14DCCA08" w14:textId="3556ACE9" w:rsidR="00C3018C" w:rsidRDefault="00C3018C" w:rsidP="00C3018C">
            <w:r>
              <w:t>C</w:t>
            </w:r>
            <w:r w:rsidRPr="00CB075C">
              <w:t>ontinuous</w:t>
            </w:r>
          </w:p>
        </w:tc>
        <w:tc>
          <w:tcPr>
            <w:tcW w:w="992" w:type="dxa"/>
          </w:tcPr>
          <w:p w14:paraId="298A71EA" w14:textId="025869BB" w:rsidR="00C3018C" w:rsidRDefault="00C3018C" w:rsidP="00C3018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14:paraId="3F40F394" w14:textId="5BC6C066" w:rsidR="00C3018C" w:rsidRDefault="000944B5" w:rsidP="00C3018C">
            <w:r>
              <w:t>(0,100)</w:t>
            </w:r>
          </w:p>
        </w:tc>
        <w:tc>
          <w:tcPr>
            <w:tcW w:w="1498" w:type="dxa"/>
          </w:tcPr>
          <w:p w14:paraId="39CD38E0" w14:textId="72CFE4C4" w:rsidR="00C3018C" w:rsidRDefault="00C3018C" w:rsidP="00C3018C"/>
        </w:tc>
      </w:tr>
      <w:tr w:rsidR="009A6FE2" w14:paraId="0222AA8A" w14:textId="77777777" w:rsidTr="000944B5">
        <w:tc>
          <w:tcPr>
            <w:tcW w:w="1880" w:type="dxa"/>
          </w:tcPr>
          <w:p w14:paraId="2DE701D4" w14:textId="3F2736B9" w:rsidR="009A6FE2" w:rsidRDefault="009A6FE2" w:rsidP="009A6FE2">
            <w:proofErr w:type="spellStart"/>
            <w:r>
              <w:t>Song_duration_ms</w:t>
            </w:r>
            <w:proofErr w:type="spellEnd"/>
          </w:p>
        </w:tc>
        <w:tc>
          <w:tcPr>
            <w:tcW w:w="1234" w:type="dxa"/>
          </w:tcPr>
          <w:p w14:paraId="30A0D419" w14:textId="1E68A167" w:rsidR="009A6FE2" w:rsidRDefault="00EF4109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19F9470F" w14:textId="593430AC" w:rsidR="009A6FE2" w:rsidRDefault="009A6FE2" w:rsidP="009A6FE2">
            <w:r w:rsidRPr="00CB075C">
              <w:t>Continuous</w:t>
            </w:r>
          </w:p>
        </w:tc>
        <w:tc>
          <w:tcPr>
            <w:tcW w:w="992" w:type="dxa"/>
          </w:tcPr>
          <w:p w14:paraId="123DDF3C" w14:textId="753F56FE" w:rsidR="009A6FE2" w:rsidRDefault="009A6FE2" w:rsidP="009A6FE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14:paraId="6AA9C3A1" w14:textId="569636F2" w:rsidR="009A6FE2" w:rsidRDefault="000944B5" w:rsidP="009A6FE2">
            <w:r>
              <w:t>(12k,1.8m)</w:t>
            </w:r>
          </w:p>
        </w:tc>
        <w:tc>
          <w:tcPr>
            <w:tcW w:w="1498" w:type="dxa"/>
          </w:tcPr>
          <w:p w14:paraId="0DC2F898" w14:textId="2C8819A2" w:rsidR="009A6FE2" w:rsidRDefault="009A6FE2" w:rsidP="009A6FE2"/>
        </w:tc>
      </w:tr>
      <w:tr w:rsidR="009A6FE2" w14:paraId="6AA78877" w14:textId="77777777" w:rsidTr="000944B5">
        <w:tc>
          <w:tcPr>
            <w:tcW w:w="1880" w:type="dxa"/>
          </w:tcPr>
          <w:p w14:paraId="06F51C7F" w14:textId="635AF188" w:rsidR="009A6FE2" w:rsidRDefault="009A6FE2" w:rsidP="009A6FE2">
            <w:proofErr w:type="spellStart"/>
            <w:r>
              <w:rPr>
                <w:rFonts w:hint="eastAsia"/>
              </w:rPr>
              <w:t>a</w:t>
            </w:r>
            <w:r>
              <w:t>cousticness</w:t>
            </w:r>
            <w:proofErr w:type="spellEnd"/>
          </w:p>
        </w:tc>
        <w:tc>
          <w:tcPr>
            <w:tcW w:w="1234" w:type="dxa"/>
          </w:tcPr>
          <w:p w14:paraId="7CB4855C" w14:textId="5E3E1833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134E497E" w14:textId="423C2202" w:rsidR="009A6FE2" w:rsidRDefault="009A6FE2" w:rsidP="009A6FE2">
            <w:r w:rsidRPr="00CB075C">
              <w:t>Continuous</w:t>
            </w:r>
          </w:p>
        </w:tc>
        <w:tc>
          <w:tcPr>
            <w:tcW w:w="992" w:type="dxa"/>
          </w:tcPr>
          <w:p w14:paraId="0452D5A3" w14:textId="0B27DCCD" w:rsidR="009A6FE2" w:rsidRDefault="009A6FE2" w:rsidP="009A6FE2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 w14:paraId="78DA79BC" w14:textId="2064C290" w:rsidR="009A6FE2" w:rsidRDefault="000944B5" w:rsidP="009A6FE2">
            <w:r>
              <w:t>(0,1)</w:t>
            </w:r>
          </w:p>
        </w:tc>
        <w:tc>
          <w:tcPr>
            <w:tcW w:w="1498" w:type="dxa"/>
          </w:tcPr>
          <w:p w14:paraId="707D26B2" w14:textId="7C4C1B03" w:rsidR="009A6FE2" w:rsidRDefault="009A6FE2" w:rsidP="009A6FE2"/>
        </w:tc>
      </w:tr>
      <w:tr w:rsidR="009A6FE2" w14:paraId="2033FED8" w14:textId="77777777" w:rsidTr="000944B5">
        <w:tc>
          <w:tcPr>
            <w:tcW w:w="1880" w:type="dxa"/>
          </w:tcPr>
          <w:p w14:paraId="382B362A" w14:textId="0B7CFFCA" w:rsidR="009A6FE2" w:rsidRDefault="009A6FE2" w:rsidP="009A6FE2">
            <w:proofErr w:type="spellStart"/>
            <w:r>
              <w:rPr>
                <w:rFonts w:hint="eastAsia"/>
              </w:rPr>
              <w:t>d</w:t>
            </w:r>
            <w:r>
              <w:t>aceability</w:t>
            </w:r>
            <w:proofErr w:type="spellEnd"/>
          </w:p>
        </w:tc>
        <w:tc>
          <w:tcPr>
            <w:tcW w:w="1234" w:type="dxa"/>
          </w:tcPr>
          <w:p w14:paraId="5A218C98" w14:textId="0F335670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0F7D2CC6" w14:textId="17F1734E" w:rsidR="009A6FE2" w:rsidRDefault="009A6FE2" w:rsidP="009A6FE2">
            <w:r w:rsidRPr="00CB075C">
              <w:t>Continuous</w:t>
            </w:r>
          </w:p>
        </w:tc>
        <w:tc>
          <w:tcPr>
            <w:tcW w:w="992" w:type="dxa"/>
          </w:tcPr>
          <w:p w14:paraId="6CC9C98A" w14:textId="3D660FE9" w:rsidR="009A6FE2" w:rsidRDefault="009A6FE2" w:rsidP="009A6FE2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 w14:paraId="14459CA3" w14:textId="64D37CB9" w:rsidR="009A6FE2" w:rsidRDefault="000944B5" w:rsidP="009A6FE2">
            <w:r>
              <w:t>(0,0.99)</w:t>
            </w:r>
          </w:p>
        </w:tc>
        <w:tc>
          <w:tcPr>
            <w:tcW w:w="1498" w:type="dxa"/>
          </w:tcPr>
          <w:p w14:paraId="4D96C319" w14:textId="0EB54704" w:rsidR="009A6FE2" w:rsidRDefault="009A6FE2" w:rsidP="009A6FE2"/>
        </w:tc>
      </w:tr>
      <w:tr w:rsidR="009A6FE2" w14:paraId="60ACF19E" w14:textId="77777777" w:rsidTr="000944B5">
        <w:tc>
          <w:tcPr>
            <w:tcW w:w="1880" w:type="dxa"/>
          </w:tcPr>
          <w:p w14:paraId="05C4691B" w14:textId="7679C06C" w:rsidR="009A6FE2" w:rsidRDefault="009A6FE2" w:rsidP="009A6FE2">
            <w:r>
              <w:rPr>
                <w:rFonts w:hint="eastAsia"/>
              </w:rPr>
              <w:t>e</w:t>
            </w:r>
            <w:r>
              <w:t>nergy</w:t>
            </w:r>
          </w:p>
        </w:tc>
        <w:tc>
          <w:tcPr>
            <w:tcW w:w="1234" w:type="dxa"/>
          </w:tcPr>
          <w:p w14:paraId="41A16BB1" w14:textId="3F87CE78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294A82DF" w14:textId="24E1433E" w:rsidR="009A6FE2" w:rsidRDefault="009A6FE2" w:rsidP="009A6FE2">
            <w:r w:rsidRPr="00CB075C">
              <w:t>Continuous</w:t>
            </w:r>
          </w:p>
        </w:tc>
        <w:tc>
          <w:tcPr>
            <w:tcW w:w="992" w:type="dxa"/>
          </w:tcPr>
          <w:p w14:paraId="5B00F2F8" w14:textId="502B5436" w:rsidR="009A6FE2" w:rsidRDefault="009A6FE2" w:rsidP="009A6FE2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 w14:paraId="4E75FCD8" w14:textId="18DCAC87" w:rsidR="009A6FE2" w:rsidRDefault="000944B5" w:rsidP="009A6FE2">
            <w:r>
              <w:t>(0,1)</w:t>
            </w:r>
          </w:p>
        </w:tc>
        <w:tc>
          <w:tcPr>
            <w:tcW w:w="1498" w:type="dxa"/>
          </w:tcPr>
          <w:p w14:paraId="1F71C1C3" w14:textId="5B7220EB" w:rsidR="009A6FE2" w:rsidRDefault="009A6FE2" w:rsidP="009A6FE2"/>
        </w:tc>
      </w:tr>
      <w:tr w:rsidR="009A6FE2" w14:paraId="465A5CFB" w14:textId="77777777" w:rsidTr="000944B5">
        <w:tc>
          <w:tcPr>
            <w:tcW w:w="1880" w:type="dxa"/>
          </w:tcPr>
          <w:p w14:paraId="65BE223F" w14:textId="17899B5B" w:rsidR="009A6FE2" w:rsidRDefault="009A6FE2" w:rsidP="009A6FE2">
            <w:proofErr w:type="spellStart"/>
            <w:r>
              <w:rPr>
                <w:rFonts w:hint="eastAsia"/>
              </w:rPr>
              <w:t>i</w:t>
            </w:r>
            <w:r>
              <w:t>nstrumentalness</w:t>
            </w:r>
            <w:proofErr w:type="spellEnd"/>
          </w:p>
        </w:tc>
        <w:tc>
          <w:tcPr>
            <w:tcW w:w="1234" w:type="dxa"/>
          </w:tcPr>
          <w:p w14:paraId="5BCBDDAF" w14:textId="5808ABE2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4089312B" w14:textId="70DD5512" w:rsidR="009A6FE2" w:rsidRDefault="009A6FE2" w:rsidP="009A6FE2">
            <w:r w:rsidRPr="00CB075C">
              <w:t>Continuous</w:t>
            </w:r>
          </w:p>
        </w:tc>
        <w:tc>
          <w:tcPr>
            <w:tcW w:w="992" w:type="dxa"/>
          </w:tcPr>
          <w:p w14:paraId="4A34C1A6" w14:textId="2A8B6407" w:rsidR="009A6FE2" w:rsidRDefault="009A6FE2" w:rsidP="009A6FE2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 w14:paraId="64F5D352" w14:textId="133FFD14" w:rsidR="009A6FE2" w:rsidRDefault="000944B5" w:rsidP="009A6FE2">
            <w:r>
              <w:t>(0,1)</w:t>
            </w:r>
          </w:p>
        </w:tc>
        <w:tc>
          <w:tcPr>
            <w:tcW w:w="1498" w:type="dxa"/>
          </w:tcPr>
          <w:p w14:paraId="45B8DEB5" w14:textId="4465C79D" w:rsidR="009A6FE2" w:rsidRDefault="009A6FE2" w:rsidP="009A6FE2"/>
        </w:tc>
      </w:tr>
      <w:tr w:rsidR="009A6FE2" w14:paraId="24739D80" w14:textId="77777777" w:rsidTr="000944B5">
        <w:tc>
          <w:tcPr>
            <w:tcW w:w="1880" w:type="dxa"/>
          </w:tcPr>
          <w:p w14:paraId="13ADEF17" w14:textId="4579901A" w:rsidR="009A6FE2" w:rsidRDefault="009A6FE2" w:rsidP="009A6FE2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34" w:type="dxa"/>
          </w:tcPr>
          <w:p w14:paraId="413F934E" w14:textId="5FB6D238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4EF6DD44" w14:textId="34A3B3D7" w:rsidR="009A6FE2" w:rsidRDefault="009A6FE2" w:rsidP="009A6FE2">
            <w:r>
              <w:t>D</w:t>
            </w:r>
            <w:r w:rsidRPr="00CB075C">
              <w:t>iscrete</w:t>
            </w:r>
            <w:commentRangeStart w:id="0"/>
            <w:commentRangeEnd w:id="0"/>
          </w:p>
        </w:tc>
        <w:tc>
          <w:tcPr>
            <w:tcW w:w="992" w:type="dxa"/>
          </w:tcPr>
          <w:p w14:paraId="12B9FA08" w14:textId="6A30032E" w:rsidR="009A6FE2" w:rsidRDefault="009A6FE2" w:rsidP="009A6FE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14:paraId="03B9D2FC" w14:textId="2AC7BDED" w:rsidR="009A6FE2" w:rsidRDefault="009A6FE2" w:rsidP="009A6FE2"/>
        </w:tc>
        <w:tc>
          <w:tcPr>
            <w:tcW w:w="1498" w:type="dxa"/>
          </w:tcPr>
          <w:p w14:paraId="0ADFCB5E" w14:textId="5734771A" w:rsidR="009A6FE2" w:rsidRDefault="000944B5" w:rsidP="009A6FE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9A6FE2" w14:paraId="4540D58C" w14:textId="77777777" w:rsidTr="000944B5">
        <w:tc>
          <w:tcPr>
            <w:tcW w:w="1880" w:type="dxa"/>
          </w:tcPr>
          <w:p w14:paraId="026DECB4" w14:textId="428B08E1" w:rsidR="009A6FE2" w:rsidRDefault="009A6FE2" w:rsidP="009A6FE2">
            <w:r>
              <w:rPr>
                <w:rFonts w:hint="eastAsia"/>
              </w:rPr>
              <w:t>l</w:t>
            </w:r>
            <w:r>
              <w:t>iveness</w:t>
            </w:r>
          </w:p>
        </w:tc>
        <w:tc>
          <w:tcPr>
            <w:tcW w:w="1234" w:type="dxa"/>
          </w:tcPr>
          <w:p w14:paraId="6D449007" w14:textId="03AB9560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04D2EC53" w14:textId="6723D4D3" w:rsidR="009A6FE2" w:rsidRDefault="009A6FE2" w:rsidP="009A6FE2">
            <w:r w:rsidRPr="00CB075C">
              <w:t>Continuous</w:t>
            </w:r>
          </w:p>
        </w:tc>
        <w:tc>
          <w:tcPr>
            <w:tcW w:w="992" w:type="dxa"/>
          </w:tcPr>
          <w:p w14:paraId="4E1E6784" w14:textId="6F936692" w:rsidR="009A6FE2" w:rsidRDefault="009A6FE2" w:rsidP="009A6FE2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 w14:paraId="7F7620A6" w14:textId="38C77A27" w:rsidR="009A6FE2" w:rsidRDefault="000944B5" w:rsidP="009A6FE2">
            <w:r>
              <w:t>(0.01,0.99)</w:t>
            </w:r>
          </w:p>
        </w:tc>
        <w:tc>
          <w:tcPr>
            <w:tcW w:w="1498" w:type="dxa"/>
          </w:tcPr>
          <w:p w14:paraId="71CF6E26" w14:textId="2F093B95" w:rsidR="009A6FE2" w:rsidRDefault="009A6FE2" w:rsidP="009A6FE2"/>
        </w:tc>
      </w:tr>
      <w:tr w:rsidR="009A6FE2" w14:paraId="417673B7" w14:textId="77777777" w:rsidTr="000944B5">
        <w:tc>
          <w:tcPr>
            <w:tcW w:w="1880" w:type="dxa"/>
          </w:tcPr>
          <w:p w14:paraId="634D401D" w14:textId="498C137B" w:rsidR="009A6FE2" w:rsidRDefault="009A6FE2" w:rsidP="009A6FE2">
            <w:r>
              <w:rPr>
                <w:rFonts w:hint="eastAsia"/>
              </w:rPr>
              <w:t>l</w:t>
            </w:r>
            <w:r>
              <w:t>oudness</w:t>
            </w:r>
          </w:p>
        </w:tc>
        <w:tc>
          <w:tcPr>
            <w:tcW w:w="1234" w:type="dxa"/>
          </w:tcPr>
          <w:p w14:paraId="5CEC0BD2" w14:textId="688E2DFC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429B08D1" w14:textId="64A8A301" w:rsidR="009A6FE2" w:rsidRDefault="009A6FE2" w:rsidP="009A6FE2">
            <w:r w:rsidRPr="00CB075C">
              <w:t>Continuous</w:t>
            </w:r>
          </w:p>
        </w:tc>
        <w:tc>
          <w:tcPr>
            <w:tcW w:w="992" w:type="dxa"/>
          </w:tcPr>
          <w:p w14:paraId="25A173BA" w14:textId="2AC0D43E" w:rsidR="009A6FE2" w:rsidRDefault="009A6FE2" w:rsidP="009A6FE2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 w14:paraId="3DE15C38" w14:textId="78A23445" w:rsidR="009A6FE2" w:rsidRDefault="000944B5" w:rsidP="009A6FE2">
            <w:r>
              <w:t>(-38.8,1.58)</w:t>
            </w:r>
          </w:p>
        </w:tc>
        <w:tc>
          <w:tcPr>
            <w:tcW w:w="1498" w:type="dxa"/>
          </w:tcPr>
          <w:p w14:paraId="099BAC49" w14:textId="103F8E49" w:rsidR="009A6FE2" w:rsidRDefault="009A6FE2" w:rsidP="009A6FE2"/>
        </w:tc>
      </w:tr>
      <w:tr w:rsidR="009A6FE2" w14:paraId="5954E699" w14:textId="77777777" w:rsidTr="000944B5">
        <w:tc>
          <w:tcPr>
            <w:tcW w:w="1880" w:type="dxa"/>
          </w:tcPr>
          <w:p w14:paraId="78420C31" w14:textId="0D819143" w:rsidR="009A6FE2" w:rsidRDefault="009A6FE2" w:rsidP="009A6FE2">
            <w:proofErr w:type="spellStart"/>
            <w:r>
              <w:rPr>
                <w:rFonts w:hint="eastAsia"/>
              </w:rPr>
              <w:t>a</w:t>
            </w:r>
            <w:r>
              <w:t>udiomode</w:t>
            </w:r>
            <w:proofErr w:type="spellEnd"/>
          </w:p>
        </w:tc>
        <w:tc>
          <w:tcPr>
            <w:tcW w:w="1234" w:type="dxa"/>
          </w:tcPr>
          <w:p w14:paraId="7F9F9011" w14:textId="3186F989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430AC2ED" w14:textId="34823CF9" w:rsidR="009A6FE2" w:rsidRDefault="009A6FE2" w:rsidP="009A6FE2">
            <w:r>
              <w:t>D</w:t>
            </w:r>
            <w:r w:rsidRPr="00CB075C">
              <w:t>iscrete</w:t>
            </w:r>
          </w:p>
        </w:tc>
        <w:tc>
          <w:tcPr>
            <w:tcW w:w="992" w:type="dxa"/>
          </w:tcPr>
          <w:p w14:paraId="18DAB667" w14:textId="50AE1FE7" w:rsidR="009A6FE2" w:rsidRDefault="009A6FE2" w:rsidP="009A6FE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14:paraId="199457F9" w14:textId="52167C1F" w:rsidR="009A6FE2" w:rsidRDefault="009A6FE2" w:rsidP="009A6FE2"/>
        </w:tc>
        <w:tc>
          <w:tcPr>
            <w:tcW w:w="1498" w:type="dxa"/>
          </w:tcPr>
          <w:p w14:paraId="6AFFBB07" w14:textId="1B596A58" w:rsidR="009A6FE2" w:rsidRDefault="000944B5" w:rsidP="009A6FE2">
            <w:r>
              <w:rPr>
                <w:rFonts w:hint="eastAsia"/>
              </w:rPr>
              <w:t>2</w:t>
            </w:r>
          </w:p>
        </w:tc>
      </w:tr>
      <w:tr w:rsidR="009A6FE2" w14:paraId="0C8E01FC" w14:textId="77777777" w:rsidTr="000944B5">
        <w:tc>
          <w:tcPr>
            <w:tcW w:w="1880" w:type="dxa"/>
          </w:tcPr>
          <w:p w14:paraId="291F6A41" w14:textId="2926230E" w:rsidR="009A6FE2" w:rsidRDefault="009A6FE2" w:rsidP="009A6FE2">
            <w:proofErr w:type="spellStart"/>
            <w:r>
              <w:rPr>
                <w:rFonts w:hint="eastAsia"/>
              </w:rPr>
              <w:t>s</w:t>
            </w:r>
            <w:r>
              <w:t>peechiness</w:t>
            </w:r>
            <w:proofErr w:type="spellEnd"/>
          </w:p>
        </w:tc>
        <w:tc>
          <w:tcPr>
            <w:tcW w:w="1234" w:type="dxa"/>
          </w:tcPr>
          <w:p w14:paraId="2FA88C6B" w14:textId="221FC035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79DB7F46" w14:textId="11CD2249" w:rsidR="009A6FE2" w:rsidRDefault="009A6FE2" w:rsidP="009A6FE2">
            <w:r w:rsidRPr="00CB075C">
              <w:t>Continuous</w:t>
            </w:r>
          </w:p>
        </w:tc>
        <w:tc>
          <w:tcPr>
            <w:tcW w:w="992" w:type="dxa"/>
          </w:tcPr>
          <w:p w14:paraId="353BFDF4" w14:textId="0EE4C80E" w:rsidR="009A6FE2" w:rsidRDefault="009A6FE2" w:rsidP="009A6FE2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 w14:paraId="598A5846" w14:textId="5A643A1E" w:rsidR="009A6FE2" w:rsidRDefault="000944B5" w:rsidP="009A6FE2">
            <w:r>
              <w:t>(0,0.94)</w:t>
            </w:r>
          </w:p>
        </w:tc>
        <w:tc>
          <w:tcPr>
            <w:tcW w:w="1498" w:type="dxa"/>
          </w:tcPr>
          <w:p w14:paraId="2B695F15" w14:textId="15C8D107" w:rsidR="009A6FE2" w:rsidRDefault="009A6FE2" w:rsidP="009A6FE2"/>
        </w:tc>
      </w:tr>
      <w:tr w:rsidR="009A6FE2" w14:paraId="14B63E2A" w14:textId="77777777" w:rsidTr="000944B5">
        <w:tc>
          <w:tcPr>
            <w:tcW w:w="1880" w:type="dxa"/>
          </w:tcPr>
          <w:p w14:paraId="3EEECABB" w14:textId="05E9379E" w:rsidR="009A6FE2" w:rsidRDefault="009A6FE2" w:rsidP="009A6FE2">
            <w:r>
              <w:rPr>
                <w:rFonts w:hint="eastAsia"/>
              </w:rPr>
              <w:t>t</w:t>
            </w:r>
            <w:r>
              <w:t>empo</w:t>
            </w:r>
          </w:p>
        </w:tc>
        <w:tc>
          <w:tcPr>
            <w:tcW w:w="1234" w:type="dxa"/>
          </w:tcPr>
          <w:p w14:paraId="0B0F92DF" w14:textId="371D7703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68F68860" w14:textId="05A90F3C" w:rsidR="009A6FE2" w:rsidRDefault="009A6FE2" w:rsidP="009A6FE2">
            <w:r w:rsidRPr="00CB075C">
              <w:t>Continuous</w:t>
            </w:r>
          </w:p>
        </w:tc>
        <w:tc>
          <w:tcPr>
            <w:tcW w:w="992" w:type="dxa"/>
          </w:tcPr>
          <w:p w14:paraId="69E44BE3" w14:textId="74AE977D" w:rsidR="009A6FE2" w:rsidRDefault="009A6FE2" w:rsidP="009A6FE2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 w14:paraId="76402924" w14:textId="07015D48" w:rsidR="009A6FE2" w:rsidRDefault="000944B5" w:rsidP="009A6FE2">
            <w:r>
              <w:t>(0,242)</w:t>
            </w:r>
          </w:p>
        </w:tc>
        <w:tc>
          <w:tcPr>
            <w:tcW w:w="1498" w:type="dxa"/>
          </w:tcPr>
          <w:p w14:paraId="16773694" w14:textId="5407A4C7" w:rsidR="009A6FE2" w:rsidRDefault="009A6FE2" w:rsidP="009A6FE2"/>
        </w:tc>
      </w:tr>
      <w:tr w:rsidR="009A6FE2" w14:paraId="4A21ACB0" w14:textId="77777777" w:rsidTr="000944B5">
        <w:tc>
          <w:tcPr>
            <w:tcW w:w="1880" w:type="dxa"/>
          </w:tcPr>
          <w:p w14:paraId="2E7B89D4" w14:textId="600921FE" w:rsidR="009A6FE2" w:rsidRDefault="009A6FE2" w:rsidP="009A6FE2">
            <w:proofErr w:type="spellStart"/>
            <w:r>
              <w:rPr>
                <w:rFonts w:hint="eastAsia"/>
              </w:rPr>
              <w:t>t</w:t>
            </w:r>
            <w:r>
              <w:t>imesignature</w:t>
            </w:r>
            <w:proofErr w:type="spellEnd"/>
          </w:p>
        </w:tc>
        <w:tc>
          <w:tcPr>
            <w:tcW w:w="1234" w:type="dxa"/>
          </w:tcPr>
          <w:p w14:paraId="7237F3F9" w14:textId="006B8C0E" w:rsidR="009A6FE2" w:rsidRDefault="009A6FE2" w:rsidP="009A6FE2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6485FFC9" w14:textId="41BA1390" w:rsidR="009A6FE2" w:rsidRDefault="009A6FE2" w:rsidP="009A6FE2">
            <w:r>
              <w:t>D</w:t>
            </w:r>
            <w:r w:rsidRPr="00CB075C">
              <w:t>iscrete</w:t>
            </w:r>
            <w:commentRangeStart w:id="1"/>
            <w:commentRangeEnd w:id="1"/>
          </w:p>
        </w:tc>
        <w:tc>
          <w:tcPr>
            <w:tcW w:w="992" w:type="dxa"/>
          </w:tcPr>
          <w:p w14:paraId="5463692C" w14:textId="54DAAF5A" w:rsidR="009A6FE2" w:rsidRDefault="009A6FE2" w:rsidP="009A6FE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 w14:paraId="04C6B10D" w14:textId="4468E40B" w:rsidR="009A6FE2" w:rsidRDefault="009A6FE2" w:rsidP="009A6FE2"/>
        </w:tc>
        <w:tc>
          <w:tcPr>
            <w:tcW w:w="1498" w:type="dxa"/>
          </w:tcPr>
          <w:p w14:paraId="5583010F" w14:textId="50516FC9" w:rsidR="009A6FE2" w:rsidRDefault="000944B5" w:rsidP="009A6FE2">
            <w:r>
              <w:rPr>
                <w:rFonts w:hint="eastAsia"/>
              </w:rPr>
              <w:t>6</w:t>
            </w:r>
            <w:bookmarkStart w:id="2" w:name="_GoBack"/>
            <w:bookmarkEnd w:id="2"/>
          </w:p>
        </w:tc>
      </w:tr>
      <w:tr w:rsidR="00C3018C" w14:paraId="0775D01A" w14:textId="77777777" w:rsidTr="000944B5">
        <w:tc>
          <w:tcPr>
            <w:tcW w:w="1880" w:type="dxa"/>
          </w:tcPr>
          <w:p w14:paraId="08EAC91D" w14:textId="37D5421C" w:rsidR="00C3018C" w:rsidRDefault="00C3018C" w:rsidP="00C3018C">
            <w:proofErr w:type="spellStart"/>
            <w:r>
              <w:rPr>
                <w:rFonts w:hint="eastAsia"/>
              </w:rPr>
              <w:t>a</w:t>
            </w:r>
            <w:r>
              <w:t>udiovalence</w:t>
            </w:r>
            <w:proofErr w:type="spellEnd"/>
          </w:p>
        </w:tc>
        <w:tc>
          <w:tcPr>
            <w:tcW w:w="1234" w:type="dxa"/>
          </w:tcPr>
          <w:p w14:paraId="3AB6A1C4" w14:textId="2F049C60" w:rsidR="00C3018C" w:rsidRDefault="00EF4109" w:rsidP="00C3018C">
            <w:r>
              <w:t>A</w:t>
            </w:r>
            <w:r>
              <w:rPr>
                <w:rFonts w:hint="eastAsia"/>
              </w:rPr>
              <w:t>tt</w:t>
            </w:r>
            <w:r>
              <w:t>ribute</w:t>
            </w:r>
          </w:p>
        </w:tc>
        <w:tc>
          <w:tcPr>
            <w:tcW w:w="1276" w:type="dxa"/>
          </w:tcPr>
          <w:p w14:paraId="7A4AE7F7" w14:textId="3CA67838" w:rsidR="00C3018C" w:rsidRDefault="00C3018C" w:rsidP="00C3018C">
            <w:r w:rsidRPr="00CB075C">
              <w:t>Continuous</w:t>
            </w:r>
          </w:p>
        </w:tc>
        <w:tc>
          <w:tcPr>
            <w:tcW w:w="992" w:type="dxa"/>
          </w:tcPr>
          <w:p w14:paraId="3232039A" w14:textId="03B2B809" w:rsidR="00C3018C" w:rsidRDefault="00C3018C" w:rsidP="00C3018C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 w14:paraId="43C0E8E9" w14:textId="2518D324" w:rsidR="00C3018C" w:rsidRDefault="000944B5" w:rsidP="00C3018C">
            <w:r>
              <w:t>(0,0.98)</w:t>
            </w:r>
          </w:p>
        </w:tc>
        <w:tc>
          <w:tcPr>
            <w:tcW w:w="1498" w:type="dxa"/>
          </w:tcPr>
          <w:p w14:paraId="5AB414CD" w14:textId="481196D4" w:rsidR="00C3018C" w:rsidRDefault="00C3018C" w:rsidP="00C3018C"/>
        </w:tc>
      </w:tr>
    </w:tbl>
    <w:p w14:paraId="437DEDD0" w14:textId="77777777" w:rsidR="00FF1B8D" w:rsidRDefault="00FF1B8D"/>
    <w:sectPr w:rsidR="00FF1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2820E" w16cex:dateUtc="2023-04-01T02:12:00Z"/>
  <w16cex:commentExtensible w16cex:durableId="27D28299" w16cex:dateUtc="2023-04-01T02:1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BE727" w14:textId="77777777" w:rsidR="00D10B9C" w:rsidRDefault="00D10B9C" w:rsidP="000944B5">
      <w:r>
        <w:separator/>
      </w:r>
    </w:p>
  </w:endnote>
  <w:endnote w:type="continuationSeparator" w:id="0">
    <w:p w14:paraId="69AEE4F5" w14:textId="77777777" w:rsidR="00D10B9C" w:rsidRDefault="00D10B9C" w:rsidP="000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EE53A" w14:textId="77777777" w:rsidR="00D10B9C" w:rsidRDefault="00D10B9C" w:rsidP="000944B5">
      <w:r>
        <w:separator/>
      </w:r>
    </w:p>
  </w:footnote>
  <w:footnote w:type="continuationSeparator" w:id="0">
    <w:p w14:paraId="504130D7" w14:textId="77777777" w:rsidR="00D10B9C" w:rsidRDefault="00D10B9C" w:rsidP="000944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0C"/>
    <w:rsid w:val="00046027"/>
    <w:rsid w:val="000944B5"/>
    <w:rsid w:val="0018490C"/>
    <w:rsid w:val="002114AA"/>
    <w:rsid w:val="002F2408"/>
    <w:rsid w:val="00356741"/>
    <w:rsid w:val="006C1452"/>
    <w:rsid w:val="00755E3F"/>
    <w:rsid w:val="009A6FE2"/>
    <w:rsid w:val="00AF15E0"/>
    <w:rsid w:val="00C3018C"/>
    <w:rsid w:val="00CB075C"/>
    <w:rsid w:val="00D10B9C"/>
    <w:rsid w:val="00D67CB9"/>
    <w:rsid w:val="00EF4109"/>
    <w:rsid w:val="00F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D2087"/>
  <w15:chartTrackingRefBased/>
  <w15:docId w15:val="{CB93E69D-093C-4309-BF21-914C46D0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AF15E0"/>
  </w:style>
  <w:style w:type="character" w:styleId="a5">
    <w:name w:val="annotation reference"/>
    <w:basedOn w:val="a0"/>
    <w:uiPriority w:val="99"/>
    <w:semiHidden/>
    <w:unhideWhenUsed/>
    <w:rsid w:val="00AF15E0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F15E0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AF15E0"/>
  </w:style>
  <w:style w:type="paragraph" w:styleId="a8">
    <w:name w:val="annotation subject"/>
    <w:basedOn w:val="a6"/>
    <w:next w:val="a6"/>
    <w:link w:val="a9"/>
    <w:uiPriority w:val="99"/>
    <w:semiHidden/>
    <w:unhideWhenUsed/>
    <w:rsid w:val="00AF15E0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F15E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944B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944B5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094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944B5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94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944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陈诗泽</dc:creator>
  <cp:keywords/>
  <dc:description/>
  <cp:lastModifiedBy>陈诗泽</cp:lastModifiedBy>
  <cp:revision>2</cp:revision>
  <dcterms:created xsi:type="dcterms:W3CDTF">2023-04-01T02:27:00Z</dcterms:created>
  <dcterms:modified xsi:type="dcterms:W3CDTF">2023-04-01T02:27:00Z</dcterms:modified>
</cp:coreProperties>
</file>