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Estimated - 2162 hours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 sprints, 2 sprints a week, 45 hours per sprint, 90 hours a week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analysis Dashboard - 70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garage - 100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Builder and upgrader - 200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popular pc build page - 70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Catalogue - 80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- 80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 - 20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Archiving - 10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Login/Logout system - 30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 - 20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communications - 60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Registration - 10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Vendor Linking - 140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page - 140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reviews and ratings - 40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Privacy page - 8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access store - 200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management - 80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access control - 80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experience - 30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