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21295" w14:textId="18376D91" w:rsidR="00A146E0" w:rsidRPr="008A5CF8" w:rsidRDefault="004653AE" w:rsidP="004653AE">
      <w:pPr>
        <w:jc w:val="center"/>
        <w:rPr>
          <w:rFonts w:ascii="ADLaM Display" w:hAnsi="ADLaM Display" w:cs="ADLaM Display"/>
          <w:b/>
          <w:bCs/>
          <w:sz w:val="72"/>
          <w:szCs w:val="72"/>
          <w:lang w:val="en-US"/>
        </w:rPr>
      </w:pPr>
      <w:proofErr w:type="spellStart"/>
      <w:r w:rsidRPr="008A5CF8">
        <w:rPr>
          <w:rFonts w:ascii="ADLaM Display" w:hAnsi="ADLaM Display" w:cs="ADLaM Display"/>
          <w:b/>
          <w:bCs/>
          <w:sz w:val="72"/>
          <w:szCs w:val="72"/>
          <w:lang w:val="en-US"/>
        </w:rPr>
        <w:t>To-DO</w:t>
      </w:r>
      <w:proofErr w:type="spellEnd"/>
      <w:r w:rsidRPr="008A5CF8">
        <w:rPr>
          <w:rFonts w:ascii="ADLaM Display" w:hAnsi="ADLaM Display" w:cs="ADLaM Display"/>
          <w:b/>
          <w:bCs/>
          <w:sz w:val="72"/>
          <w:szCs w:val="72"/>
          <w:lang w:val="en-US"/>
        </w:rPr>
        <w:t xml:space="preserve"> Lista</w:t>
      </w:r>
    </w:p>
    <w:p w14:paraId="00D19850" w14:textId="0366DF86" w:rsidR="004653AE" w:rsidRDefault="004653AE" w:rsidP="004653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D5D7C" w14:textId="725A4160" w:rsidR="004653AE" w:rsidRPr="00CE0D76" w:rsidRDefault="004653AE" w:rsidP="004653AE">
      <w:pPr>
        <w:rPr>
          <w:rFonts w:ascii="Arial" w:hAnsi="Arial" w:cs="Arial"/>
          <w:sz w:val="24"/>
          <w:szCs w:val="24"/>
          <w:lang w:val="en-US"/>
        </w:rPr>
      </w:pPr>
      <w:r w:rsidRPr="00CE0D76">
        <w:rPr>
          <w:rFonts w:ascii="Arial" w:hAnsi="Arial" w:cs="Arial"/>
          <w:sz w:val="24"/>
          <w:szCs w:val="24"/>
          <w:lang w:val="en-US"/>
        </w:rPr>
        <w:t xml:space="preserve">A Mobil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Programozás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féléves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beadandóm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témájául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To-Do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Appot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választottam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melyet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React </w:t>
      </w:r>
      <w:proofErr w:type="gramStart"/>
      <w:r w:rsidRPr="00CE0D76">
        <w:rPr>
          <w:rFonts w:ascii="Arial" w:hAnsi="Arial" w:cs="Arial"/>
          <w:sz w:val="24"/>
          <w:szCs w:val="24"/>
          <w:lang w:val="en-US"/>
        </w:rPr>
        <w:t>Native-ban</w:t>
      </w:r>
      <w:proofErr w:type="gram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keltettem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életre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. Az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applikáció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Android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felületen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lett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tesztelve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de a React Native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flexibilis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kialakítása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miatt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gond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nélkül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futna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bármilyen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iOS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készüléken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is (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akár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iOS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emulátoron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>).</w:t>
      </w:r>
    </w:p>
    <w:p w14:paraId="4159491A" w14:textId="77777777" w:rsidR="004653AE" w:rsidRPr="00CE0D76" w:rsidRDefault="004653AE" w:rsidP="004653AE">
      <w:pPr>
        <w:rPr>
          <w:rFonts w:ascii="Arial" w:hAnsi="Arial" w:cs="Arial"/>
          <w:sz w:val="24"/>
          <w:szCs w:val="24"/>
          <w:lang w:val="en-US"/>
        </w:rPr>
      </w:pPr>
    </w:p>
    <w:p w14:paraId="1A8418DA" w14:textId="490F3345" w:rsidR="004653AE" w:rsidRPr="00CE0D76" w:rsidRDefault="004653AE" w:rsidP="004653AE">
      <w:pPr>
        <w:rPr>
          <w:rFonts w:ascii="Arial" w:hAnsi="Arial" w:cs="Arial"/>
          <w:sz w:val="24"/>
          <w:szCs w:val="24"/>
          <w:lang w:val="en-US"/>
        </w:rPr>
      </w:pPr>
      <w:r w:rsidRPr="00CE0D76">
        <w:rPr>
          <w:rFonts w:ascii="Arial" w:hAnsi="Arial" w:cs="Arial"/>
          <w:sz w:val="24"/>
          <w:szCs w:val="24"/>
          <w:lang w:val="en-US"/>
        </w:rPr>
        <w:t xml:space="preserve">Az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alkalmazás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Firebase Authentication-t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Storage-t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használ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ezzel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lekezelve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felhasználók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bejelentkezési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egyéb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adatainak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tárolása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kezelése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>.</w:t>
      </w:r>
    </w:p>
    <w:p w14:paraId="668405D5" w14:textId="77777777" w:rsidR="00CE0D76" w:rsidRDefault="00CE0D76" w:rsidP="004653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8ADFE" w14:textId="77777777" w:rsidR="004653AE" w:rsidRDefault="004653AE" w:rsidP="004653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27C9B" w14:textId="0A0B6161" w:rsidR="004653AE" w:rsidRPr="008A5CF8" w:rsidRDefault="00576F1B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r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Az </w:t>
      </w:r>
      <w:proofErr w:type="spellStart"/>
      <w:r>
        <w:rPr>
          <w:rFonts w:ascii="ADLaM Display" w:hAnsi="ADLaM Display" w:cs="ADLaM Display"/>
          <w:b/>
          <w:bCs/>
          <w:sz w:val="40"/>
          <w:szCs w:val="40"/>
          <w:lang w:val="en-US"/>
        </w:rPr>
        <w:t>alkalmazás</w:t>
      </w:r>
      <w:proofErr w:type="spellEnd"/>
      <w:r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ADLaM Display" w:hAnsi="ADLaM Display" w:cs="ADLaM Display"/>
          <w:b/>
          <w:bCs/>
          <w:sz w:val="40"/>
          <w:szCs w:val="40"/>
          <w:lang w:val="en-US"/>
        </w:rPr>
        <w:t>felülete</w:t>
      </w:r>
      <w:proofErr w:type="spellEnd"/>
    </w:p>
    <w:p w14:paraId="6D7DBD39" w14:textId="77777777" w:rsidR="004653AE" w:rsidRDefault="004653AE" w:rsidP="004653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11C79" w14:textId="77777777" w:rsidR="00A73DB6" w:rsidRPr="00CE0D76" w:rsidRDefault="004653AE" w:rsidP="004653AE">
      <w:pPr>
        <w:rPr>
          <w:rFonts w:ascii="Arial" w:hAnsi="Arial" w:cs="Arial"/>
          <w:sz w:val="24"/>
          <w:szCs w:val="24"/>
          <w:lang w:val="en-US"/>
        </w:rPr>
      </w:pPr>
      <w:r w:rsidRPr="00CE0D76">
        <w:rPr>
          <w:rFonts w:ascii="Arial" w:hAnsi="Arial" w:cs="Arial"/>
          <w:sz w:val="24"/>
          <w:szCs w:val="24"/>
          <w:lang w:val="en-US"/>
        </w:rPr>
        <w:t xml:space="preserve">Az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alkalmazás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használata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bejelentkezéshez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előzetes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regisztrációhoz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kötve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melyet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e-mail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jelszó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párossal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tehetünk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meg.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Ezek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után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jön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fel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főmenü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melyen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később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láthatjuk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létrehozott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To-Do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listánkat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>.</w:t>
      </w:r>
      <w:r w:rsidR="00A73DB6" w:rsidRPr="00CE0D76">
        <w:rPr>
          <w:rFonts w:ascii="Arial" w:hAnsi="Arial" w:cs="Arial"/>
          <w:sz w:val="24"/>
          <w:szCs w:val="24"/>
          <w:lang w:val="en-US"/>
        </w:rPr>
        <w:br/>
      </w:r>
      <w:r w:rsidR="00A73DB6" w:rsidRPr="00CE0D76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Új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teendőt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jobb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alsó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sarokban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lévő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jellel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tudunk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felvenni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ahol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megadhatjuk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teendő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nevét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leírását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határidejét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választhatunk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neki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színt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kategóriát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tageket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hozzáadhatunk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. Az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egyes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teendők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szerkesztésére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törlésére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főmenüben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="00A73DB6" w:rsidRPr="00CE0D76">
        <w:rPr>
          <w:rFonts w:ascii="Arial" w:hAnsi="Arial" w:cs="Arial"/>
          <w:sz w:val="24"/>
          <w:szCs w:val="24"/>
          <w:lang w:val="en-US"/>
        </w:rPr>
        <w:t>lehetőségünk</w:t>
      </w:r>
      <w:proofErr w:type="spellEnd"/>
      <w:r w:rsidR="00A73DB6" w:rsidRPr="00CE0D76">
        <w:rPr>
          <w:rFonts w:ascii="Arial" w:hAnsi="Arial" w:cs="Arial"/>
          <w:sz w:val="24"/>
          <w:szCs w:val="24"/>
          <w:lang w:val="en-US"/>
        </w:rPr>
        <w:t>.</w:t>
      </w:r>
    </w:p>
    <w:p w14:paraId="75394F36" w14:textId="4D067E10" w:rsidR="00A73DB6" w:rsidRPr="00CE0D76" w:rsidRDefault="00A73DB6" w:rsidP="004653AE">
      <w:pPr>
        <w:rPr>
          <w:rFonts w:ascii="Arial" w:hAnsi="Arial" w:cs="Arial"/>
          <w:sz w:val="24"/>
          <w:szCs w:val="24"/>
          <w:lang w:val="en-US"/>
        </w:rPr>
      </w:pPr>
      <w:r w:rsidRPr="00CE0D76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főmenüben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lehetőségünk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nyílik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kategóriák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szerint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szűrni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teendőinket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valamint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láthatunk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Progress bar-t,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amely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mutatja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teendők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hány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százalékával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vagyunk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eddig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készen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>.</w:t>
      </w:r>
    </w:p>
    <w:p w14:paraId="2D72D0EF" w14:textId="797E1F29" w:rsidR="00A73DB6" w:rsidRPr="00CE0D76" w:rsidRDefault="00A73DB6" w:rsidP="004653AE">
      <w:pPr>
        <w:rPr>
          <w:rFonts w:ascii="Arial" w:hAnsi="Arial" w:cs="Arial"/>
          <w:sz w:val="24"/>
          <w:szCs w:val="24"/>
          <w:lang w:val="en-US"/>
        </w:rPr>
      </w:pPr>
      <w:r w:rsidRPr="00CE0D76">
        <w:rPr>
          <w:rFonts w:ascii="Arial" w:hAnsi="Arial" w:cs="Arial"/>
          <w:sz w:val="24"/>
          <w:szCs w:val="24"/>
          <w:lang w:val="en-US"/>
        </w:rPr>
        <w:t xml:space="preserve">Ha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teendővel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kész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lettünk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rányomva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zöld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pipára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kipipálhatjuk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átkerül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teljesített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teendők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listájára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melyet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bal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alsó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sarokba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kattintva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érhetünk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el. Ha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esetleg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vissza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szeretnénk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vonni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teendő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késznek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jelölését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azt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megtehetjük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kék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E0D76" w:rsidRPr="00CE0D76">
        <w:rPr>
          <w:rFonts w:ascii="Arial" w:hAnsi="Arial" w:cs="Arial"/>
          <w:sz w:val="24"/>
          <w:szCs w:val="24"/>
          <w:lang w:val="en-US"/>
        </w:rPr>
        <w:t>nyílra</w:t>
      </w:r>
      <w:proofErr w:type="spellEnd"/>
      <w:r w:rsidR="00CE0D76"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E0D76" w:rsidRPr="00CE0D76">
        <w:rPr>
          <w:rFonts w:ascii="Arial" w:hAnsi="Arial" w:cs="Arial"/>
          <w:sz w:val="24"/>
          <w:szCs w:val="24"/>
          <w:lang w:val="en-US"/>
        </w:rPr>
        <w:t>kattintva</w:t>
      </w:r>
      <w:proofErr w:type="spellEnd"/>
      <w:r w:rsidR="00CE0D76" w:rsidRPr="00CE0D76">
        <w:rPr>
          <w:rFonts w:ascii="Arial" w:hAnsi="Arial" w:cs="Arial"/>
          <w:sz w:val="24"/>
          <w:szCs w:val="24"/>
          <w:lang w:val="en-US"/>
        </w:rPr>
        <w:t>.</w:t>
      </w:r>
    </w:p>
    <w:p w14:paraId="71D272E6" w14:textId="27489926" w:rsidR="00CE0D76" w:rsidRPr="00CE0D76" w:rsidRDefault="00A73DB6" w:rsidP="004653AE">
      <w:pPr>
        <w:rPr>
          <w:rFonts w:ascii="Arial" w:hAnsi="Arial" w:cs="Arial"/>
          <w:sz w:val="24"/>
          <w:szCs w:val="24"/>
          <w:lang w:val="en-US"/>
        </w:rPr>
      </w:pPr>
      <w:r w:rsidRPr="00CE0D76">
        <w:rPr>
          <w:rFonts w:ascii="Arial" w:hAnsi="Arial" w:cs="Arial"/>
          <w:sz w:val="24"/>
          <w:szCs w:val="24"/>
          <w:lang w:val="en-US"/>
        </w:rPr>
        <w:t xml:space="preserve">Az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alkalmazásban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helyet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kapott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még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Navbar,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ami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tartalmaz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Beállítások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menüt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ahol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választhatunk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sötét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világos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téma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között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valamint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kijelentkezés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gombot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amivel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kiléphetünk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D76">
        <w:rPr>
          <w:rFonts w:ascii="Arial" w:hAnsi="Arial" w:cs="Arial"/>
          <w:sz w:val="24"/>
          <w:szCs w:val="24"/>
          <w:lang w:val="en-US"/>
        </w:rPr>
        <w:t>appból</w:t>
      </w:r>
      <w:proofErr w:type="spellEnd"/>
      <w:r w:rsidRPr="00CE0D76">
        <w:rPr>
          <w:rFonts w:ascii="Arial" w:hAnsi="Arial" w:cs="Arial"/>
          <w:sz w:val="24"/>
          <w:szCs w:val="24"/>
          <w:lang w:val="en-US"/>
        </w:rPr>
        <w:t>.</w:t>
      </w:r>
    </w:p>
    <w:p w14:paraId="27280080" w14:textId="77777777" w:rsidR="00CE0D76" w:rsidRDefault="00CE0D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571EE3" w14:textId="01ACFE28" w:rsidR="00A73DB6" w:rsidRPr="008A5CF8" w:rsidRDefault="00576F1B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proofErr w:type="spellStart"/>
      <w:r>
        <w:rPr>
          <w:rFonts w:ascii="ADLaM Display" w:hAnsi="ADLaM Display" w:cs="ADLaM Display"/>
          <w:b/>
          <w:bCs/>
          <w:sz w:val="40"/>
          <w:szCs w:val="40"/>
          <w:lang w:val="en-US"/>
        </w:rPr>
        <w:lastRenderedPageBreak/>
        <w:t>Használt</w:t>
      </w:r>
      <w:proofErr w:type="spellEnd"/>
      <w:r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ADLaM Display" w:hAnsi="ADLaM Display" w:cs="ADLaM Display"/>
          <w:b/>
          <w:bCs/>
          <w:sz w:val="40"/>
          <w:szCs w:val="40"/>
          <w:lang w:val="en-US"/>
        </w:rPr>
        <w:t>technológiák</w:t>
      </w:r>
      <w:proofErr w:type="spellEnd"/>
    </w:p>
    <w:p w14:paraId="57D30ECC" w14:textId="77777777" w:rsidR="00CE0D76" w:rsidRPr="00CE0D76" w:rsidRDefault="00CE0D76" w:rsidP="004653AE">
      <w:pPr>
        <w:rPr>
          <w:rFonts w:ascii="Arial" w:hAnsi="Arial" w:cs="Arial"/>
          <w:sz w:val="24"/>
          <w:szCs w:val="24"/>
          <w:lang w:val="en-US"/>
        </w:rPr>
      </w:pPr>
    </w:p>
    <w:p w14:paraId="15832502" w14:textId="424EA4E7" w:rsidR="00A73DB6" w:rsidRDefault="00CE0D76" w:rsidP="004653AE">
      <w:pPr>
        <w:rPr>
          <w:rFonts w:ascii="Arial" w:hAnsi="Arial" w:cs="Arial"/>
          <w:sz w:val="24"/>
          <w:szCs w:val="24"/>
          <w:lang w:val="en-US"/>
        </w:rPr>
      </w:pPr>
      <w:r w:rsidRPr="008A5CF8">
        <w:rPr>
          <w:rFonts w:ascii="ADLaM Display" w:hAnsi="ADLaM Display" w:cs="ADLaM Display"/>
          <w:b/>
          <w:bCs/>
          <w:sz w:val="24"/>
          <w:szCs w:val="24"/>
          <w:lang w:val="en-US"/>
        </w:rPr>
        <w:t>React Native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Lehetővé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natív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mobilalkalmazások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fejlesztését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JavaScript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React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segítségével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Android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platformokra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7F29DF5" w14:textId="7E2CE58C" w:rsidR="00CE0D76" w:rsidRDefault="00CE0D76" w:rsidP="004653AE">
      <w:pPr>
        <w:rPr>
          <w:rFonts w:ascii="Arial" w:hAnsi="Arial" w:cs="Arial"/>
          <w:sz w:val="24"/>
          <w:szCs w:val="24"/>
          <w:lang w:val="en-US"/>
        </w:rPr>
      </w:pPr>
      <w:r w:rsidRPr="008A5CF8">
        <w:rPr>
          <w:rFonts w:ascii="ADLaM Display" w:hAnsi="ADLaM Display" w:cs="ADLaM Display"/>
          <w:b/>
          <w:bCs/>
          <w:sz w:val="24"/>
          <w:szCs w:val="24"/>
          <w:lang w:val="en-US"/>
        </w:rPr>
        <w:t>Firebase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felhő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alapú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backend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szolgáltatás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idejű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adatbázist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Firestore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valamint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hitelesítést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(Authentication)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biztosít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mobil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webalkalmazások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számára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8A0FCE2" w14:textId="0474A526" w:rsidR="00CE0D76" w:rsidRDefault="00CE0D76" w:rsidP="004653A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A5CF8">
        <w:rPr>
          <w:rFonts w:ascii="ADLaM Display" w:hAnsi="ADLaM Display" w:cs="ADLaM Display"/>
          <w:b/>
          <w:bCs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Egy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dinamikus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programozási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nyelv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széles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körben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használnak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mobilalkalmazások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fejlesztéséhez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beleértve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React Native-t is).</w:t>
      </w:r>
    </w:p>
    <w:p w14:paraId="12858C85" w14:textId="23AAE44A" w:rsidR="00CE0D76" w:rsidRDefault="00CE0D76" w:rsidP="004653AE">
      <w:pPr>
        <w:rPr>
          <w:rFonts w:ascii="Arial" w:hAnsi="Arial" w:cs="Arial"/>
          <w:sz w:val="24"/>
          <w:szCs w:val="24"/>
          <w:lang w:val="en-US"/>
        </w:rPr>
      </w:pPr>
      <w:r w:rsidRPr="008A5CF8">
        <w:rPr>
          <w:rFonts w:ascii="ADLaM Display" w:hAnsi="ADLaM Display" w:cs="ADLaM Display"/>
          <w:b/>
          <w:bCs/>
          <w:sz w:val="24"/>
          <w:szCs w:val="24"/>
          <w:lang w:val="en-US"/>
        </w:rPr>
        <w:t>React Navigation</w:t>
      </w:r>
      <w:r>
        <w:rPr>
          <w:rFonts w:ascii="Arial" w:hAnsi="Arial" w:cs="Arial"/>
          <w:sz w:val="24"/>
          <w:szCs w:val="24"/>
          <w:lang w:val="en-US"/>
        </w:rPr>
        <w:t xml:space="preserve">: Egy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navigációs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könyvtár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segít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közötti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váltásban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navigációs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hierarchia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kezelésében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React Native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alkalmazásokban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8FAA52C" w14:textId="0C33EEF3" w:rsidR="00CE0D76" w:rsidRDefault="00CE0D76" w:rsidP="004653A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A5CF8">
        <w:rPr>
          <w:rFonts w:ascii="ADLaM Display" w:hAnsi="ADLaM Display" w:cs="ADLaM Display"/>
          <w:b/>
          <w:bCs/>
          <w:sz w:val="24"/>
          <w:szCs w:val="24"/>
          <w:lang w:val="en-US"/>
        </w:rPr>
        <w:t>Ionicons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Egy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ikonkönyvtár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népszerű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ikonokat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biztosít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React Native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projektek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számára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5871F670" w14:textId="4518A01F" w:rsidR="00CE0D76" w:rsidRDefault="00CE0D76" w:rsidP="004653AE">
      <w:pPr>
        <w:rPr>
          <w:rFonts w:ascii="Arial" w:hAnsi="Arial" w:cs="Arial"/>
          <w:sz w:val="24"/>
          <w:szCs w:val="24"/>
          <w:lang w:val="en-US"/>
        </w:rPr>
      </w:pPr>
      <w:r w:rsidRPr="008A5CF8">
        <w:rPr>
          <w:rFonts w:ascii="ADLaM Display" w:hAnsi="ADLaM Display" w:cs="ADLaM Display"/>
          <w:b/>
          <w:bCs/>
          <w:sz w:val="24"/>
          <w:szCs w:val="24"/>
          <w:lang w:val="en-US"/>
        </w:rPr>
        <w:t>CSS JavaScript API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Lehetővé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stílusok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vizuális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dinamikus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módosítását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keresztül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például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sötét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mód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váltását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animációk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kezelését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91DC2B6" w14:textId="77777777" w:rsidR="008A5CF8" w:rsidRDefault="008A5CF8" w:rsidP="004653AE">
      <w:pPr>
        <w:rPr>
          <w:rFonts w:ascii="Arial" w:hAnsi="Arial" w:cs="Arial"/>
          <w:sz w:val="24"/>
          <w:szCs w:val="24"/>
          <w:lang w:val="en-US"/>
        </w:rPr>
      </w:pPr>
    </w:p>
    <w:p w14:paraId="76892874" w14:textId="5505F3B7" w:rsidR="008A5CF8" w:rsidRDefault="008A5CF8" w:rsidP="008A5CF8">
      <w:pPr>
        <w:pStyle w:val="Listaszerbekezds"/>
        <w:numPr>
          <w:ilvl w:val="0"/>
          <w:numId w:val="1"/>
        </w:num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Firebase </w:t>
      </w:r>
      <w:proofErr w:type="spellStart"/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konfiguráció</w:t>
      </w:r>
      <w:proofErr w:type="spellEnd"/>
    </w:p>
    <w:p w14:paraId="3A614BA0" w14:textId="23B57D79" w:rsidR="00A1204E" w:rsidRDefault="00A1204E" w:rsidP="00A1204E">
      <w:pPr>
        <w:rPr>
          <w:rFonts w:ascii="Arial" w:hAnsi="Arial" w:cs="Arial"/>
          <w:sz w:val="24"/>
          <w:szCs w:val="24"/>
          <w:lang w:val="en-US"/>
        </w:rPr>
      </w:pPr>
    </w:p>
    <w:p w14:paraId="17F76B41" w14:textId="0819BF44" w:rsidR="00A1204E" w:rsidRDefault="00A1204E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Pr="00576F1B">
        <w:rPr>
          <w:rFonts w:ascii="Arial" w:hAnsi="Arial" w:cs="Arial"/>
          <w:b/>
          <w:bCs/>
          <w:sz w:val="24"/>
          <w:szCs w:val="24"/>
          <w:lang w:val="en-US"/>
        </w:rPr>
        <w:t>Firebase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konfiguráció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lehetővé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Firebase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szolgáltatásához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csatlakozást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ebben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szerepelnek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különböző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kulcsok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(pl.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apiKey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ebből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származó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exportok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is,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melyet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applikáció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különböző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komponenseiben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használunk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A3C8171" w14:textId="331C9B40" w:rsidR="00A1204E" w:rsidRDefault="00A1204E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A1204E">
        <w:rPr>
          <w:rFonts w:ascii="Arial" w:hAnsi="Arial" w:cs="Arial"/>
          <w:b/>
          <w:bCs/>
          <w:sz w:val="24"/>
          <w:szCs w:val="24"/>
          <w:lang w:val="en-US"/>
        </w:rPr>
        <w:t>FirebaseAuth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 Firebase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Authentikációs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szolgáltatásáért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felelős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objektum</w:t>
      </w:r>
      <w:proofErr w:type="spellEnd"/>
    </w:p>
    <w:p w14:paraId="285E4C82" w14:textId="17ED7636" w:rsidR="00A1204E" w:rsidRPr="00A1204E" w:rsidRDefault="00A1204E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A1204E">
        <w:rPr>
          <w:rFonts w:ascii="Arial" w:hAnsi="Arial" w:cs="Arial"/>
          <w:b/>
          <w:bCs/>
          <w:sz w:val="24"/>
          <w:szCs w:val="24"/>
          <w:lang w:val="en-US"/>
        </w:rPr>
        <w:t>FirestoreDB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 Firebase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Firestore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adatbázis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szolgáltatásáért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felelős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objektum</w:t>
      </w:r>
      <w:proofErr w:type="spellEnd"/>
    </w:p>
    <w:p w14:paraId="4FD4DCE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>// Import the functions you need from the SDKs you need</w:t>
      </w:r>
    </w:p>
    <w:p w14:paraId="342AF62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initializeApp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"firebase/app"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6F31785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getAuth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"firebase/auth"</w:t>
      </w:r>
    </w:p>
    <w:p w14:paraId="57E2F42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getFirestore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"firebase/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firestore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38BD65E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>// TODO: Add SDKs for Firebase products that you want to use</w:t>
      </w:r>
    </w:p>
    <w:p w14:paraId="54FAC0F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>// https://firebase.google.com/docs/web/setup#available-libraries</w:t>
      </w:r>
    </w:p>
    <w:p w14:paraId="32CA3F44" w14:textId="47B543E8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13E9E4A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>// Your web app's Firebase configuration</w:t>
      </w:r>
    </w:p>
    <w:p w14:paraId="0EF4AE9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firebaseConfig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BD9750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apiKey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"AIzaSyDuZ94VLlLgeF6xi2gJS8ZEJMzW_L873HQ"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406B2F3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authDomain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"mytodoapp22.firebaseapp.com"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6AFE0D4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projectId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"mytodoapp22"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2F4FD8D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storageBucket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"mytodoapp22.firebasestorage.app"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253DD88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messagingSenderId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"504648254820"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50A80CD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appId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1:504648254820:web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:5a579a95b231e43919e671"</w:t>
      </w:r>
    </w:p>
    <w:p w14:paraId="5A0108C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74BB1D2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95B217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>// Initialize Firebase</w:t>
      </w:r>
    </w:p>
    <w:p w14:paraId="48207FA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FirebaseApp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initializeApp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firebaseConfig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1CE92F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FirebaseAuth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getAuth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FirebaseApp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0CEA0C3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getFirestore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FirebaseApp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09E4649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249684A7" w14:textId="77777777" w:rsidR="008A5CF8" w:rsidRDefault="008A5CF8" w:rsidP="004653AE">
      <w:pPr>
        <w:rPr>
          <w:rFonts w:ascii="Arial" w:hAnsi="Arial" w:cs="Arial"/>
          <w:sz w:val="24"/>
          <w:szCs w:val="24"/>
          <w:lang w:val="en-US"/>
        </w:rPr>
      </w:pPr>
    </w:p>
    <w:p w14:paraId="30F7CF46" w14:textId="7B373935" w:rsidR="008A5CF8" w:rsidRDefault="008A5CF8" w:rsidP="008A5CF8">
      <w:pPr>
        <w:pStyle w:val="Listaszerbekezds"/>
        <w:numPr>
          <w:ilvl w:val="0"/>
          <w:numId w:val="1"/>
        </w:num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Login </w:t>
      </w:r>
      <w:proofErr w:type="spellStart"/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felület</w:t>
      </w:r>
      <w:proofErr w:type="spellEnd"/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létrehozása</w:t>
      </w:r>
      <w:proofErr w:type="spellEnd"/>
    </w:p>
    <w:p w14:paraId="2C2765B1" w14:textId="77777777" w:rsidR="00A1204E" w:rsidRDefault="00A1204E" w:rsidP="00A1204E">
      <w:pPr>
        <w:pStyle w:val="Listaszerbekezds"/>
        <w:ind w:left="1080"/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6BBAC846" w14:textId="3F2AE9E5" w:rsidR="00A1204E" w:rsidRPr="00A1204E" w:rsidRDefault="00A1204E" w:rsidP="00A1204E">
      <w:pPr>
        <w:pStyle w:val="Listaszerbekezds"/>
        <w:numPr>
          <w:ilvl w:val="0"/>
          <w:numId w:val="6"/>
        </w:numPr>
        <w:rPr>
          <w:rFonts w:ascii="ADLaM Display" w:hAnsi="ADLaM Display" w:cs="ADLaM Display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Login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felületen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bejelentkezni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regisztrálni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felhasználó</w:t>
      </w:r>
      <w:proofErr w:type="spellEnd"/>
    </w:p>
    <w:p w14:paraId="6B4A8B9F" w14:textId="6C5BBFB2" w:rsidR="00A1204E" w:rsidRPr="00A1204E" w:rsidRDefault="004B2358" w:rsidP="00A1204E">
      <w:pPr>
        <w:pStyle w:val="Listaszerbekezds"/>
        <w:ind w:left="1080"/>
        <w:rPr>
          <w:rFonts w:ascii="ADLaM Display" w:hAnsi="ADLaM Display" w:cs="ADLaM Display"/>
          <w:sz w:val="24"/>
          <w:szCs w:val="24"/>
          <w:lang w:val="en-US"/>
        </w:rPr>
      </w:pPr>
      <w:r>
        <w:rPr>
          <w:rFonts w:ascii="ADLaM Display" w:hAnsi="ADLaM Display" w:cs="ADLaM Display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39B2B81" wp14:editId="4B1D7C9C">
            <wp:simplePos x="0" y="0"/>
            <wp:positionH relativeFrom="margin">
              <wp:align>center</wp:align>
            </wp:positionH>
            <wp:positionV relativeFrom="paragraph">
              <wp:posOffset>412655</wp:posOffset>
            </wp:positionV>
            <wp:extent cx="1630680" cy="3623945"/>
            <wp:effectExtent l="0" t="0" r="7620" b="0"/>
            <wp:wrapTopAndBottom/>
            <wp:docPr id="108581711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1711" name="Kép 1" descr="A képen szöveg, képernyőkép, Betűtípus, szoftve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B7D0C" w14:textId="29781A93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lastRenderedPageBreak/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BD8F066" w14:textId="1A299705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4C8B7E5A" w14:textId="2660C5DB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E7B21EE" w14:textId="1240C113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StyleSheet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74D17C21" w14:textId="5577463C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TextInput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2393E19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ActivityIndicator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7B4160F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6312BF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KeyboardAvoidingView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777136F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Image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4D577CF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"react-native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06145A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React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1EB8F2A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FirebaseAuth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"../../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FirebaseConfig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3842B1B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signInWithEmailAndPassword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createUserWithEmailAndPassword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"firebase/auth"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71A95FC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</w:p>
    <w:p w14:paraId="09CD018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Login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18C091F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email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2EAC056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password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setPassword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858DA8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loading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setLoading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3C41BC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auth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FirebaseAuth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6B482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</w:p>
    <w:p w14:paraId="6FBB372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signIn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C41096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setLoading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true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6135E1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100E24F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res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signInWithEmailAndPassword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auth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email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password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09AD454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res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7470F4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5C210A6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A97F5F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"Failed to login. Please check your credentials and try again."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+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message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32C2FC1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7D4CBFA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setLoading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461AC0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32118FA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</w:p>
    <w:p w14:paraId="66C04D2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signUp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A5CFBC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setLoading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true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C33F1F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4FD7319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res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createUserWithEmailAndPassword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auth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email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password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0D95DD3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res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954A11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"Sign up successful. Please check your emails!"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EB57B0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233C81F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"Error Code:"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6351FDA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"Error Message:"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message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5B7DAAB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"Failed to sign up: 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+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message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7F0C0D2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0C61214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setLoading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5467CB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7C2BE6E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</w:p>
    <w:p w14:paraId="3B46050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083AF68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container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910092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KeyboardAvoidingView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behavior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"padding"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73C304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>/* &lt;Image source={require("../../assets/logo.png")} style={</w:t>
      </w:r>
      <w:proofErr w:type="spellStart"/>
      <w:proofErr w:type="gramStart"/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>styles.logo</w:t>
      </w:r>
      <w:proofErr w:type="spellEnd"/>
      <w:proofErr w:type="gramEnd"/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 xml:space="preserve">} /&gt; </w:t>
      </w:r>
      <w:proofErr w:type="gramStart"/>
      <w:r w:rsidRPr="008A5CF8">
        <w:rPr>
          <w:rFonts w:ascii="Consolas" w:eastAsia="Times New Roman" w:hAnsi="Consolas" w:cs="Times New Roman"/>
          <w:i/>
          <w:iCs/>
          <w:color w:val="B6C5D8"/>
          <w:kern w:val="0"/>
          <w:sz w:val="21"/>
          <w:szCs w:val="21"/>
          <w:lang w:val="en-US"/>
          <w14:ligatures w14:val="none"/>
        </w:rPr>
        <w:t>*/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proofErr w:type="gramEnd"/>
    </w:p>
    <w:p w14:paraId="3B13F69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</w:p>
    <w:p w14:paraId="07E7FBE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welcomeText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Welcome to </w:t>
      </w:r>
      <w:proofErr w:type="spellStart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ToDoIst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9B7F98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</w:p>
    <w:p w14:paraId="51ED833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TextInput</w:t>
      </w:r>
      <w:proofErr w:type="spellEnd"/>
    </w:p>
    <w:p w14:paraId="1FD0C66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value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email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27573D7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input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58DD1FD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placeholder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"Email"</w:t>
      </w:r>
    </w:p>
    <w:p w14:paraId="361A9A3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autoCapitalize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"none"</w:t>
      </w:r>
    </w:p>
    <w:p w14:paraId="359B5BD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onChangeText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={(</w:t>
      </w:r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</w:p>
    <w:p w14:paraId="2420215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7FAC3B0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TextInput</w:t>
      </w:r>
      <w:proofErr w:type="spellEnd"/>
    </w:p>
    <w:p w14:paraId="0D618AB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value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password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7214064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input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054152D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placeholder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"Password"</w:t>
      </w:r>
    </w:p>
    <w:p w14:paraId="3613F0E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autoCapitalize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"none"</w:t>
      </w:r>
    </w:p>
    <w:p w14:paraId="360E806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onChangeText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={(</w:t>
      </w:r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setPassword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</w:p>
    <w:p w14:paraId="655FB94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secureTextEntry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true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2453501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2B34CC9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</w:p>
    <w:p w14:paraId="239979D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loading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51E44E2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ActivityIndicator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"large"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"#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0000ff"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3E9608B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1CD99F0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&lt;&gt;</w:t>
      </w:r>
    </w:p>
    <w:p w14:paraId="63B60EF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signIn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A6890D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text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Login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888642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377689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signUp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6F5224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text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Create account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530F66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26A9E5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&lt;/&gt;</w:t>
      </w:r>
    </w:p>
    <w:p w14:paraId="7F4A763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</w:p>
    <w:p w14:paraId="66A5A50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KeyboardAvoidingView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BB9967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9CD927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7E79C80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20FAE59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</w:p>
    <w:p w14:paraId="5445DAC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default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Login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79CB43" w14:textId="77777777" w:rsid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40F749B4" w14:textId="77777777" w:rsid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6CFB2A30" w14:textId="093FEF60" w:rsidR="008A5CF8" w:rsidRDefault="008A5CF8" w:rsidP="008A5CF8">
      <w:pPr>
        <w:pStyle w:val="Listaszerbekezds"/>
        <w:numPr>
          <w:ilvl w:val="0"/>
          <w:numId w:val="1"/>
        </w:num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proofErr w:type="spellStart"/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Navigáció</w:t>
      </w:r>
      <w:proofErr w:type="spellEnd"/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létrehozása</w:t>
      </w:r>
      <w:proofErr w:type="spellEnd"/>
    </w:p>
    <w:p w14:paraId="533ED2D6" w14:textId="77777777" w:rsidR="00A1204E" w:rsidRDefault="00A1204E" w:rsidP="00A1204E">
      <w:pPr>
        <w:pStyle w:val="Listaszerbekezds"/>
        <w:ind w:left="1080"/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1103E32F" w14:textId="7F633781" w:rsidR="00A1204E" w:rsidRPr="00A1204E" w:rsidRDefault="00A1204E" w:rsidP="00A1204E">
      <w:pPr>
        <w:pStyle w:val="Listaszerbekezds"/>
        <w:numPr>
          <w:ilvl w:val="0"/>
          <w:numId w:val="6"/>
        </w:numPr>
        <w:rPr>
          <w:rFonts w:ascii="ADLaM Display" w:hAnsi="ADLaM Display" w:cs="ADLaM Display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Az App.js-ben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létrehozva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navigációs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stack,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definiálja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felhasználó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oldalakról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oldalakra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eljutni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8AF6FC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NavigationContainer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"@react-navigation/native"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1D5F1E8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createNativeStackNavigator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"@react-navigation/native-stack"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6521D0B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Login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app/screens/Login"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5D51E45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List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app/screens/List"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29B2875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Settings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app/screens/Settings"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41001B3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AddToDo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app/screens/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AddToDo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3C2095F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4926438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onAuthStateChanged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"firebase/auth"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5BF881B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FirebaseAuth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FirebaseConfig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6795C2E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View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"react-native"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77637EF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app/screens/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3F0BDD5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5384C2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Stack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createNativeStackNavigator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BCEF27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D38F88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InsideStack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createNativeStackNavigator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3DA3347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391FFEB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function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InsideLayout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1B7B6B4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68CF507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    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flex: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1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40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44FD97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InsideStack.Navigator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screenOptions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headerShown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656DFC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InsideStack.Screen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"List"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component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List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3DD3D9F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InsideStack.Screen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"Settings"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component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Settings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035EB30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InsideStack.Screen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AddToDo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component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AddToDo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6307C20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InsideStack.Screen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component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3BAB6B3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InsideStack.Navigator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A3E2E8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E8B8DF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4AD21AE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795F694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5C56ED0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default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function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App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0DD0521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setUser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null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BEA958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176121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69A1A85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onAuthStateChanged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FirebaseAuth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user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9C5031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setUser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user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613E37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});</w:t>
      </w:r>
    </w:p>
    <w:p w14:paraId="1409437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[]);</w:t>
      </w:r>
    </w:p>
    <w:p w14:paraId="426ED94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3192E5A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6B80A4C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    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NavigationContainer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13E958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Stack.Navigator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initialRouteName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"Login"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8FC16A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user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19FE6CC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Stack.Screen</w:t>
      </w:r>
      <w:proofErr w:type="spellEnd"/>
    </w:p>
    <w:p w14:paraId="50A09D4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"Home"</w:t>
      </w:r>
    </w:p>
    <w:p w14:paraId="3CBFB95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component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InsideLayout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2235153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options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headerShown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}}</w:t>
      </w:r>
    </w:p>
    <w:p w14:paraId="697ADE8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29B8BAB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2EDEC84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Stack.Screen</w:t>
      </w:r>
      <w:proofErr w:type="spellEnd"/>
    </w:p>
    <w:p w14:paraId="33B5490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"Login"</w:t>
      </w:r>
    </w:p>
    <w:p w14:paraId="4CC0064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component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Login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7DBCF4F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options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headerShown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}}</w:t>
      </w:r>
    </w:p>
    <w:p w14:paraId="550E32D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1CC077A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</w:p>
    <w:p w14:paraId="1EBA576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Stack.Navigator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DB88E5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NavigationContainer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C39A41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2A58728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E2D6D2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7692F865" w14:textId="77777777" w:rsid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5DDC03BA" w14:textId="32F5973C" w:rsidR="008A5CF8" w:rsidRDefault="008A5CF8" w:rsidP="008A5CF8">
      <w:pPr>
        <w:pStyle w:val="Listaszerbekezds"/>
        <w:numPr>
          <w:ilvl w:val="0"/>
          <w:numId w:val="1"/>
        </w:num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Home Page </w:t>
      </w:r>
      <w:proofErr w:type="spellStart"/>
      <w:r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komponens</w:t>
      </w:r>
      <w:proofErr w:type="spellEnd"/>
    </w:p>
    <w:p w14:paraId="73F68F6F" w14:textId="5DF419F1" w:rsidR="00A1204E" w:rsidRDefault="00A1204E" w:rsidP="00A1204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19F81558" w14:textId="193C7EFF" w:rsidR="00A1204E" w:rsidRDefault="004B2358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Kijelentkezés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Egy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gomb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navbar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felületén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megnyomva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felhasználó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kijelentkezik</w:t>
      </w:r>
      <w:proofErr w:type="spellEnd"/>
    </w:p>
    <w:p w14:paraId="5FD47E9F" w14:textId="7B2796A6" w:rsidR="004B2358" w:rsidRDefault="004B2358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Kategória</w:t>
      </w:r>
      <w:proofErr w:type="spellEnd"/>
      <w:r w:rsidRPr="004B23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választás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kategória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gombok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megnyomásával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leszűrhetjük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kiválasztott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kategóriájú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teendőkre</w:t>
      </w:r>
      <w:proofErr w:type="spellEnd"/>
    </w:p>
    <w:p w14:paraId="1E079AD4" w14:textId="12FF80EB" w:rsidR="004B2358" w:rsidRDefault="004B2358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Beállítások</w:t>
      </w:r>
      <w:proofErr w:type="spellEnd"/>
      <w:r w:rsidRPr="004B23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fül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Egy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gomb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navbar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felületén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megnyomva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megnyílik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Beállítások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menü</w:t>
      </w:r>
      <w:proofErr w:type="spellEnd"/>
    </w:p>
    <w:p w14:paraId="0C8745DC" w14:textId="429A0EEE" w:rsidR="004B2358" w:rsidRDefault="004B2358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Haladás</w:t>
      </w:r>
      <w:proofErr w:type="spellEnd"/>
      <w:r w:rsidRPr="004B23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mutató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Egy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százalékos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mutató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jelzi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megírt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teendőnknek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eddig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hány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százalékát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teljesítettük</w:t>
      </w:r>
      <w:proofErr w:type="spellEnd"/>
    </w:p>
    <w:p w14:paraId="2414FCAE" w14:textId="74180DDF" w:rsidR="004B2358" w:rsidRDefault="004B2358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Teendő</w:t>
      </w:r>
      <w:proofErr w:type="spellEnd"/>
      <w:r w:rsidRPr="004B23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kártyák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kártyákon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láthatjuk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nevét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leírását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határidejét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valamint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kategóriáját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kártyákon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lévő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gombokkal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lehetőségünk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nyílik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adott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módosítani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készként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megjelölni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törölni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BF5E749" w14:textId="5E5934A7" w:rsidR="004B2358" w:rsidRDefault="004B2358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Új</w:t>
      </w:r>
      <w:proofErr w:type="spellEnd"/>
      <w:r w:rsidRPr="004B23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teendő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Egy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gomb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jobb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alsó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sarokban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megnyomva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új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adhatunk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hozzá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F23E215" w14:textId="725F7C72" w:rsidR="004B2358" w:rsidRDefault="004B2358" w:rsidP="004B2358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Elvégzett</w:t>
      </w:r>
      <w:proofErr w:type="spellEnd"/>
      <w:r w:rsidRPr="004B23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teendők</w:t>
      </w:r>
      <w:proofErr w:type="spellEnd"/>
      <w:r w:rsidRPr="004B23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B2358">
        <w:rPr>
          <w:rFonts w:ascii="Arial" w:hAnsi="Arial" w:cs="Arial"/>
          <w:b/>
          <w:bCs/>
          <w:sz w:val="24"/>
          <w:szCs w:val="24"/>
          <w:lang w:val="en-US"/>
        </w:rPr>
        <w:t>listája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Egy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gomb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alsó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sarokban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amelyet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megnyomva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megnézhetjük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elvégzett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listáját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0AEA6694" w14:textId="7560E95D" w:rsidR="008158B2" w:rsidRPr="008158B2" w:rsidRDefault="008158B2" w:rsidP="008158B2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82C89CE" wp14:editId="66D05A03">
            <wp:simplePos x="0" y="0"/>
            <wp:positionH relativeFrom="margin">
              <wp:align>center</wp:align>
            </wp:positionH>
            <wp:positionV relativeFrom="paragraph">
              <wp:posOffset>269572</wp:posOffset>
            </wp:positionV>
            <wp:extent cx="2634615" cy="5855335"/>
            <wp:effectExtent l="0" t="0" r="0" b="0"/>
            <wp:wrapTopAndBottom/>
            <wp:docPr id="1983771733" name="Kép 3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71733" name="Kép 3" descr="A képen szöveg, képernyőkép, szoftver, Operációs rendszer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8EF92" w14:textId="5BC09629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lastRenderedPageBreak/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DFB827D" w14:textId="4F972B31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4C9D61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E26302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StyleSheet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3A122A2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65E8CA4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FlatList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2EA5D08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2A3D9BB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88C938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"react-native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40565A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React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useEffect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useCallback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3E19CB4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FirebaseAuth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"../../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FirebaseConfig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7E98362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3063AFA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collection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7B562F7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getDocs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3468095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deleteDoc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63AA36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629A54C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updateDoc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55B2DA9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"firebase/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firestore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977ADB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Ionicons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"@expo/vector-icons"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0F50126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useFocusEffect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"@react-navigation/native"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0DDFF4B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AsyncStorage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react-native-async-storage/async-storage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BB891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ProgressBar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"react-native-paper"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2C86055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2C872B2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List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890380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[]);</w:t>
      </w:r>
    </w:p>
    <w:p w14:paraId="2FC19CB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setIsDarkMode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1A4DE5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cardColor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setCardColor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"#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ffffff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CF341C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progress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setProgress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0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3B2EEDF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selectedCategory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setSelectedCategory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"All"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26B2C6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3493ADA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fetchTodos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2078F28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AFBD96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querySnapshot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getDocs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collection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0ACF905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todoList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querySnapshot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docs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({</w:t>
      </w:r>
      <w:proofErr w:type="gramEnd"/>
    </w:p>
    <w:p w14:paraId="57E1509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id: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79DD9BC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...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data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),</w:t>
      </w:r>
    </w:p>
    <w:p w14:paraId="45AE02D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}));</w:t>
      </w:r>
    </w:p>
    <w:p w14:paraId="3FB02BD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todoList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48F2F0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640CCBE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 xml:space="preserve">"Error fetching 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59F84AD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255D059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7CAC044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E2D589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loadSettings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CAC33E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55014C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theme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AsyncStorage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getItem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"theme"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C3A442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AsyncStorage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getItem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cardColor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254690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theme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setIsDarkMode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theme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"dark"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5B4EE11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setCardColor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color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C1D8F6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151486F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"Error loading settings:"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4F8B86E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36C23FF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551C41C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3814CD8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useFocusEffect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111DAA8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useCallback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3A22F75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fetchTodos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6A78CF8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loadSettings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37BF3E7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[])</w:t>
      </w:r>
    </w:p>
    <w:p w14:paraId="3ECC712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441E1D7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525E3E5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0489979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0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2D88965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filter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completed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length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6BFBE9A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setProgress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/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length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3A3ED2E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72CD24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D8C1E7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7379EDA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handleComplete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279E4C5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EE3CCC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todoRef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043384A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updateDoc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todoRef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completed: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true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});</w:t>
      </w:r>
    </w:p>
    <w:p w14:paraId="4773A6B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fetchTodos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3ACED9D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2C87415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 xml:space="preserve">"Error marking 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 xml:space="preserve"> as completed:"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5BE3016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2EB9688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19EB6E3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77EFFAC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handleDelete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4C74E3C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alert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"Delete To-Do"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"Are you sure you want to delete this?"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</w:p>
    <w:p w14:paraId="3B54608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text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"Cancel"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style: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"cancel"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</w:p>
    <w:p w14:paraId="2F07FD3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6089656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text: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"Delete"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204963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onPress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5025A8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6578B2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deleteDoc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7782A4D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fetchTodos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69FAE37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58F4FC6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 xml:space="preserve">"Error deleting 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49841A1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6BEABFC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</w:p>
    <w:p w14:paraId="27CCD93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style: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"destructive"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78B5E03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</w:p>
    <w:p w14:paraId="74681BA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]);</w:t>
      </w:r>
    </w:p>
    <w:p w14:paraId="58FB0A4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31C6097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156581C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handleEdit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2318D6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navigate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AddToDo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});</w:t>
      </w:r>
    </w:p>
    <w:p w14:paraId="720BADB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45154AB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5CE0D9C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sortedTodos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[...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</w:p>
    <w:p w14:paraId="390E713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filter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completed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</w:p>
    <w:p w14:paraId="7A1A3C5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sort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a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b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a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-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b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5B89F55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5696616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filteredTodos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</w:p>
    <w:p w14:paraId="6224635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selectedCategory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"All"</w:t>
      </w:r>
    </w:p>
    <w:p w14:paraId="2905060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sortedTodos</w:t>
      </w:r>
      <w:proofErr w:type="spellEnd"/>
    </w:p>
    <w:p w14:paraId="40C4540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sortedTodos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filter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selectedCategory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46D8F14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0BAC1A7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6480F90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container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containerDark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2DDCC7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header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headerDark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1FAE6E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</w:p>
    <w:p w14:paraId="2178D95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FirebaseAuth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signOut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()}</w:t>
      </w:r>
      <w:proofErr w:type="gramEnd"/>
    </w:p>
    <w:p w14:paraId="343621D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headerButton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BBD030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D2A202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</w:p>
    <w:p w14:paraId="14202E4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"log-out-outline"</w:t>
      </w:r>
    </w:p>
    <w:p w14:paraId="319BC61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24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400B1C9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"white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black"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proofErr w:type="gramEnd"/>
    </w:p>
    <w:p w14:paraId="0554F4E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2744C55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452AE7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headerTitle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textDark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2FCA0C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          To-Do List</w:t>
      </w:r>
    </w:p>
    <w:p w14:paraId="70B0513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729DA1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</w:p>
    <w:p w14:paraId="5BA1910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navigate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"Settings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6045BB7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headerButton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6E35C31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F89EA5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</w:p>
    <w:p w14:paraId="08EF48F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"settings-outline"</w:t>
      </w:r>
    </w:p>
    <w:p w14:paraId="5ED0261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24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725331A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"white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black"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proofErr w:type="gramEnd"/>
    </w:p>
    <w:p w14:paraId="7CA59F7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78E2E44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35D62F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0AAADD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EDB101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categoryContainer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504B15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{[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"All"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"Work"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"Personal"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"University"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map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category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6014744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</w:p>
    <w:p w14:paraId="0BBCC20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key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category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636D176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</w:p>
    <w:p w14:paraId="6B28C55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62716B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selectedCategory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category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selectedCategory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749F0CD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</w:p>
    <w:p w14:paraId="14BDAF2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setSelectedCategory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category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4BF5A45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9AD8AE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category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1B65A5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BB5A68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))}</w:t>
      </w:r>
      <w:proofErr w:type="gramEnd"/>
    </w:p>
    <w:p w14:paraId="12C390B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392D7D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36FA23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progressContainer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CAEA73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progressText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Task Progress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350D7C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ProgressBar</w:t>
      </w:r>
      <w:proofErr w:type="spellEnd"/>
    </w:p>
    <w:p w14:paraId="2F7279A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progress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progress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55B1FAB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"blue"</w:t>
      </w:r>
    </w:p>
    <w:p w14:paraId="27ED4DA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height: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10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borderRadius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5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}}</w:t>
      </w:r>
    </w:p>
    <w:p w14:paraId="55C7BD9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6AC1ABE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2ED0A3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7AADFAD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FlatList</w:t>
      </w:r>
      <w:proofErr w:type="spellEnd"/>
    </w:p>
    <w:p w14:paraId="7F7D8EB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data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filteredTodos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0ED8860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keyExtractor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={(</w:t>
      </w:r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23999C8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renderItem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5716711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</w:p>
    <w:p w14:paraId="12FD198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card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backgroundColor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color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||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"white"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}]}</w:t>
      </w:r>
    </w:p>
    <w:p w14:paraId="12C852C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A1BE81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categoryBadge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BA2BD3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categoryBadgeText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D4226D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||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Uncategorized"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proofErr w:type="gramEnd"/>
    </w:p>
    <w:p w14:paraId="6DDA19D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31D5AD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832C3F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todoTitle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textDark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E93EC9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BE8100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0BBDF1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todoDate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textDark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269790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date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355B47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9F8799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</w:p>
    <w:p w14:paraId="2C5E741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todoDescription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isDarkMode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textDark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</w:p>
    <w:p w14:paraId="3E97AFE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C450BA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description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5FDE2AB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918944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EFD48A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actionButtons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5D9E95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</w:p>
    <w:p w14:paraId="13DA90C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handleEdit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42F186D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editButton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46CE26A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DAD412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"create-outline"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24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"blue"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2AAA9F9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EB90C8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</w:p>
    <w:p w14:paraId="4C22FC2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handleComplete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75310F8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completeButton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762CBAC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D073CE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</w:p>
    <w:p w14:paraId="09B7B86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"checkmark-circle-outline"</w:t>
      </w:r>
    </w:p>
    <w:p w14:paraId="6829ABB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24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21AC9D9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"green"</w:t>
      </w:r>
    </w:p>
    <w:p w14:paraId="7625653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13A9E3C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79309B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</w:p>
    <w:p w14:paraId="5EE806C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handleDelete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06589F6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deleteButton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0E7816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C5CA14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"trash-outline"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24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"red"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28A46F4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74E812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9BDF7D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7D97C7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</w:p>
    <w:p w14:paraId="6D88FC7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contentContainerStyle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paddingBottom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80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}}</w:t>
      </w:r>
    </w:p>
    <w:p w14:paraId="3B4AE24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42D8D2A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131553D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</w:p>
    <w:p w14:paraId="343E216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fab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4E94D63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navigate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AddToDo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3EEA0B3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3BD08A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"add"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32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"white"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7602006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5D6546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A71876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</w:p>
    <w:p w14:paraId="00636D6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completedTasksButton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0168E81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navigate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309D059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2EB3E8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"checkmark-done-outline"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28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"white"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65CB0F6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A1A78A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494364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64F3FD5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7F49E1F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506FB7B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default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List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28CCD97" w14:textId="77777777" w:rsid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4B088E76" w14:textId="19FEC5CD" w:rsidR="008A5CF8" w:rsidRDefault="008158B2" w:rsidP="008A5CF8">
      <w:pPr>
        <w:pStyle w:val="Listaszerbekezds"/>
        <w:numPr>
          <w:ilvl w:val="0"/>
          <w:numId w:val="1"/>
        </w:num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9E62E9D" wp14:editId="4C8A0AE2">
            <wp:simplePos x="0" y="0"/>
            <wp:positionH relativeFrom="margin">
              <wp:align>center</wp:align>
            </wp:positionH>
            <wp:positionV relativeFrom="paragraph">
              <wp:posOffset>593677</wp:posOffset>
            </wp:positionV>
            <wp:extent cx="2080895" cy="4624705"/>
            <wp:effectExtent l="0" t="0" r="0" b="4445"/>
            <wp:wrapTopAndBottom/>
            <wp:docPr id="492167968" name="Kép 4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67968" name="Kép 4" descr="A képen szöveg, képernyőkép, szoftver, Operációs rendsze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AddToDo</w:t>
      </w:r>
      <w:proofErr w:type="spellEnd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komponens</w:t>
      </w:r>
      <w:proofErr w:type="spellEnd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létrehozása</w:t>
      </w:r>
      <w:proofErr w:type="spellEnd"/>
    </w:p>
    <w:p w14:paraId="0B1022D2" w14:textId="098A4ED4" w:rsidR="008158B2" w:rsidRDefault="008158B2" w:rsidP="008158B2">
      <w:pPr>
        <w:ind w:left="360"/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7C26F7D2" w14:textId="24EB51A8" w:rsidR="008158B2" w:rsidRDefault="008158B2" w:rsidP="008158B2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Teendő</w:t>
      </w:r>
      <w:proofErr w:type="spellEnd"/>
      <w:r w:rsidRPr="008158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elnevezése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Minden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adnunk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nevet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érdemes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olyat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jól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leírja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mi is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teendőnk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23F2771" w14:textId="73F71EA2" w:rsidR="008158B2" w:rsidRDefault="008158B2" w:rsidP="008158B2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Leírás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leírással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kiegészíthetjük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nevét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jobban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kifejthetjük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01E78CD7" w14:textId="24142A59" w:rsidR="008158B2" w:rsidRDefault="008158B2" w:rsidP="008158B2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Határidő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bevitt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határideje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ameddig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végeznünk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DB5AE01" w14:textId="0FE7E785" w:rsidR="008158B2" w:rsidRDefault="008158B2" w:rsidP="008158B2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Színválasztás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Egyedi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színek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közül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választhatunk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teendőink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számára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alkalmazás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ehhez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féle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színt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biztosít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könnyen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tudjuk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különíteni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kategóriákat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76E5E730" w14:textId="692C2B26" w:rsidR="008158B2" w:rsidRDefault="008158B2" w:rsidP="008158B2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Kategória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Különböző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kategóriájú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hozhatunk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létre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legyen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munkáról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személyes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dolgokról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egyetemi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teendőkről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1D96694" w14:textId="32273316" w:rsidR="008158B2" w:rsidRDefault="008158B2" w:rsidP="008158B2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Tagek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Hozzáadhatunk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különféle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egyéb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tageket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teendőinkhez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4C6D599" w14:textId="47C954A3" w:rsidR="008158B2" w:rsidRDefault="008158B2" w:rsidP="008158B2">
      <w:pPr>
        <w:pStyle w:val="Listaszerbekezds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Új</w:t>
      </w:r>
      <w:proofErr w:type="spellEnd"/>
      <w:r w:rsidRPr="008158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teendő</w:t>
      </w:r>
      <w:proofErr w:type="spellEnd"/>
      <w:r w:rsidRPr="008158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158B2">
        <w:rPr>
          <w:rFonts w:ascii="Arial" w:hAnsi="Arial" w:cs="Arial"/>
          <w:b/>
          <w:bCs/>
          <w:sz w:val="24"/>
          <w:szCs w:val="24"/>
          <w:lang w:val="en-US"/>
        </w:rPr>
        <w:t>felvétele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legalsó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gomb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megnyomásával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felvehetjük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megszerkesztett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teendőink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listájára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F712FDB" w14:textId="3C256AEF" w:rsidR="008158B2" w:rsidRPr="008158B2" w:rsidRDefault="008158B2" w:rsidP="008158B2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73D48C59" w14:textId="681E181E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React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3C192606" w14:textId="23EBE882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2BD4790A" w14:textId="195AEDDE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TextInput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StyleSheet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11344BB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"react-native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E48EE6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collection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addDoc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updateDoc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"firebase/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firestore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6EEF30E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"../../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FirebaseConfig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6934B47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DateTimePicker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react-native-community/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datetimepicker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5FBEDE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CE2AB5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categories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"Work"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"Personal"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"University"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ED4A63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2EFA466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AddToDo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route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26AD75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route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params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?.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||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null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67D5331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7915386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3E21420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description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setDescription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description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CEEB70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());</w:t>
      </w:r>
    </w:p>
    <w:p w14:paraId="0CF028A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showDatePicker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setShowDatePicker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454C02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color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"white"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725D3D9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category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"Work"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7E10890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tags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setTags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tags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||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[]);</w:t>
      </w:r>
    </w:p>
    <w:p w14:paraId="5B65637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newTag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setNewTag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5BA51C8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8433FA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6EDCBB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1BAE55A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name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A1987E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setDescription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description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080137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1C76C46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35A2C1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055950E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setTags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tags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||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[]);</w:t>
      </w:r>
    </w:p>
    <w:p w14:paraId="4E82A29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04A526F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ED3D77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2FFD1FD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handleSaveToDo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1CBB0C0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name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trim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||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description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trim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4EC9B76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alert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"Error"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"Please enter a name and description for the to-do."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B8E714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29C1F0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0A5F743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0AFB051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AFE9D9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74F0951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todoRef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4C93F75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updateDoc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todoRef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6384546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name,</w:t>
      </w:r>
    </w:p>
    <w:p w14:paraId="66A74CD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description,</w:t>
      </w:r>
    </w:p>
    <w:p w14:paraId="3B3C726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date: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toISOString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split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)[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0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],</w:t>
      </w:r>
    </w:p>
    <w:p w14:paraId="18FDDB7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color,</w:t>
      </w:r>
    </w:p>
    <w:p w14:paraId="5DDA573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category,</w:t>
      </w:r>
    </w:p>
    <w:p w14:paraId="1C5024F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tags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49A788C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});</w:t>
      </w:r>
    </w:p>
    <w:p w14:paraId="3B36FAB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else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473DB9D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addDoc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collection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26103CA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name,</w:t>
      </w:r>
    </w:p>
    <w:p w14:paraId="57F2FB8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description,</w:t>
      </w:r>
    </w:p>
    <w:p w14:paraId="1FA83A5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date: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toISOString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split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)[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0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],</w:t>
      </w:r>
    </w:p>
    <w:p w14:paraId="13D3F73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color,</w:t>
      </w:r>
    </w:p>
    <w:p w14:paraId="45BF2B3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category,</w:t>
      </w:r>
    </w:p>
    <w:p w14:paraId="51E9554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tags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7F78D05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});</w:t>
      </w:r>
    </w:p>
    <w:p w14:paraId="58DD941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4787F5C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5EC939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alert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"Success"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"To-Do updated successfully!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"To-Do added successfully!"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FE68F2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goBack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();</w:t>
      </w:r>
    </w:p>
    <w:p w14:paraId="6B0D89D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016E582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"Error saving to-do:"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013774B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alert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"Error"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"Could not save to-do. Try again."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784F64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52E8114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2BEBFDC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17748AF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handleAddTag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6D0442B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newTag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trim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</w:t>
      </w:r>
      <w:proofErr w:type="gram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tags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includes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newTag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trim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())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577FE1D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setTags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[...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tags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newTag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trim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()]);</w:t>
      </w:r>
    </w:p>
    <w:p w14:paraId="60079EB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setNewTag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F5FBEE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372A514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6D7D93B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0599D6A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handleRemoveTag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9CBF35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setTags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tags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filter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20445A4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79483CD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35214C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5EF359F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container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8CF9D3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label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To-Do Name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FCE44A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TextInput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772DA5E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input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2D4318F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placeholder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"Enter to-do name"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02227C0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value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7FFDC5E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onChangeText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459E1E3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5DF8FE2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343B6C3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label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Description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6B38DD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TextInput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11544CD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input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textArea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6A158E2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placeholder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"Enter description"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57FA6BA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value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description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3D0062B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onChangeText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setDescription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52D9100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multiline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6C47CF4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19E8AE1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0E6C732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label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Due Date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18AE9E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datePicker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setShowDatePicker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true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93CF08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dateText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toDateString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1E362C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B502A2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D6E022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showDatePicker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105609F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DateTimePicker</w:t>
      </w:r>
      <w:proofErr w:type="spellEnd"/>
    </w:p>
    <w:p w14:paraId="4FC8C9C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value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date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64F1C5F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mode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"date"</w:t>
      </w:r>
    </w:p>
    <w:p w14:paraId="2A44531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display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"default"</w:t>
      </w:r>
    </w:p>
    <w:p w14:paraId="1A33B82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onChange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event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selectedDate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4D2D59A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setShowDatePicker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FD47A0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selectedDate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selectedDate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55A917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}}</w:t>
      </w:r>
    </w:p>
    <w:p w14:paraId="2E8B9F8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3D72FBE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</w:p>
    <w:p w14:paraId="7F36467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03A785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label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Select To-Do Color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E272FC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colorOptions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06058B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{[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"white"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lightblue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lightgreen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lightcoral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lightyellow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lightgray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lightpink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lightcyan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map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0B37DDD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</w:p>
    <w:p w14:paraId="7945480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key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71E9507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colorBox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backgroundColor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selectedColor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</w:p>
    <w:p w14:paraId="1EC0894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setColor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5B5F042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672EBE6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))}</w:t>
      </w:r>
      <w:proofErr w:type="gramEnd"/>
    </w:p>
    <w:p w14:paraId="074A7F4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000CFA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A2B413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label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Category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871A50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categoryContainer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AD4294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categories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783F48E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</w:p>
    <w:p w14:paraId="2EDC98C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key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5FDE535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categoryButton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category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selectedCategory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</w:p>
    <w:p w14:paraId="6F2F7E1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setCategory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</w:p>
    <w:p w14:paraId="0C059B5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E242D3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categoryText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cat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CE893E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17F638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))}</w:t>
      </w:r>
      <w:proofErr w:type="gramEnd"/>
    </w:p>
    <w:p w14:paraId="6F1A24F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909A37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1D04CC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label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Tags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F1DDAD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tagsContainer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7602EB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tags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0FECCB1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key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tag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A381C6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tagText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5A7711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handleRemoveTag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tag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3AA63F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removeTag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Segoe UI Symbol" w:eastAsia="Times New Roman" w:hAnsi="Segoe UI Symbol" w:cs="Segoe UI Symbol"/>
          <w:color w:val="A0ACBB"/>
          <w:kern w:val="0"/>
          <w:sz w:val="21"/>
          <w:szCs w:val="21"/>
          <w:lang w:val="en-US"/>
          <w14:ligatures w14:val="none"/>
        </w:rPr>
        <w:t>✕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ACA923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8580F6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55326C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))}</w:t>
      </w:r>
      <w:proofErr w:type="gramEnd"/>
    </w:p>
    <w:p w14:paraId="720363A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712E2D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tagInputContainer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A94748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TextInput</w:t>
      </w:r>
      <w:proofErr w:type="spellEnd"/>
    </w:p>
    <w:p w14:paraId="2C46F12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tagInput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389F23B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placeholder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"Add a tag"</w:t>
      </w:r>
    </w:p>
    <w:p w14:paraId="4C28F6B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value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newTag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5A8CE9B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onChangeText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setNewTag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6AF0317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1BA7278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addTagButton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handleAddTag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6A3686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addTagText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Add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5E886B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484F1E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B41C3A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14FC8EB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button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handleSaveToDo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7FB547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buttonText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existingTodo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"Update To-Do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"Add To-Do"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FE491E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EBF277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65A999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CC2EBA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7CD74F8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B13543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default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AddToDo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57158B5" w14:textId="77777777" w:rsid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2363903A" w14:textId="65A367F9" w:rsidR="008A5CF8" w:rsidRDefault="00576F1B" w:rsidP="008A5CF8">
      <w:pPr>
        <w:pStyle w:val="Listaszerbekezds"/>
        <w:numPr>
          <w:ilvl w:val="0"/>
          <w:numId w:val="1"/>
        </w:num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9AB7054" wp14:editId="2B4045D9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1772285" cy="3939540"/>
            <wp:effectExtent l="0" t="0" r="0" b="3810"/>
            <wp:wrapTopAndBottom/>
            <wp:docPr id="1952372397" name="Kép 5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72397" name="Kép 5" descr="A képen szöveg, képernyőkép, szoftver, Operációs rendszer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CompletedTasks</w:t>
      </w:r>
      <w:proofErr w:type="spellEnd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komponens</w:t>
      </w:r>
      <w:proofErr w:type="spellEnd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létrehozása</w:t>
      </w:r>
      <w:proofErr w:type="spellEnd"/>
    </w:p>
    <w:p w14:paraId="22C34AC4" w14:textId="09052BC0" w:rsidR="00576F1B" w:rsidRDefault="00576F1B" w:rsidP="00576F1B">
      <w:pPr>
        <w:ind w:left="360"/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24B24FDD" w14:textId="2BDA029F" w:rsidR="00576F1B" w:rsidRDefault="00576F1B" w:rsidP="00576F1B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76F1B">
        <w:rPr>
          <w:rFonts w:ascii="Arial" w:hAnsi="Arial" w:cs="Arial"/>
          <w:b/>
          <w:bCs/>
          <w:sz w:val="24"/>
          <w:szCs w:val="24"/>
          <w:lang w:val="en-US"/>
        </w:rPr>
        <w:t>Teendő</w:t>
      </w:r>
      <w:proofErr w:type="spellEnd"/>
      <w:r w:rsidRPr="00576F1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576F1B">
        <w:rPr>
          <w:rFonts w:ascii="Arial" w:hAnsi="Arial" w:cs="Arial"/>
          <w:b/>
          <w:bCs/>
          <w:sz w:val="24"/>
          <w:szCs w:val="24"/>
          <w:lang w:val="en-US"/>
        </w:rPr>
        <w:t>kártyák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lévő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kártyák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teljesített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kártyákon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lévő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nyíllal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visszavonhatjuk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teljesítésüket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ismét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teljesítésre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váró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teendők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lesznek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pedig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ikonra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kattintva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törölhetjük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őket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teljesítettek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közül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ebben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esetben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véglegesen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törlésre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kerülnek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EA75EAD" w14:textId="3740A4E4" w:rsidR="00576F1B" w:rsidRPr="00576F1B" w:rsidRDefault="00576F1B" w:rsidP="00576F1B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31205CD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419564E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StyleSheet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FlatList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1B4C43B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"react-native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7CD8E0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React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useEffect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useCallback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03CD98C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"../../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FirebaseConfig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0169D62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collection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getDocs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updateDoc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deleteDoc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query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where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"firebase/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firestore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5449EFF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Ionicons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"@expo/vector-icons"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3388718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useFocusEffect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"@react-navigation/native"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1477812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7A2E22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4ECBC1D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completedTodos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setCompletedTodos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[]);</w:t>
      </w:r>
    </w:p>
    <w:p w14:paraId="79D8721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7F9D57B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fetchCompletedTodos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23AB11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30A7ABD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q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query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collection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where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"completed"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"=="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true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2B777E8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querySnapshot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getDocs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q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23E598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todoList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querySnapshot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docs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({</w:t>
      </w:r>
      <w:proofErr w:type="gramEnd"/>
    </w:p>
    <w:p w14:paraId="4CFCC73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id: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</w:p>
    <w:p w14:paraId="18734D8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...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data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),</w:t>
      </w:r>
    </w:p>
    <w:p w14:paraId="1A7288B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}));</w:t>
      </w:r>
    </w:p>
    <w:p w14:paraId="36F2B4C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setCompletedTodos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todoList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80F401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1C1B8D5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 xml:space="preserve">"Error fetching completed 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680A6FF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737722E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3C82407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BF02BE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useFocusEffect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77D16E3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useCallback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387D6B6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fetchCompletedTodos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3E8D1B6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[])</w:t>
      </w:r>
    </w:p>
    <w:p w14:paraId="46618DA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2784C2F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2B397D5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handleRestore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78B32A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1221F5C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updateDoc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completed: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});</w:t>
      </w:r>
    </w:p>
    <w:p w14:paraId="3BDF6C8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setCompletedTodos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completedTodos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filter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055238B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3E57035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 xml:space="preserve">"Error restoring 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2B27532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EACF9D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6CFAB48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68EC9B0C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handleDelete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8050CE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Alert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alert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"Delete Completed Task"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"Are you sure?"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</w:p>
    <w:p w14:paraId="54CBCE5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text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"Cancel"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style: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"cancel"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</w:p>
    <w:p w14:paraId="29B76E5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7D11DDA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text: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"Delete"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3171DAF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onPress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77E8FFB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try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40A77AE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deleteDoc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doc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FirestoreDB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todos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7422E55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setCompletedTodos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completedTodos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filter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todo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79C4B98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catch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0B0F681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console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 xml:space="preserve">"Error deleting 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todo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:"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error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6919C6D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CED5F8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</w:p>
    <w:p w14:paraId="59766D7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style: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"destructive"</w:t>
      </w:r>
    </w:p>
    <w:p w14:paraId="2F5293F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</w:p>
    <w:p w14:paraId="0E03893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]);</w:t>
      </w:r>
    </w:p>
    <w:p w14:paraId="38B3704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56E6115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53349C2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2458A5E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container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7E10E7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header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Completed Tasks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FF4E7F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FlatList</w:t>
      </w:r>
      <w:proofErr w:type="spellEnd"/>
    </w:p>
    <w:p w14:paraId="4174990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data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completedTodos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311F32E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keyExtractor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={(</w:t>
      </w:r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</w:p>
    <w:p w14:paraId="14F18D56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renderItem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11C7CA8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card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8B2407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todoTitle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95EF1E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todoDate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A726C3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todoDescription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description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52ADDF7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actionButtons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36259C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handleRestore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restoreButton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F1C068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"refresh-outline"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24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"blue"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113463C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1E5B71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handleDelete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item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id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deleteButton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4ADE4B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"trash-outline"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24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"red"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1E2C27E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TouchableOpacity</w:t>
      </w:r>
      <w:proofErr w:type="spellEnd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F02D60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ADA9F7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02483E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)}</w:t>
      </w:r>
    </w:p>
    <w:p w14:paraId="53E50F6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158DD8F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7DCA163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4CC2E73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6C2CFB7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14B850A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default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CompletedTasks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D188338" w14:textId="77777777" w:rsid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0521A5D6" w14:textId="5EB2FB2E" w:rsidR="008A5CF8" w:rsidRDefault="00576F1B" w:rsidP="008A5CF8">
      <w:pPr>
        <w:pStyle w:val="Listaszerbekezds"/>
        <w:numPr>
          <w:ilvl w:val="0"/>
          <w:numId w:val="1"/>
        </w:numPr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28F43DE" wp14:editId="348346CF">
            <wp:simplePos x="0" y="0"/>
            <wp:positionH relativeFrom="margin">
              <wp:align>center</wp:align>
            </wp:positionH>
            <wp:positionV relativeFrom="paragraph">
              <wp:posOffset>547673</wp:posOffset>
            </wp:positionV>
            <wp:extent cx="2106295" cy="4680585"/>
            <wp:effectExtent l="0" t="0" r="8255" b="5715"/>
            <wp:wrapTopAndBottom/>
            <wp:docPr id="1013359395" name="Kép 6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59395" name="Kép 6" descr="A képen szöveg, képernyőkép, szoftver, Multimédiás szoftver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Beállítások</w:t>
      </w:r>
      <w:proofErr w:type="spellEnd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komponens</w:t>
      </w:r>
      <w:proofErr w:type="spellEnd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</w:t>
      </w:r>
      <w:proofErr w:type="spellStart"/>
      <w:r w:rsidR="008A5CF8" w:rsidRPr="008A5CF8">
        <w:rPr>
          <w:rFonts w:ascii="ADLaM Display" w:hAnsi="ADLaM Display" w:cs="ADLaM Display"/>
          <w:b/>
          <w:bCs/>
          <w:sz w:val="40"/>
          <w:szCs w:val="40"/>
          <w:lang w:val="en-US"/>
        </w:rPr>
        <w:t>létrehozása</w:t>
      </w:r>
      <w:proofErr w:type="spellEnd"/>
    </w:p>
    <w:p w14:paraId="1E49D9CE" w14:textId="65EF9151" w:rsidR="00576F1B" w:rsidRDefault="00576F1B" w:rsidP="00576F1B">
      <w:pPr>
        <w:ind w:left="360"/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40F48A0B" w14:textId="6E57AC8B" w:rsidR="00576F1B" w:rsidRPr="00576F1B" w:rsidRDefault="00576F1B" w:rsidP="00576F1B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76F1B">
        <w:rPr>
          <w:rFonts w:ascii="Arial" w:hAnsi="Arial" w:cs="Arial"/>
          <w:b/>
          <w:bCs/>
          <w:sz w:val="24"/>
          <w:szCs w:val="24"/>
          <w:lang w:val="en-US"/>
        </w:rPr>
        <w:t>Sötét</w:t>
      </w:r>
      <w:proofErr w:type="spellEnd"/>
      <w:r w:rsidRPr="00576F1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576F1B">
        <w:rPr>
          <w:rFonts w:ascii="Arial" w:hAnsi="Arial" w:cs="Arial"/>
          <w:b/>
          <w:bCs/>
          <w:sz w:val="24"/>
          <w:szCs w:val="24"/>
          <w:lang w:val="en-US"/>
        </w:rPr>
        <w:t>mód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sötét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mód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bekapcsolásával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alkalmazás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átvált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világos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helyett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sötét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módú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háttérre.</w:t>
      </w:r>
    </w:p>
    <w:p w14:paraId="5BD64853" w14:textId="3FC6F489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React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46A18CF7" w14:textId="666BF044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View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Switch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StyleSheet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"react-native"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3EA9C063" w14:textId="47B55035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AsyncStorage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</w:t>
      </w:r>
      <w:proofErr w:type="gram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react-native-async-storage/async-storage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1467BF2" w14:textId="36A398FA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import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Ionicons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from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"@expo/vector-icons"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580DAE8E" w14:textId="6BDED58A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1FEE6DE8" w14:textId="3C72302D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Settings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({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18FB1B79" w14:textId="1D8A3AE6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459C1A7" w14:textId="0AC8EC26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3267158F" w14:textId="6C7E1219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37B2EC6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loadSettings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662358D8" w14:textId="3B718B63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savedDarkMode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await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AsyncStorage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getItem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darkMode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514503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if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savedDarkMode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/>
          <w14:ligatures w14:val="none"/>
        </w:rPr>
        <w:t>null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JSON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parse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savedDarkMode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2756A148" w14:textId="76EEC60A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41760353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loadSettings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676A5B8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[]);</w:t>
      </w:r>
    </w:p>
    <w:p w14:paraId="7645EB6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7364084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const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toggleDarkMode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async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5F9EB1C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((</w:t>
      </w:r>
      <w:proofErr w:type="spellStart"/>
      <w:proofErr w:type="gramEnd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{</w:t>
      </w:r>
    </w:p>
    <w:p w14:paraId="6616463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AsyncStorage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setItem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darkMode</w:t>
      </w:r>
      <w:proofErr w:type="spellEnd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/>
          <w14:ligatures w14:val="none"/>
        </w:rPr>
        <w:t>JSON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stringify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prev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));</w:t>
      </w:r>
    </w:p>
    <w:p w14:paraId="7F9013D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prev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</w:p>
    <w:p w14:paraId="55567FA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});</w:t>
      </w:r>
    </w:p>
    <w:p w14:paraId="726C852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483C442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4B0FDEC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return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</w:t>
      </w:r>
    </w:p>
    <w:p w14:paraId="3AE2DBE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container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darkBackground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C1BE632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header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55AD080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onPress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=&gt;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/>
          <w14:ligatures w14:val="none"/>
        </w:rPr>
        <w:t>navigation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goBack</w:t>
      </w:r>
      <w:proofErr w:type="spellEnd"/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()}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headerButton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7FD8B2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Ionicons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name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"arrow-back"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24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color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?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"white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5CF8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/>
          <w14:ligatures w14:val="none"/>
        </w:rPr>
        <w:t>black"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64D02A09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Pressable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20E9976E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title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darkText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Settings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C63099D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3E749DC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1AD5E204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proofErr w:type="gram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settingRow</w:t>
      </w:r>
      <w:proofErr w:type="spellEnd"/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1A4C7D8F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gram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label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,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darkMode</w:t>
      </w:r>
      <w:proofErr w:type="spellEnd"/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&amp;&amp;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styles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.</w:t>
      </w:r>
      <w:r w:rsidRPr="008A5CF8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/>
          <w14:ligatures w14:val="none"/>
        </w:rPr>
        <w:t>darkText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]}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>Dark Mode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Text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0379A315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Switch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value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/>
          <w14:ligatures w14:val="none"/>
        </w:rPr>
        <w:t>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onValueChange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={</w:t>
      </w:r>
      <w:proofErr w:type="spell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toggleDarkMode</w:t>
      </w:r>
      <w:proofErr w:type="spellEnd"/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/&gt;</w:t>
      </w:r>
    </w:p>
    <w:p w14:paraId="6C71FEB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6C45CB7B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    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&lt;/</w:t>
      </w:r>
      <w:r w:rsidRPr="008A5CF8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/>
          <w14:ligatures w14:val="none"/>
        </w:rPr>
        <w:t>View</w:t>
      </w:r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&gt;</w:t>
      </w:r>
    </w:p>
    <w:p w14:paraId="4C9C2A97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);</w:t>
      </w:r>
    </w:p>
    <w:p w14:paraId="1E1AB4E8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};</w:t>
      </w:r>
    </w:p>
    <w:p w14:paraId="019AD7CA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</w:p>
    <w:p w14:paraId="2C551A01" w14:textId="77777777" w:rsidR="008A5CF8" w:rsidRPr="008A5CF8" w:rsidRDefault="008A5CF8" w:rsidP="008A5CF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</w:pP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export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r w:rsidRPr="008A5CF8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/>
          <w14:ligatures w14:val="none"/>
        </w:rPr>
        <w:t>default</w:t>
      </w:r>
      <w:r w:rsidRPr="008A5CF8">
        <w:rPr>
          <w:rFonts w:ascii="Consolas" w:eastAsia="Times New Roman" w:hAnsi="Consolas" w:cs="Times New Roman"/>
          <w:color w:val="A0ACB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A5CF8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/>
          <w14:ligatures w14:val="none"/>
        </w:rPr>
        <w:t>Settings</w:t>
      </w:r>
      <w:r w:rsidRPr="008A5CF8">
        <w:rPr>
          <w:rFonts w:ascii="Consolas" w:eastAsia="Times New Roman" w:hAnsi="Consolas" w:cs="Times New Roman"/>
          <w:color w:val="BEC6D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1539CBD" w14:textId="77777777" w:rsid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57C6DB24" w14:textId="77777777" w:rsid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p w14:paraId="249F7C7F" w14:textId="77777777" w:rsidR="008A5CF8" w:rsidRPr="008A5CF8" w:rsidRDefault="008A5CF8" w:rsidP="004653AE">
      <w:pPr>
        <w:rPr>
          <w:rFonts w:ascii="ADLaM Display" w:hAnsi="ADLaM Display" w:cs="ADLaM Display"/>
          <w:b/>
          <w:bCs/>
          <w:sz w:val="40"/>
          <w:szCs w:val="40"/>
          <w:lang w:val="en-US"/>
        </w:rPr>
      </w:pPr>
    </w:p>
    <w:sectPr w:rsidR="008A5CF8" w:rsidRPr="008A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8B0"/>
    <w:multiLevelType w:val="hybridMultilevel"/>
    <w:tmpl w:val="FE1614E2"/>
    <w:lvl w:ilvl="0" w:tplc="96E4547E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F4E06"/>
    <w:multiLevelType w:val="hybridMultilevel"/>
    <w:tmpl w:val="1256D682"/>
    <w:lvl w:ilvl="0" w:tplc="F4A28F40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A1387"/>
    <w:multiLevelType w:val="hybridMultilevel"/>
    <w:tmpl w:val="8870B8DE"/>
    <w:lvl w:ilvl="0" w:tplc="3634F0E0">
      <w:start w:val="7"/>
      <w:numFmt w:val="bullet"/>
      <w:lvlText w:val="-"/>
      <w:lvlJc w:val="left"/>
      <w:pPr>
        <w:ind w:left="1440" w:hanging="360"/>
      </w:pPr>
      <w:rPr>
        <w:rFonts w:ascii="ADLaM Display" w:eastAsiaTheme="minorHAnsi" w:hAnsi="ADLaM Display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0F7049"/>
    <w:multiLevelType w:val="hybridMultilevel"/>
    <w:tmpl w:val="EC0ABF0C"/>
    <w:lvl w:ilvl="0" w:tplc="0B3096E2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62694C"/>
    <w:multiLevelType w:val="hybridMultilevel"/>
    <w:tmpl w:val="EFDEAC12"/>
    <w:lvl w:ilvl="0" w:tplc="D2D6F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E087D"/>
    <w:multiLevelType w:val="hybridMultilevel"/>
    <w:tmpl w:val="1EC6FA24"/>
    <w:lvl w:ilvl="0" w:tplc="771CDDB6">
      <w:start w:val="7"/>
      <w:numFmt w:val="bullet"/>
      <w:lvlText w:val="-"/>
      <w:lvlJc w:val="left"/>
      <w:pPr>
        <w:ind w:left="1440" w:hanging="360"/>
      </w:pPr>
      <w:rPr>
        <w:rFonts w:ascii="ADLaM Display" w:eastAsiaTheme="minorHAnsi" w:hAnsi="ADLaM Display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7425967">
    <w:abstractNumId w:val="4"/>
  </w:num>
  <w:num w:numId="2" w16cid:durableId="1663266574">
    <w:abstractNumId w:val="5"/>
  </w:num>
  <w:num w:numId="3" w16cid:durableId="396830152">
    <w:abstractNumId w:val="2"/>
  </w:num>
  <w:num w:numId="4" w16cid:durableId="326441634">
    <w:abstractNumId w:val="1"/>
  </w:num>
  <w:num w:numId="5" w16cid:durableId="914776877">
    <w:abstractNumId w:val="3"/>
  </w:num>
  <w:num w:numId="6" w16cid:durableId="98450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D1"/>
    <w:rsid w:val="004653AE"/>
    <w:rsid w:val="004B2358"/>
    <w:rsid w:val="00576F1B"/>
    <w:rsid w:val="005D6ED1"/>
    <w:rsid w:val="008158B2"/>
    <w:rsid w:val="008A5CF8"/>
    <w:rsid w:val="00A1204E"/>
    <w:rsid w:val="00A146E0"/>
    <w:rsid w:val="00A2583E"/>
    <w:rsid w:val="00A73DB6"/>
    <w:rsid w:val="00CE0D76"/>
    <w:rsid w:val="00E3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ECD3"/>
  <w15:chartTrackingRefBased/>
  <w15:docId w15:val="{288729B4-DFF1-41FF-BAAC-729FCCF2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D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6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6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6E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6E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6ED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6ED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6ED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6ED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6ED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6ED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6ED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5D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6ED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5D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6ED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5D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6ED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5D6E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6E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6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6ED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5D6ED1"/>
    <w:rPr>
      <w:b/>
      <w:bCs/>
      <w:smallCaps/>
      <w:color w:val="0F4761" w:themeColor="accent1" w:themeShade="BF"/>
      <w:spacing w:val="5"/>
    </w:rPr>
  </w:style>
  <w:style w:type="numbering" w:customStyle="1" w:styleId="Nemlista1">
    <w:name w:val="Nem lista1"/>
    <w:next w:val="Nemlista"/>
    <w:uiPriority w:val="99"/>
    <w:semiHidden/>
    <w:unhideWhenUsed/>
    <w:rsid w:val="008A5CF8"/>
  </w:style>
  <w:style w:type="paragraph" w:customStyle="1" w:styleId="msonormal0">
    <w:name w:val="msonormal"/>
    <w:basedOn w:val="Norml"/>
    <w:rsid w:val="008A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numbering" w:customStyle="1" w:styleId="Nemlista2">
    <w:name w:val="Nem lista2"/>
    <w:next w:val="Nemlista"/>
    <w:uiPriority w:val="99"/>
    <w:semiHidden/>
    <w:unhideWhenUsed/>
    <w:rsid w:val="008A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24</Pages>
  <Words>4158</Words>
  <Characters>23703</Characters>
  <Application>Microsoft Office Word</Application>
  <DocSecurity>0</DocSecurity>
  <Lines>197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Hunter</dc:creator>
  <cp:keywords/>
  <dc:description/>
  <cp:lastModifiedBy>_ Hunter</cp:lastModifiedBy>
  <cp:revision>1</cp:revision>
  <dcterms:created xsi:type="dcterms:W3CDTF">2025-01-30T04:00:00Z</dcterms:created>
  <dcterms:modified xsi:type="dcterms:W3CDTF">2025-01-30T05:34:00Z</dcterms:modified>
</cp:coreProperties>
</file>