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Employee()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-address:String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-ethnicity:String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-gender:String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-phoneNumber:String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-hours:double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-payRate:double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-insurance:boolean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-untaxWage:double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-taxedWage:double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setAdress(String):void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getAddress():String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setEthnicity(String):void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getEthnicity():String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setGender(String):void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getGender():String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setPhoneNumber(String):void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getPhoneNumber():String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setHours(double):void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getHours():double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addHours(double):void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setPayrate(double):void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getPayrate():double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setInsurance(Boolean):void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getInsurance():Boolean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getUntaxedWage():double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getTaxedWage():double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  <w:t xml:space="preserve">Car()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  <w:t xml:space="preserve">ratePer25mile:double</w: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  <w:t xml:space="preserve">ratePerDay:double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manual:boolean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  <w:t xml:space="preserve">make:String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  <w:t xml:space="preserve">year:int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  <w:t xml:space="preserve">color:String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  <w:t xml:space="preserve">plateNumber:String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  <w:t xml:space="preserve">mileage:int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  <w:t xml:space="preserve">gasInGals: double</w:t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  <w:t xml:space="preserve">rentStatus:boolean</w:t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  <w:t xml:space="preserve">spotInPark:int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  <w:t xml:space="preserve">Maintenance:boolean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  <w:t xml:space="preserve">get25Rate():void</w:t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  <w:t xml:space="preserve">set25Rate(double):void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  <w:t xml:space="preserve">getPerDayRate():void</w:t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  <w:t xml:space="preserve">setRatePerDayRate(double):void</w:t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  <w:t xml:space="preserve">getManual():Boolean</w:t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  <w:t xml:space="preserve">getMake():String</w:t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  <w:t xml:space="preserve">getYear():int</w:t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  <w:t xml:space="preserve">getColor():String</w:t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  <w:t xml:space="preserve">setColor():String</w:t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  <w:t xml:space="preserve">getPlateNum():</w:t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  <w:t xml:space="preserve">getMileage():double</w:t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  <w:t xml:space="preserve">setMileage(double):void</w:t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  <w:t xml:space="preserve">getGasInTank():double</w:t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  <w:t xml:space="preserve">setGasInTank(double):void</w:t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  <w:t xml:space="preserve">getRentStat():boolean</w:t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  <w:t xml:space="preserve">setRentStat(boolean):void</w:t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  <w:t xml:space="preserve">getParkSpot():int</w:t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  <w:t xml:space="preserve">getMaint():boolean</w:t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  <w:t xml:space="preserve">setMaint(boolean):void</w:t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  <w:t xml:space="preserve">Payment()</w:t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  <w:t xml:space="preserve">Miles:double =Car() mile new - old</w:t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  <w:t xml:space="preserve">timeInHours:int</w:t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  <w:t xml:space="preserve">timeInDays:int</w:t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  <w:t xml:space="preserve">discountPerc:double</w:t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  <w:t xml:space="preserve">discountApplied:boolean</w:t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  <w:t xml:space="preserve">wasCleanupNeeded:boolean</w:t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  <w:t xml:space="preserve">Total:double</w:t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  <w:t xml:space="preserve">setTime(String):void</w:t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rtl w:val="0"/>
        </w:rPr>
        <w:tab/>
        <w:t xml:space="preserve">Takes in time as String and calculates hours and days</w:t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  <w:t xml:space="preserve">getTimeHr():int</w:t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  <w:t xml:space="preserve">getTimeDays():int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>
          <w:rtl w:val="0"/>
        </w:rPr>
        <w:t xml:space="preserve">setDiscountPerc(double):void</w:t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  <w:t xml:space="preserve">getDiscountPerc():double</w:t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  <w:t xml:space="preserve">setDiscountApp(boolean):void</w:t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tl w:val="0"/>
        </w:rPr>
        <w:t xml:space="preserve">getDiscountApp():Boolean</w:t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  <w:t xml:space="preserve">setWasCleanNeed(boolean):void</w:t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>
          <w:rtl w:val="0"/>
        </w:rPr>
        <w:t xml:space="preserve">calcTot():void</w:t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rtl w:val="0"/>
        </w:rPr>
        <w:t xml:space="preserve">getTotal():double</w:t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tl w:val="0"/>
        </w:rPr>
        <w:t xml:space="preserve">Customers()</w:t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  <w:t xml:space="preserve">pickupTime:String __12/15/2023_3-hour</w:t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  <w:t xml:space="preserve">dropOffTime:String __12/15/2023_3-hour</w:t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  <w:t xml:space="preserve">licenseNumber:String_may have letters</w:t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  <w:t xml:space="preserve">name:String</w:t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  <w:t xml:space="preserve">insurComp:String</w:t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  <w:t xml:space="preserve">cardNumber:String</w:t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  <w:t xml:space="preserve">numOfPrevRent:int_Starts at zero</w:t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>
          <w:rtl w:val="0"/>
        </w:rPr>
        <w:t xml:space="preserve">hasAppointment:boolean</w:t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  <w:t xml:space="preserve">appointPickTime:String __12/15/2023_3-hour</w:t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  <w:t xml:space="preserve">appointDropTime:String __12/15/2023_3-hour</w:t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  <w:t xml:space="preserve">carLate:boolean</w:t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>
          <w:rtl w:val="0"/>
        </w:rPr>
        <w:t xml:space="preserve">Payment()</w:t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tl w:val="0"/>
        </w:rPr>
        <w:t xml:space="preserve">setPickTime(String):void</w:t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  <w:t xml:space="preserve">getPickTime():String</w:t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>
          <w:rtl w:val="0"/>
        </w:rPr>
        <w:t xml:space="preserve">setDropTime(String):void</w:t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  <w:t xml:space="preserve">getDropTime():String</w:t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  <w:t xml:space="preserve">setLicenseNumber(String):void</w:t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  <w:t xml:space="preserve">getLicenseNumber():void</w:t>
      </w:r>
    </w:p>
    <w:p w:rsidR="00000000" w:rsidDel="00000000" w:rsidP="00000000" w:rsidRDefault="00000000" w:rsidRPr="00000000" w14:paraId="0000008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>
          <w:rtl w:val="0"/>
        </w:rPr>
        <w:t xml:space="preserve">setName(String):void</w:t>
      </w:r>
    </w:p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>
          <w:rtl w:val="0"/>
        </w:rPr>
        <w:t xml:space="preserve">getName():String</w:t>
      </w:r>
    </w:p>
    <w:p w:rsidR="00000000" w:rsidDel="00000000" w:rsidP="00000000" w:rsidRDefault="00000000" w:rsidRPr="00000000" w14:paraId="0000008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  <w:t xml:space="preserve">setIns(String):void</w:t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>
          <w:rtl w:val="0"/>
        </w:rPr>
        <w:t xml:space="preserve">getIns():String</w:t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>
          <w:rtl w:val="0"/>
        </w:rPr>
        <w:t xml:space="preserve">setCardNum(String):void</w:t>
      </w:r>
    </w:p>
    <w:p w:rsidR="00000000" w:rsidDel="00000000" w:rsidP="00000000" w:rsidRDefault="00000000" w:rsidRPr="00000000" w14:paraId="00000093">
      <w:pPr>
        <w:jc w:val="center"/>
        <w:rPr/>
      </w:pPr>
      <w:r w:rsidDel="00000000" w:rsidR="00000000" w:rsidRPr="00000000">
        <w:rPr>
          <w:rtl w:val="0"/>
        </w:rPr>
        <w:t xml:space="preserve">getCardNum():String</w:t>
      </w:r>
    </w:p>
    <w:p w:rsidR="00000000" w:rsidDel="00000000" w:rsidP="00000000" w:rsidRDefault="00000000" w:rsidRPr="00000000" w14:paraId="0000009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/>
      </w:pPr>
      <w:r w:rsidDel="00000000" w:rsidR="00000000" w:rsidRPr="00000000">
        <w:rPr>
          <w:rtl w:val="0"/>
        </w:rPr>
        <w:t xml:space="preserve">addToNumOfRent():void</w:t>
      </w:r>
    </w:p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  <w:t xml:space="preserve">setHasAppoint(boolean):void</w:t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  <w:t xml:space="preserve">getHasAppointment():boolean</w:t>
      </w:r>
    </w:p>
    <w:p w:rsidR="00000000" w:rsidDel="00000000" w:rsidP="00000000" w:rsidRDefault="00000000" w:rsidRPr="00000000" w14:paraId="0000009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/>
      </w:pPr>
      <w:r w:rsidDel="00000000" w:rsidR="00000000" w:rsidRPr="00000000">
        <w:rPr>
          <w:rtl w:val="0"/>
        </w:rPr>
        <w:t xml:space="preserve">setPickTime(String):void</w:t>
      </w:r>
    </w:p>
    <w:p w:rsidR="00000000" w:rsidDel="00000000" w:rsidP="00000000" w:rsidRDefault="00000000" w:rsidRPr="00000000" w14:paraId="0000009B">
      <w:pPr>
        <w:jc w:val="center"/>
        <w:rPr/>
      </w:pPr>
      <w:r w:rsidDel="00000000" w:rsidR="00000000" w:rsidRPr="00000000">
        <w:rPr>
          <w:rtl w:val="0"/>
        </w:rPr>
        <w:t xml:space="preserve">getPickTime():String</w:t>
      </w:r>
    </w:p>
    <w:p w:rsidR="00000000" w:rsidDel="00000000" w:rsidP="00000000" w:rsidRDefault="00000000" w:rsidRPr="00000000" w14:paraId="0000009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/>
      </w:pPr>
      <w:r w:rsidDel="00000000" w:rsidR="00000000" w:rsidRPr="00000000">
        <w:rPr>
          <w:rtl w:val="0"/>
        </w:rPr>
        <w:t xml:space="preserve">setDropTime(String):void</w:t>
      </w:r>
    </w:p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>
          <w:rtl w:val="0"/>
        </w:rPr>
        <w:t xml:space="preserve">getDropTime():String</w:t>
      </w:r>
    </w:p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>
          <w:rtl w:val="0"/>
        </w:rPr>
        <w:t xml:space="preserve">setCarLate(boolean):void</w:t>
      </w:r>
    </w:p>
    <w:p w:rsidR="00000000" w:rsidDel="00000000" w:rsidP="00000000" w:rsidRDefault="00000000" w:rsidRPr="00000000" w14:paraId="000000A1">
      <w:pPr>
        <w:jc w:val="center"/>
        <w:rPr/>
      </w:pPr>
      <w:r w:rsidDel="00000000" w:rsidR="00000000" w:rsidRPr="00000000">
        <w:rPr>
          <w:rtl w:val="0"/>
        </w:rPr>
        <w:t xml:space="preserve">getCarLate():boolean</w:t>
      </w:r>
    </w:p>
    <w:p w:rsidR="00000000" w:rsidDel="00000000" w:rsidP="00000000" w:rsidRDefault="00000000" w:rsidRPr="00000000" w14:paraId="000000A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/>
      </w:pPr>
      <w:r w:rsidDel="00000000" w:rsidR="00000000" w:rsidRPr="00000000">
        <w:rPr>
          <w:rtl w:val="0"/>
        </w:rPr>
        <w:t xml:space="preserve">PrintSearch()</w:t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>
          <w:rtl w:val="0"/>
        </w:rPr>
        <w:t xml:space="preserve">ArrayList&lt;Customer&gt;</w:t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  <w:t xml:space="preserve">ArrayList&lt;Car&gt;</w:t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>
          <w:rtl w:val="0"/>
        </w:rPr>
        <w:t xml:space="preserve">ArrayList&lt;Employee&gt;</w:t>
      </w:r>
    </w:p>
    <w:p w:rsidR="00000000" w:rsidDel="00000000" w:rsidP="00000000" w:rsidRDefault="00000000" w:rsidRPr="00000000" w14:paraId="000000A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>
          <w:rtl w:val="0"/>
        </w:rPr>
        <w:t xml:space="preserve">searchCust(Arraylist&lt;Customer&gt;)</w:t>
      </w:r>
    </w:p>
    <w:p w:rsidR="00000000" w:rsidDel="00000000" w:rsidP="00000000" w:rsidRDefault="00000000" w:rsidRPr="00000000" w14:paraId="000000AB">
      <w:pPr>
        <w:jc w:val="center"/>
        <w:rPr/>
      </w:pPr>
      <w:r w:rsidDel="00000000" w:rsidR="00000000" w:rsidRPr="00000000">
        <w:rPr>
          <w:rtl w:val="0"/>
        </w:rPr>
        <w:t xml:space="preserve">searchCar(Arraylist&lt;Customer&gt;)</w:t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>
          <w:rtl w:val="0"/>
        </w:rPr>
        <w:t xml:space="preserve">searchEmployee(Arraylist&lt;Customer&gt;)</w:t>
      </w:r>
    </w:p>
    <w:p w:rsidR="00000000" w:rsidDel="00000000" w:rsidP="00000000" w:rsidRDefault="00000000" w:rsidRPr="00000000" w14:paraId="000000AD">
      <w:pPr>
        <w:jc w:val="center"/>
        <w:rPr/>
      </w:pPr>
      <w:r w:rsidDel="00000000" w:rsidR="00000000" w:rsidRPr="00000000">
        <w:rPr>
          <w:rtl w:val="0"/>
        </w:rPr>
        <w:t xml:space="preserve">printEmployeeWage():void</w:t>
      </w:r>
    </w:p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>
          <w:rtl w:val="0"/>
        </w:rPr>
        <w:t xml:space="preserve">printCarInventory():void</w:t>
      </w:r>
    </w:p>
    <w:p w:rsidR="00000000" w:rsidDel="00000000" w:rsidP="00000000" w:rsidRDefault="00000000" w:rsidRPr="00000000" w14:paraId="000000A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