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hyperlink r:id="rId4" w:history="1">
        <w:r w:rsidRPr="00F44C1D">
          <w:rPr>
            <w:rStyle w:val="aa"/>
            <w:rFonts w:eastAsia="游明朝"/>
            <w:lang w:eastAsia="ja-JP"/>
          </w:rPr>
          <w:t>https://x157.github.io/UE5/LyraStarterGame/</w:t>
        </w:r>
      </w:hyperlink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Default="00F44C1D">
      <w:pPr>
        <w:rPr>
          <w:lang w:eastAsia="ja-JP"/>
        </w:rPr>
      </w:pPr>
    </w:p>
    <w:p w14:paraId="575A7704" w14:textId="672347BD" w:rsidR="00E47CFD" w:rsidRDefault="00E47CFD">
      <w:r>
        <w:rPr>
          <w:rFonts w:hint="eastAsia"/>
        </w:rPr>
        <w:t>03/01</w:t>
      </w:r>
    </w:p>
    <w:p w14:paraId="1A271CB6" w14:textId="3797AD35" w:rsidR="00E47CFD" w:rsidRDefault="00E47CF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今日も引き続き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の勉強、に加えて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についても少し理解を深めることができた。自作のプラグインでステートマシンの実装もできました。（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をベースに※昔</w:t>
      </w:r>
      <w:r>
        <w:rPr>
          <w:rFonts w:eastAsia="游明朝" w:hint="eastAsia"/>
          <w:lang w:eastAsia="ja-JP"/>
        </w:rPr>
        <w:t>Unity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Enum</w:t>
      </w:r>
      <w:r>
        <w:rPr>
          <w:rFonts w:eastAsia="游明朝" w:hint="eastAsia"/>
          <w:lang w:eastAsia="ja-JP"/>
        </w:rPr>
        <w:t>を利用し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を管理したことがあったが、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や文字列の方が拡張性が高い</w:t>
      </w:r>
      <w:r w:rsidR="00E75131"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感じてる）。</w:t>
      </w:r>
      <w:r>
        <w:rPr>
          <w:rFonts w:eastAsia="游明朝" w:hint="eastAsia"/>
          <w:lang w:eastAsia="ja-JP"/>
        </w:rPr>
        <w:t>Input Action</w:t>
      </w:r>
      <w:r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を結びつく方法についても勉強した。（そろそろ家を出てリラックスしたいなぁ）</w:t>
      </w:r>
    </w:p>
    <w:p w14:paraId="1DED6C47" w14:textId="6673A521" w:rsidR="00E47CFD" w:rsidRPr="00E47CFD" w:rsidRDefault="00E47CFD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</w:t>
      </w:r>
      <w:r>
        <w:rPr>
          <w:rFonts w:eastAsia="游明朝" w:hint="eastAsia"/>
          <w:lang w:eastAsia="ja-JP"/>
        </w:rPr>
        <w:t>8</w:t>
      </w:r>
      <w:r>
        <w:rPr>
          <w:rFonts w:eastAsia="游明朝" w:hint="eastAsia"/>
          <w:lang w:eastAsia="ja-JP"/>
        </w:rPr>
        <w:t>時間）</w:t>
      </w:r>
    </w:p>
    <w:sectPr w:rsidR="00E47CFD" w:rsidRPr="00E47CF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2C6E01"/>
    <w:rsid w:val="00310E42"/>
    <w:rsid w:val="005228AA"/>
    <w:rsid w:val="00DE0282"/>
    <w:rsid w:val="00E47CFD"/>
    <w:rsid w:val="00E75131"/>
    <w:rsid w:val="00F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157.github.io/UE5/LyraStarterGam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4</cp:revision>
  <dcterms:created xsi:type="dcterms:W3CDTF">2025-02-28T14:43:00Z</dcterms:created>
  <dcterms:modified xsi:type="dcterms:W3CDTF">2025-03-01T15:52:00Z</dcterms:modified>
</cp:coreProperties>
</file>