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F064C" w14:textId="08C49711" w:rsidR="00DA5BAC" w:rsidRDefault="00122178" w:rsidP="00122178">
      <w:pPr>
        <w:pStyle w:val="Title"/>
      </w:pPr>
      <w:r>
        <w:t>Maven Build Lifecycle</w:t>
      </w:r>
    </w:p>
    <w:p w14:paraId="618ECDF6" w14:textId="0C9C877E" w:rsidR="00122178" w:rsidRPr="00122178" w:rsidRDefault="00122178" w:rsidP="00122178">
      <w:r>
        <w:t>Memory Techniques</w:t>
      </w:r>
    </w:p>
    <w:p w14:paraId="4DE575E9" w14:textId="580E6565" w:rsidR="00122178" w:rsidRDefault="00122178" w:rsidP="00122178">
      <w:pPr>
        <w:jc w:val="center"/>
      </w:pPr>
      <w:r>
        <w:t>Validate Compile Test Package Verify Install Deploy</w:t>
      </w:r>
    </w:p>
    <w:p w14:paraId="3CD6B1F4" w14:textId="77777777" w:rsidR="00122178" w:rsidRDefault="00122178"/>
    <w:p w14:paraId="49FFC52C" w14:textId="7844393D" w:rsidR="00122178" w:rsidRDefault="00122178" w:rsidP="00122178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Very Cool Trainers Produce Very Innovative Developers</w:t>
      </w:r>
    </w:p>
    <w:p w14:paraId="415BD72C" w14:textId="77777777" w:rsidR="00122178" w:rsidRDefault="00122178" w:rsidP="00122178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Vicky Came </w:t>
      </w:r>
      <w:proofErr w:type="gramStart"/>
      <w:r>
        <w:rPr>
          <w:rStyle w:val="ui-provider"/>
        </w:rPr>
        <w:t>To</w:t>
      </w:r>
      <w:proofErr w:type="gramEnd"/>
      <w:r>
        <w:rPr>
          <w:rStyle w:val="ui-provider"/>
        </w:rPr>
        <w:t xml:space="preserve"> Play Volleyball In the Daytime. </w:t>
      </w:r>
    </w:p>
    <w:p w14:paraId="6ED92F2E" w14:textId="573C5A2A" w:rsidR="00122178" w:rsidRDefault="00122178" w:rsidP="00122178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Very Creepy Toilet Puppet VID</w:t>
      </w:r>
    </w:p>
    <w:p w14:paraId="2DB3A3A8" w14:textId="5CCE0D45" w:rsidR="00122178" w:rsidRDefault="00122178" w:rsidP="00122178">
      <w:pPr>
        <w:pStyle w:val="ListParagraph"/>
        <w:numPr>
          <w:ilvl w:val="0"/>
          <w:numId w:val="1"/>
        </w:numPr>
      </w:pPr>
      <w:r>
        <w:rPr>
          <w:rStyle w:val="ui-provider"/>
        </w:rPr>
        <w:t xml:space="preserve">Very Certain </w:t>
      </w:r>
      <w:proofErr w:type="gramStart"/>
      <w:r>
        <w:rPr>
          <w:rStyle w:val="ui-provider"/>
        </w:rPr>
        <w:t>The</w:t>
      </w:r>
      <w:proofErr w:type="gramEnd"/>
      <w:r>
        <w:rPr>
          <w:rStyle w:val="ui-provider"/>
        </w:rPr>
        <w:t xml:space="preserve"> Package Vanished Into Dust</w:t>
      </w:r>
    </w:p>
    <w:sectPr w:rsidR="00122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D1FCD"/>
    <w:multiLevelType w:val="hybridMultilevel"/>
    <w:tmpl w:val="6C96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206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78"/>
    <w:rsid w:val="00122178"/>
    <w:rsid w:val="00180B01"/>
    <w:rsid w:val="0044226F"/>
    <w:rsid w:val="005C5F84"/>
    <w:rsid w:val="005D419D"/>
    <w:rsid w:val="00A61AB1"/>
    <w:rsid w:val="00DA5BAC"/>
    <w:rsid w:val="00E0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23B7"/>
  <w15:chartTrackingRefBased/>
  <w15:docId w15:val="{3A839541-2910-4370-9DC8-44F6F141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178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122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Lynnette Hicks</dc:creator>
  <cp:keywords/>
  <dc:description/>
  <cp:lastModifiedBy>Erica Lynnette Hicks</cp:lastModifiedBy>
  <cp:revision>1</cp:revision>
  <dcterms:created xsi:type="dcterms:W3CDTF">2024-02-14T14:25:00Z</dcterms:created>
  <dcterms:modified xsi:type="dcterms:W3CDTF">2024-02-14T14:28:00Z</dcterms:modified>
</cp:coreProperties>
</file>