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A3B2C" w14:textId="77777777" w:rsidR="00B74D92" w:rsidRDefault="00B74D92" w:rsidP="00B74D92">
      <w:r>
        <w:t>class Solution:</w:t>
      </w:r>
    </w:p>
    <w:p w14:paraId="707CEE75" w14:textId="77777777" w:rsidR="00B74D92" w:rsidRDefault="00B74D92" w:rsidP="00B74D92">
      <w:r>
        <w:t xml:space="preserve">    def sort012(</w:t>
      </w:r>
      <w:proofErr w:type="spellStart"/>
      <w:proofErr w:type="gramStart"/>
      <w:r>
        <w:t>self,arr</w:t>
      </w:r>
      <w:proofErr w:type="gramEnd"/>
      <w:r>
        <w:t>,n</w:t>
      </w:r>
      <w:proofErr w:type="spellEnd"/>
      <w:r>
        <w:t>):</w:t>
      </w:r>
    </w:p>
    <w:p w14:paraId="03D4F8CA" w14:textId="77777777" w:rsidR="00B74D92" w:rsidRDefault="00B74D92" w:rsidP="00B74D92">
      <w:r>
        <w:t xml:space="preserve">        low = 0</w:t>
      </w:r>
    </w:p>
    <w:p w14:paraId="1C5921A5" w14:textId="77777777" w:rsidR="00B74D92" w:rsidRDefault="00B74D92" w:rsidP="00B74D92">
      <w:r>
        <w:t xml:space="preserve">        current = 0 #the currently being sorted index</w:t>
      </w:r>
    </w:p>
    <w:p w14:paraId="226C7CA0" w14:textId="77777777" w:rsidR="00B74D92" w:rsidRDefault="00B74D92" w:rsidP="00B74D92">
      <w:r>
        <w:t xml:space="preserve">        high = n - 1</w:t>
      </w:r>
    </w:p>
    <w:p w14:paraId="36F5DD1E" w14:textId="77777777" w:rsidR="00B74D92" w:rsidRDefault="00B74D92" w:rsidP="00B74D92">
      <w:r>
        <w:t xml:space="preserve">        while current &lt;= high:</w:t>
      </w:r>
    </w:p>
    <w:p w14:paraId="11309D52" w14:textId="77777777" w:rsidR="00B74D92" w:rsidRDefault="00B74D92" w:rsidP="00B74D92">
      <w:r>
        <w:t xml:space="preserve">            if </w:t>
      </w:r>
      <w:proofErr w:type="spellStart"/>
      <w:r>
        <w:t>arr</w:t>
      </w:r>
      <w:proofErr w:type="spellEnd"/>
      <w:r>
        <w:t>[current] == 0:</w:t>
      </w:r>
    </w:p>
    <w:p w14:paraId="111008F7" w14:textId="77777777" w:rsidR="00B74D92" w:rsidRDefault="00B74D92" w:rsidP="00B74D92">
      <w:r>
        <w:t xml:space="preserve">                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 xml:space="preserve">[current] = </w:t>
      </w:r>
      <w:proofErr w:type="spellStart"/>
      <w:r>
        <w:t>arr</w:t>
      </w:r>
      <w:proofErr w:type="spellEnd"/>
      <w:r>
        <w:t xml:space="preserve">[current], </w:t>
      </w:r>
      <w:proofErr w:type="spellStart"/>
      <w:r>
        <w:t>arr</w:t>
      </w:r>
      <w:proofErr w:type="spellEnd"/>
      <w:r>
        <w:t>[low] #swap low pointer with current pointer</w:t>
      </w:r>
    </w:p>
    <w:p w14:paraId="2F34ABB8" w14:textId="77777777" w:rsidR="00B74D92" w:rsidRDefault="00B74D92" w:rsidP="00B74D92">
      <w:r>
        <w:t xml:space="preserve">                current = current + 1</w:t>
      </w:r>
    </w:p>
    <w:p w14:paraId="12AC9055" w14:textId="77777777" w:rsidR="00B74D92" w:rsidRDefault="00B74D92" w:rsidP="00B74D9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[current] == 1:</w:t>
      </w:r>
    </w:p>
    <w:p w14:paraId="0129C23B" w14:textId="77777777" w:rsidR="00B74D92" w:rsidRDefault="00B74D92" w:rsidP="00B74D92">
      <w:r>
        <w:t xml:space="preserve">                current = current + 1</w:t>
      </w:r>
    </w:p>
    <w:p w14:paraId="3A0D117F" w14:textId="77777777" w:rsidR="00B74D92" w:rsidRDefault="00B74D92" w:rsidP="00B74D92">
      <w:r>
        <w:t xml:space="preserve">            else:</w:t>
      </w:r>
    </w:p>
    <w:p w14:paraId="22651A98" w14:textId="77777777" w:rsidR="00B74D92" w:rsidRDefault="00B74D92" w:rsidP="00B74D92">
      <w:r>
        <w:t xml:space="preserve">               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 xml:space="preserve">[current] = </w:t>
      </w:r>
      <w:proofErr w:type="spellStart"/>
      <w:r>
        <w:t>arr</w:t>
      </w:r>
      <w:proofErr w:type="spellEnd"/>
      <w:r>
        <w:t xml:space="preserve">[current], </w:t>
      </w:r>
      <w:proofErr w:type="spellStart"/>
      <w:r>
        <w:t>arr</w:t>
      </w:r>
      <w:proofErr w:type="spellEnd"/>
      <w:r>
        <w:t>[high] #swap high pointer with current pointer</w:t>
      </w:r>
    </w:p>
    <w:p w14:paraId="1BB9F5EA" w14:textId="77777777" w:rsidR="00B74D92" w:rsidRDefault="00B74D92" w:rsidP="00B74D92">
      <w:r>
        <w:t xml:space="preserve">                high = high - 1</w:t>
      </w:r>
    </w:p>
    <w:p w14:paraId="1F317574" w14:textId="07C6D7AE" w:rsidR="00B74D92" w:rsidRDefault="00B74D92" w:rsidP="00B74D92">
      <w:r w:rsidRPr="00B74D92">
        <w:drawing>
          <wp:anchor distT="0" distB="0" distL="114300" distR="114300" simplePos="0" relativeHeight="251658240" behindDoc="0" locked="0" layoutInCell="1" allowOverlap="1" wp14:anchorId="72F076F7" wp14:editId="4432838C">
            <wp:simplePos x="0" y="0"/>
            <wp:positionH relativeFrom="margin">
              <wp:posOffset>-1024555</wp:posOffset>
            </wp:positionH>
            <wp:positionV relativeFrom="paragraph">
              <wp:posOffset>227414</wp:posOffset>
            </wp:positionV>
            <wp:extent cx="8164474" cy="2431394"/>
            <wp:effectExtent l="0" t="0" r="0" b="7620"/>
            <wp:wrapNone/>
            <wp:docPr id="1876377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703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474" cy="243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#logic - swap the places of 2s and 0s until all 1s are left in the middle between 0s and 2s</w:t>
      </w:r>
    </w:p>
    <w:p w14:paraId="3C205222" w14:textId="283E1FAE" w:rsidR="00B74D92" w:rsidRDefault="00B74D92"/>
    <w:p w14:paraId="5C4CA001" w14:textId="48E971EB" w:rsidR="00B74D92" w:rsidRDefault="00B74D92"/>
    <w:p w14:paraId="47FD3237" w14:textId="77777777" w:rsidR="00B74D92" w:rsidRDefault="00B74D92"/>
    <w:p w14:paraId="573AA3D7" w14:textId="77777777" w:rsidR="00B74D92" w:rsidRDefault="00B74D92"/>
    <w:p w14:paraId="0FC4DA19" w14:textId="77777777" w:rsidR="00B74D92" w:rsidRDefault="00B74D92"/>
    <w:p w14:paraId="5A29DF5C" w14:textId="06AF2263" w:rsidR="00E2500B" w:rsidRDefault="00E2500B"/>
    <w:p w14:paraId="0C079CC4" w14:textId="77777777" w:rsidR="00B74D92" w:rsidRDefault="00B74D92"/>
    <w:p w14:paraId="725743B1" w14:textId="77777777" w:rsidR="00B74D92" w:rsidRDefault="00B74D92"/>
    <w:p w14:paraId="06CA8AA5" w14:textId="77777777" w:rsidR="00B74D92" w:rsidRDefault="00B74D92"/>
    <w:p w14:paraId="59BA62CF" w14:textId="5E6D7BCF" w:rsidR="00B74D92" w:rsidRDefault="00B74D92">
      <w:r>
        <w:br w:type="page"/>
      </w:r>
    </w:p>
    <w:p w14:paraId="2933A185" w14:textId="0A76ED52" w:rsidR="00B74D92" w:rsidRDefault="002B7B0C">
      <w:r w:rsidRPr="002B7B0C">
        <w:lastRenderedPageBreak/>
        <w:drawing>
          <wp:anchor distT="0" distB="0" distL="114300" distR="114300" simplePos="0" relativeHeight="251659264" behindDoc="0" locked="0" layoutInCell="1" allowOverlap="1" wp14:anchorId="43E524EA" wp14:editId="05E1B97B">
            <wp:simplePos x="0" y="0"/>
            <wp:positionH relativeFrom="column">
              <wp:posOffset>-854111</wp:posOffset>
            </wp:positionH>
            <wp:positionV relativeFrom="paragraph">
              <wp:posOffset>170821</wp:posOffset>
            </wp:positionV>
            <wp:extent cx="7681739" cy="1979525"/>
            <wp:effectExtent l="0" t="0" r="0" b="1905"/>
            <wp:wrapNone/>
            <wp:docPr id="13886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918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355" cy="198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Two solutions:</w:t>
      </w:r>
    </w:p>
    <w:p w14:paraId="09A2F4A6" w14:textId="232CD869" w:rsidR="002B7B0C" w:rsidRDefault="002B7B0C"/>
    <w:p w14:paraId="6A232E03" w14:textId="77777777" w:rsidR="002B7B0C" w:rsidRDefault="002B7B0C"/>
    <w:p w14:paraId="2A6589E5" w14:textId="77777777" w:rsidR="002B7B0C" w:rsidRDefault="002B7B0C"/>
    <w:p w14:paraId="6F5C9803" w14:textId="77777777" w:rsidR="002B7B0C" w:rsidRDefault="002B7B0C"/>
    <w:p w14:paraId="1EA55447" w14:textId="77777777" w:rsidR="002B7B0C" w:rsidRDefault="002B7B0C"/>
    <w:p w14:paraId="341DD9F0" w14:textId="197C72B4" w:rsidR="002B7B0C" w:rsidRDefault="002B7B0C"/>
    <w:p w14:paraId="7F175C6E" w14:textId="286E2FB0" w:rsidR="002B7B0C" w:rsidRDefault="002B7B0C">
      <w:r w:rsidRPr="002B7B0C">
        <w:drawing>
          <wp:anchor distT="0" distB="0" distL="114300" distR="114300" simplePos="0" relativeHeight="251660288" behindDoc="0" locked="0" layoutInCell="1" allowOverlap="1" wp14:anchorId="4CD91E5E" wp14:editId="42681679">
            <wp:simplePos x="0" y="0"/>
            <wp:positionH relativeFrom="column">
              <wp:posOffset>-783478</wp:posOffset>
            </wp:positionH>
            <wp:positionV relativeFrom="paragraph">
              <wp:posOffset>200095</wp:posOffset>
            </wp:positionV>
            <wp:extent cx="8031058" cy="1808704"/>
            <wp:effectExtent l="0" t="0" r="8255" b="1270"/>
            <wp:wrapNone/>
            <wp:docPr id="403095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550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058" cy="180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563D6" w14:textId="4FC18025" w:rsidR="002B7B0C" w:rsidRDefault="002B7B0C"/>
    <w:p w14:paraId="4936B41C" w14:textId="573469CE" w:rsidR="002B7B0C" w:rsidRDefault="002B7B0C"/>
    <w:p w14:paraId="2281F8E7" w14:textId="66F4CB74" w:rsidR="002B7B0C" w:rsidRDefault="002B7B0C"/>
    <w:p w14:paraId="17E8BD2C" w14:textId="19A09849" w:rsidR="002B7B0C" w:rsidRDefault="002B7B0C"/>
    <w:p w14:paraId="6DCF7EC6" w14:textId="03AC3252" w:rsidR="002B7B0C" w:rsidRDefault="002B7B0C"/>
    <w:p w14:paraId="36DCAD30" w14:textId="19C467EA" w:rsidR="002B7B0C" w:rsidRDefault="002B7B0C"/>
    <w:p w14:paraId="15631881" w14:textId="7D7B7FC6" w:rsidR="002B7B0C" w:rsidRDefault="002B7B0C">
      <w:r>
        <w:t xml:space="preserve">I’ve done this assignment in the past: </w:t>
      </w:r>
      <w:hyperlink r:id="rId7" w:history="1">
        <w:r w:rsidRPr="00356EE7">
          <w:rPr>
            <w:rStyle w:val="Hyperlink"/>
          </w:rPr>
          <w:t>https://www.youtube.com/watc</w:t>
        </w:r>
        <w:r w:rsidRPr="00356EE7">
          <w:rPr>
            <w:rStyle w:val="Hyperlink"/>
          </w:rPr>
          <w:t>h</w:t>
        </w:r>
        <w:r w:rsidRPr="00356EE7">
          <w:rPr>
            <w:rStyle w:val="Hyperlink"/>
          </w:rPr>
          <w:t>?v=5MRZ0tf9vD4</w:t>
        </w:r>
      </w:hyperlink>
      <w:r>
        <w:t xml:space="preserve"> </w:t>
      </w:r>
    </w:p>
    <w:sectPr w:rsidR="002B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2"/>
    <w:rsid w:val="00093627"/>
    <w:rsid w:val="002B7B0C"/>
    <w:rsid w:val="00B74D92"/>
    <w:rsid w:val="00E2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8E6C"/>
  <w15:chartTrackingRefBased/>
  <w15:docId w15:val="{40B5CA46-CE96-4E2C-AF63-E2BBA11A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B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MRZ0tf9v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Vevia</dc:creator>
  <cp:keywords/>
  <dc:description/>
  <cp:lastModifiedBy>HUNTER Vevia</cp:lastModifiedBy>
  <cp:revision>1</cp:revision>
  <dcterms:created xsi:type="dcterms:W3CDTF">2024-06-21T19:38:00Z</dcterms:created>
  <dcterms:modified xsi:type="dcterms:W3CDTF">2024-06-21T19:52:00Z</dcterms:modified>
</cp:coreProperties>
</file>