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CC6" w14:textId="77777777" w:rsidR="007A3F8A" w:rsidRDefault="007A3F8A">
      <w:pPr>
        <w:rPr>
          <w:sz w:val="2"/>
          <w:szCs w:val="2"/>
        </w:rPr>
      </w:pPr>
    </w:p>
    <w:p w14:paraId="0DE2B4F4" w14:textId="77777777" w:rsidR="007A3F8A" w:rsidRDefault="00BD2978">
      <w:pPr>
        <w:rPr>
          <w:sz w:val="2"/>
          <w:szCs w:val="2"/>
        </w:rPr>
      </w:pPr>
      <w:r>
        <w:pict w14:anchorId="0A772647">
          <v:rect id="_x0000_i1025" style="width:0;height:1.5pt" o:hralign="center" o:hrstd="t" o:hr="t" fillcolor="#a0a0a0" stroked="f"/>
        </w:pict>
      </w:r>
    </w:p>
    <w:p w14:paraId="4D44B321" w14:textId="77777777" w:rsidR="007A3F8A" w:rsidRDefault="007A3F8A"/>
    <w:p w14:paraId="5F98E58F" w14:textId="77777777" w:rsidR="007A3F8A" w:rsidRDefault="007A3F8A"/>
    <w:p w14:paraId="07AB805C" w14:textId="7D606028" w:rsidR="007A3F8A" w:rsidRDefault="005B5C67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7/5/2022</w:t>
      </w:r>
    </w:p>
    <w:p w14:paraId="596801FE" w14:textId="77777777" w:rsidR="007A3F8A" w:rsidRDefault="007A3F8A">
      <w:pPr>
        <w:rPr>
          <w:rFonts w:ascii="Roboto" w:eastAsia="Roboto" w:hAnsi="Roboto" w:cs="Roboto"/>
          <w:b/>
        </w:rPr>
      </w:pPr>
    </w:p>
    <w:p w14:paraId="6CA029E1" w14:textId="43054CD4" w:rsidR="007A3F8A" w:rsidRDefault="009F37A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Insurity</w:t>
      </w:r>
    </w:p>
    <w:p w14:paraId="57738590" w14:textId="77777777" w:rsidR="007A3F8A" w:rsidRDefault="007A3F8A">
      <w:pPr>
        <w:rPr>
          <w:rFonts w:ascii="Roboto" w:eastAsia="Roboto" w:hAnsi="Roboto" w:cs="Roboto"/>
        </w:rPr>
      </w:pPr>
    </w:p>
    <w:p w14:paraId="05D7C3A7" w14:textId="3D959FD5" w:rsidR="007A3F8A" w:rsidRDefault="00AD2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Dear </w:t>
      </w:r>
      <w:r w:rsidR="00CC1674">
        <w:rPr>
          <w:rFonts w:ascii="Roboto" w:eastAsia="Roboto" w:hAnsi="Roboto" w:cs="Roboto"/>
        </w:rPr>
        <w:t>Hiring Manager</w:t>
      </w:r>
      <w:r>
        <w:rPr>
          <w:rFonts w:ascii="Roboto" w:eastAsia="Roboto" w:hAnsi="Roboto" w:cs="Roboto"/>
        </w:rPr>
        <w:t>,</w:t>
      </w:r>
    </w:p>
    <w:p w14:paraId="41798515" w14:textId="77777777" w:rsidR="007A3F8A" w:rsidRDefault="007A3F8A">
      <w:pPr>
        <w:rPr>
          <w:rFonts w:ascii="Roboto" w:eastAsia="Roboto" w:hAnsi="Roboto" w:cs="Roboto"/>
        </w:rPr>
      </w:pPr>
    </w:p>
    <w:p w14:paraId="6DF33EEF" w14:textId="511DBD44" w:rsidR="007A3F8A" w:rsidRDefault="00AD282A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My name is Hunter Kelly. I’m a junior full stack </w:t>
      </w:r>
      <w:r w:rsidR="00AB5D6C">
        <w:rPr>
          <w:rFonts w:ascii="Roboto" w:eastAsia="Roboto" w:hAnsi="Roboto" w:cs="Roboto"/>
        </w:rPr>
        <w:t>C</w:t>
      </w:r>
      <w:r>
        <w:rPr>
          <w:rFonts w:ascii="Roboto" w:eastAsia="Roboto" w:hAnsi="Roboto" w:cs="Roboto"/>
        </w:rPr>
        <w:t xml:space="preserve"># developer with intern experience. I'm writing to you about the posting on </w:t>
      </w:r>
      <w:r w:rsidR="00AB5D6C">
        <w:rPr>
          <w:rFonts w:ascii="Roboto" w:eastAsia="Roboto" w:hAnsi="Roboto" w:cs="Roboto"/>
        </w:rPr>
        <w:t xml:space="preserve">your website </w:t>
      </w:r>
      <w:r>
        <w:rPr>
          <w:rFonts w:ascii="Roboto" w:eastAsia="Roboto" w:hAnsi="Roboto" w:cs="Roboto"/>
        </w:rPr>
        <w:t xml:space="preserve">for the </w:t>
      </w:r>
      <w:r w:rsidR="009F37A7">
        <w:rPr>
          <w:rFonts w:ascii="Roboto" w:eastAsia="Roboto" w:hAnsi="Roboto" w:cs="Roboto"/>
        </w:rPr>
        <w:t>Software Development role</w:t>
      </w:r>
      <w:r w:rsidR="00721F7C">
        <w:rPr>
          <w:rFonts w:ascii="Roboto" w:eastAsia="Roboto" w:hAnsi="Roboto" w:cs="Roboto"/>
        </w:rPr>
        <w:t>.</w:t>
      </w:r>
      <w:r>
        <w:rPr>
          <w:rFonts w:ascii="Roboto" w:eastAsia="Roboto" w:hAnsi="Roboto" w:cs="Roboto"/>
        </w:rPr>
        <w:t xml:space="preserve"> I am applying for the position because I have consulting and coding experience that matches the job functions. </w:t>
      </w:r>
    </w:p>
    <w:p w14:paraId="617288AD" w14:textId="026B1284" w:rsidR="007A3F8A" w:rsidRDefault="00AD282A" w:rsidP="00C4325E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 am a </w:t>
      </w:r>
      <w:r w:rsidR="008E01A4">
        <w:rPr>
          <w:rFonts w:ascii="Roboto" w:eastAsia="Roboto" w:hAnsi="Roboto" w:cs="Roboto"/>
        </w:rPr>
        <w:t>self-taught</w:t>
      </w:r>
      <w:r>
        <w:rPr>
          <w:rFonts w:ascii="Roboto" w:eastAsia="Roboto" w:hAnsi="Roboto" w:cs="Roboto"/>
        </w:rPr>
        <w:t xml:space="preserve"> programmer and graduate of The Tech Academy</w:t>
      </w:r>
      <w:r w:rsidR="00C25694">
        <w:rPr>
          <w:rFonts w:ascii="Roboto" w:eastAsia="Roboto" w:hAnsi="Roboto" w:cs="Roboto"/>
        </w:rPr>
        <w:t xml:space="preserve"> coding bootcamp</w:t>
      </w:r>
      <w:r>
        <w:rPr>
          <w:rFonts w:ascii="Roboto" w:eastAsia="Roboto" w:hAnsi="Roboto" w:cs="Roboto"/>
        </w:rPr>
        <w:t xml:space="preserve">. I’ve always been passionate about </w:t>
      </w:r>
      <w:r w:rsidR="00C25694">
        <w:rPr>
          <w:rFonts w:ascii="Roboto" w:eastAsia="Roboto" w:hAnsi="Roboto" w:cs="Roboto"/>
        </w:rPr>
        <w:t>software technology and starting a</w:t>
      </w:r>
      <w:r w:rsidR="00EE3C89">
        <w:rPr>
          <w:rFonts w:ascii="Roboto" w:eastAsia="Roboto" w:hAnsi="Roboto" w:cs="Roboto"/>
        </w:rPr>
        <w:t xml:space="preserve"> couple of years ago,</w:t>
      </w:r>
      <w:r>
        <w:rPr>
          <w:rFonts w:ascii="Roboto" w:eastAsia="Roboto" w:hAnsi="Roboto" w:cs="Roboto"/>
        </w:rPr>
        <w:t xml:space="preserve"> I dedicated my nights and weekend to learning how to write code in </w:t>
      </w:r>
      <w:r w:rsidR="00C25694">
        <w:rPr>
          <w:rFonts w:ascii="Roboto" w:eastAsia="Roboto" w:hAnsi="Roboto" w:cs="Roboto"/>
        </w:rPr>
        <w:t>C</w:t>
      </w:r>
      <w:r>
        <w:rPr>
          <w:rFonts w:ascii="Roboto" w:eastAsia="Roboto" w:hAnsi="Roboto" w:cs="Roboto"/>
        </w:rPr>
        <w:t>#</w:t>
      </w:r>
      <w:r w:rsidR="00C25694">
        <w:rPr>
          <w:rFonts w:ascii="Roboto" w:eastAsia="Roboto" w:hAnsi="Roboto" w:cs="Roboto"/>
        </w:rPr>
        <w:t>/.NET applications</w:t>
      </w:r>
      <w:r>
        <w:rPr>
          <w:rFonts w:ascii="Roboto" w:eastAsia="Roboto" w:hAnsi="Roboto" w:cs="Roboto"/>
        </w:rPr>
        <w:t xml:space="preserve">, HTML, JS, Python, SQL, </w:t>
      </w:r>
      <w:r w:rsidR="00AB5D6C">
        <w:rPr>
          <w:rFonts w:ascii="Roboto" w:eastAsia="Roboto" w:hAnsi="Roboto" w:cs="Roboto"/>
        </w:rPr>
        <w:t xml:space="preserve">jQuery, </w:t>
      </w:r>
      <w:r>
        <w:rPr>
          <w:rFonts w:ascii="Roboto" w:eastAsia="Roboto" w:hAnsi="Roboto" w:cs="Roboto"/>
        </w:rPr>
        <w:t xml:space="preserve">React.js, and Node.js. At my recent internship with Prosper Consulting, I was able to contribute to a </w:t>
      </w:r>
      <w:r w:rsidR="00C25694">
        <w:rPr>
          <w:rFonts w:ascii="Roboto" w:eastAsia="Roboto" w:hAnsi="Roboto" w:cs="Roboto"/>
        </w:rPr>
        <w:t>MVC web application</w:t>
      </w:r>
      <w:r>
        <w:rPr>
          <w:rFonts w:ascii="Roboto" w:eastAsia="Roboto" w:hAnsi="Roboto" w:cs="Roboto"/>
        </w:rPr>
        <w:t xml:space="preserve"> in an Agile environment.</w:t>
      </w:r>
    </w:p>
    <w:p w14:paraId="01F23E80" w14:textId="58664B9D" w:rsidR="007A3F8A" w:rsidRDefault="00AD282A" w:rsidP="00C4325E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I’ve attached my resume. Please look it over and give me a call if you think I’m a good fit. </w:t>
      </w:r>
    </w:p>
    <w:p w14:paraId="45546C52" w14:textId="77777777" w:rsidR="007A3F8A" w:rsidRDefault="007A3F8A">
      <w:pPr>
        <w:rPr>
          <w:rFonts w:ascii="Roboto" w:eastAsia="Roboto" w:hAnsi="Roboto" w:cs="Roboto"/>
        </w:rPr>
      </w:pPr>
    </w:p>
    <w:p w14:paraId="52CC6BFE" w14:textId="77777777" w:rsidR="007A3F8A" w:rsidRDefault="00AD2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Sincerely, </w:t>
      </w:r>
    </w:p>
    <w:p w14:paraId="0757D6D4" w14:textId="77777777" w:rsidR="007A3F8A" w:rsidRDefault="00AD28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Hunter Kelly</w:t>
      </w:r>
    </w:p>
    <w:p w14:paraId="4FD9378A" w14:textId="77777777" w:rsidR="007A3F8A" w:rsidRDefault="007A3F8A">
      <w:pPr>
        <w:rPr>
          <w:rFonts w:ascii="Roboto" w:eastAsia="Roboto" w:hAnsi="Roboto" w:cs="Roboto"/>
          <w:b/>
        </w:rPr>
      </w:pPr>
    </w:p>
    <w:p w14:paraId="5B348FA2" w14:textId="77777777" w:rsidR="007A3F8A" w:rsidRDefault="007A3F8A">
      <w:pPr>
        <w:rPr>
          <w:rFonts w:ascii="Roboto" w:eastAsia="Roboto" w:hAnsi="Roboto" w:cs="Roboto"/>
          <w:b/>
        </w:rPr>
      </w:pPr>
    </w:p>
    <w:sectPr w:rsidR="007A3F8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A493" w14:textId="77777777" w:rsidR="00BD2978" w:rsidRDefault="00BD2978">
      <w:pPr>
        <w:spacing w:line="240" w:lineRule="auto"/>
      </w:pPr>
      <w:r>
        <w:separator/>
      </w:r>
    </w:p>
  </w:endnote>
  <w:endnote w:type="continuationSeparator" w:id="0">
    <w:p w14:paraId="1E0DA156" w14:textId="77777777" w:rsidR="00BD2978" w:rsidRDefault="00BD2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4BFB" w14:textId="77777777" w:rsidR="00BD2978" w:rsidRDefault="00BD2978">
      <w:pPr>
        <w:spacing w:line="240" w:lineRule="auto"/>
      </w:pPr>
      <w:r>
        <w:separator/>
      </w:r>
    </w:p>
  </w:footnote>
  <w:footnote w:type="continuationSeparator" w:id="0">
    <w:p w14:paraId="036CA1F5" w14:textId="77777777" w:rsidR="00BD2978" w:rsidRDefault="00BD2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69C4" w14:textId="77777777" w:rsidR="007A3F8A" w:rsidRDefault="007A3F8A">
    <w:pPr>
      <w:ind w:left="-360" w:right="-360"/>
      <w:rPr>
        <w:rFonts w:ascii="Roboto" w:eastAsia="Roboto" w:hAnsi="Roboto" w:cs="Roboto"/>
        <w:b/>
        <w:sz w:val="2"/>
        <w:szCs w:val="2"/>
      </w:rPr>
    </w:pPr>
  </w:p>
  <w:tbl>
    <w:tblPr>
      <w:tblStyle w:val="a"/>
      <w:tblW w:w="9420" w:type="dxa"/>
      <w:tblLayout w:type="fixed"/>
      <w:tblLook w:val="0600" w:firstRow="0" w:lastRow="0" w:firstColumn="0" w:lastColumn="0" w:noHBand="1" w:noVBand="1"/>
    </w:tblPr>
    <w:tblGrid>
      <w:gridCol w:w="3840"/>
      <w:gridCol w:w="5580"/>
    </w:tblGrid>
    <w:tr w:rsidR="007A3F8A" w14:paraId="04874D63" w14:textId="77777777">
      <w:tc>
        <w:tcPr>
          <w:tcW w:w="38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94550D" w14:textId="77777777" w:rsidR="007A3F8A" w:rsidRDefault="00AD282A">
          <w:pPr>
            <w:ind w:left="-180" w:right="-360" w:firstLine="90"/>
            <w:rPr>
              <w:rFonts w:ascii="Roboto" w:eastAsia="Roboto" w:hAnsi="Roboto" w:cs="Roboto"/>
              <w:b/>
              <w:sz w:val="52"/>
              <w:szCs w:val="52"/>
            </w:rPr>
          </w:pPr>
          <w:r>
            <w:rPr>
              <w:rFonts w:ascii="Roboto" w:eastAsia="Roboto" w:hAnsi="Roboto" w:cs="Roboto"/>
              <w:b/>
              <w:sz w:val="52"/>
              <w:szCs w:val="52"/>
            </w:rPr>
            <w:t>Hunter</w:t>
          </w:r>
        </w:p>
        <w:p w14:paraId="1F8FAD30" w14:textId="77777777" w:rsidR="007A3F8A" w:rsidRDefault="00AD282A">
          <w:pPr>
            <w:ind w:left="-180" w:right="-360" w:firstLine="90"/>
            <w:rPr>
              <w:rFonts w:ascii="Roboto" w:eastAsia="Roboto" w:hAnsi="Roboto" w:cs="Roboto"/>
              <w:b/>
              <w:color w:val="912424"/>
              <w:sz w:val="52"/>
              <w:szCs w:val="52"/>
            </w:rPr>
          </w:pPr>
          <w:r>
            <w:rPr>
              <w:rFonts w:ascii="Roboto" w:eastAsia="Roboto" w:hAnsi="Roboto" w:cs="Roboto"/>
              <w:color w:val="912424"/>
              <w:sz w:val="52"/>
              <w:szCs w:val="52"/>
            </w:rPr>
            <w:t>Kelly</w:t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5F3DFA1" w14:textId="75C3CDCF" w:rsidR="007A3F8A" w:rsidRDefault="005B5C67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5</w:t>
          </w:r>
          <w:r w:rsidR="00AD282A">
            <w:rPr>
              <w:rFonts w:ascii="Roboto" w:eastAsia="Roboto" w:hAnsi="Roboto" w:cs="Roboto"/>
              <w:color w:val="231F20"/>
              <w:sz w:val="20"/>
              <w:szCs w:val="20"/>
            </w:rPr>
            <w:t>07 Lower Lane #80 La Grange, TX 78945</w:t>
          </w:r>
        </w:p>
        <w:p w14:paraId="57D7117B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832-775-5667</w:t>
          </w:r>
        </w:p>
        <w:p w14:paraId="70C68E65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hunterkelly1234@gmail.com</w:t>
          </w:r>
        </w:p>
        <w:p w14:paraId="0C51BC6B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https://www.linkedin.com/in/hunterkellydev/</w:t>
          </w:r>
        </w:p>
        <w:p w14:paraId="36B614F0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rFonts w:ascii="Roboto" w:eastAsia="Roboto" w:hAnsi="Roboto" w:cs="Roboto"/>
              <w:color w:val="231F20"/>
              <w:sz w:val="20"/>
              <w:szCs w:val="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https://github.com/HunterKelly</w:t>
          </w:r>
        </w:p>
        <w:p w14:paraId="024DFA48" w14:textId="77777777" w:rsidR="007A3F8A" w:rsidRDefault="00AD282A">
          <w:pPr>
            <w:widowControl w:val="0"/>
            <w:spacing w:line="240" w:lineRule="auto"/>
            <w:ind w:left="140" w:right="-30"/>
            <w:jc w:val="right"/>
            <w:rPr>
              <w:color w:val="231F20"/>
            </w:rPr>
          </w:pPr>
          <w:r>
            <w:rPr>
              <w:rFonts w:ascii="Roboto" w:eastAsia="Roboto" w:hAnsi="Roboto" w:cs="Roboto"/>
              <w:color w:val="231F20"/>
              <w:sz w:val="20"/>
              <w:szCs w:val="20"/>
            </w:rPr>
            <w:t>https://hunterkelly.github.io/</w:t>
          </w:r>
        </w:p>
      </w:tc>
    </w:tr>
  </w:tbl>
  <w:p w14:paraId="55B08F68" w14:textId="77777777" w:rsidR="007A3F8A" w:rsidRDefault="007A3F8A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F8A"/>
    <w:rsid w:val="00381848"/>
    <w:rsid w:val="005B5C67"/>
    <w:rsid w:val="006C3F0B"/>
    <w:rsid w:val="006F1535"/>
    <w:rsid w:val="00721F7C"/>
    <w:rsid w:val="007A3F8A"/>
    <w:rsid w:val="00816F35"/>
    <w:rsid w:val="008E01A4"/>
    <w:rsid w:val="00903686"/>
    <w:rsid w:val="009F37A7"/>
    <w:rsid w:val="00AB5D6C"/>
    <w:rsid w:val="00AD282A"/>
    <w:rsid w:val="00BD2978"/>
    <w:rsid w:val="00C25694"/>
    <w:rsid w:val="00C4325E"/>
    <w:rsid w:val="00CC1674"/>
    <w:rsid w:val="00EE3C89"/>
    <w:rsid w:val="00F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EB40"/>
  <w15:docId w15:val="{95EA9FA0-538B-4C3A-B03E-25F34214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C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67"/>
  </w:style>
  <w:style w:type="paragraph" w:styleId="Footer">
    <w:name w:val="footer"/>
    <w:basedOn w:val="Normal"/>
    <w:link w:val="FooterChar"/>
    <w:uiPriority w:val="99"/>
    <w:unhideWhenUsed/>
    <w:rsid w:val="005B5C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Kelly</dc:creator>
  <cp:lastModifiedBy>Hunter Kelly</cp:lastModifiedBy>
  <cp:revision>9</cp:revision>
  <dcterms:created xsi:type="dcterms:W3CDTF">2022-07-05T21:00:00Z</dcterms:created>
  <dcterms:modified xsi:type="dcterms:W3CDTF">2022-07-07T13:09:00Z</dcterms:modified>
</cp:coreProperties>
</file>