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CCC6" w14:textId="77777777" w:rsidR="007A3F8A" w:rsidRDefault="007A3F8A">
      <w:pPr>
        <w:rPr>
          <w:sz w:val="2"/>
          <w:szCs w:val="2"/>
        </w:rPr>
      </w:pPr>
    </w:p>
    <w:p w14:paraId="0DE2B4F4" w14:textId="77777777" w:rsidR="007A3F8A" w:rsidRDefault="00D40E8D">
      <w:pPr>
        <w:rPr>
          <w:sz w:val="2"/>
          <w:szCs w:val="2"/>
        </w:rPr>
      </w:pPr>
      <w:r>
        <w:pict w14:anchorId="0A772647">
          <v:rect id="_x0000_i1025" style="width:0;height:1.5pt" o:hralign="center" o:hrstd="t" o:hr="t" fillcolor="#a0a0a0" stroked="f"/>
        </w:pict>
      </w:r>
    </w:p>
    <w:p w14:paraId="4D44B321" w14:textId="77777777" w:rsidR="007A3F8A" w:rsidRDefault="007A3F8A"/>
    <w:p w14:paraId="5F98E58F" w14:textId="77777777" w:rsidR="007A3F8A" w:rsidRDefault="007A3F8A"/>
    <w:p w14:paraId="07AB805C" w14:textId="43A9785A" w:rsidR="007A3F8A" w:rsidRDefault="005B5C67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7/</w:t>
      </w:r>
      <w:r w:rsidR="00CE2703">
        <w:rPr>
          <w:rFonts w:ascii="Roboto" w:eastAsia="Roboto" w:hAnsi="Roboto" w:cs="Roboto"/>
          <w:b/>
        </w:rPr>
        <w:t>7</w:t>
      </w:r>
      <w:r>
        <w:rPr>
          <w:rFonts w:ascii="Roboto" w:eastAsia="Roboto" w:hAnsi="Roboto" w:cs="Roboto"/>
          <w:b/>
        </w:rPr>
        <w:t>/2022</w:t>
      </w:r>
    </w:p>
    <w:p w14:paraId="596801FE" w14:textId="6C4E7427" w:rsidR="007A3F8A" w:rsidRPr="000F0BFE" w:rsidRDefault="000F0BFE">
      <w:pPr>
        <w:rPr>
          <w:rFonts w:ascii="Roboto" w:eastAsia="Roboto" w:hAnsi="Roboto" w:cs="Roboto"/>
          <w:bCs/>
        </w:rPr>
      </w:pPr>
      <w:proofErr w:type="spellStart"/>
      <w:r w:rsidRPr="000F0BFE">
        <w:rPr>
          <w:rFonts w:ascii="Roboto" w:eastAsia="Roboto" w:hAnsi="Roboto" w:cs="Roboto"/>
          <w:bCs/>
        </w:rPr>
        <w:t>Tekgence</w:t>
      </w:r>
      <w:proofErr w:type="spellEnd"/>
    </w:p>
    <w:p w14:paraId="6A1749E0" w14:textId="77777777" w:rsidR="000F0BFE" w:rsidRDefault="000F0BFE">
      <w:pPr>
        <w:rPr>
          <w:rFonts w:ascii="Roboto" w:eastAsia="Roboto" w:hAnsi="Roboto" w:cs="Roboto"/>
          <w:b/>
        </w:rPr>
      </w:pPr>
    </w:p>
    <w:p w14:paraId="7FEBA1B9" w14:textId="77777777" w:rsidR="0074373C" w:rsidRPr="0074373C" w:rsidRDefault="0074373C" w:rsidP="00743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Howdy,</w:t>
      </w:r>
    </w:p>
    <w:p w14:paraId="0DA8392F" w14:textId="144F9A99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lang w:val="en-US"/>
        </w:rPr>
        <w:t xml:space="preserve">My name is Hunter Kelly, and I would like to apply for the </w:t>
      </w:r>
      <w:r w:rsidR="00B17AE7">
        <w:rPr>
          <w:rFonts w:eastAsia="Times New Roman"/>
          <w:color w:val="222222"/>
          <w:sz w:val="24"/>
          <w:szCs w:val="24"/>
          <w:lang w:val="en-US"/>
        </w:rPr>
        <w:t>Entry Level .NET Developer</w:t>
      </w:r>
      <w:r w:rsidRPr="0074373C">
        <w:rPr>
          <w:rFonts w:eastAsia="Times New Roman"/>
          <w:color w:val="222222"/>
          <w:sz w:val="24"/>
          <w:szCs w:val="24"/>
          <w:lang w:val="en-US"/>
        </w:rPr>
        <w:t xml:space="preserve"> position. I'm a junior full stack C# developer, and I just finished my internship with Prosper Consulting, working on a MVC entity framework code first web application.  </w:t>
      </w:r>
    </w:p>
    <w:p w14:paraId="09A68709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54971845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lang w:val="en-US"/>
        </w:rPr>
        <w:t>I am a recent graduate of The Tech Academy coding bootcamp, and I have a B.S. from Texas A&amp;M University. I enjoy creating web pages that deliver a rich intuitive user experience. It is very important to me that when writing code, the application is easy to navigate, learn, and understand for the user experience.</w:t>
      </w:r>
    </w:p>
    <w:p w14:paraId="438AEB27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436C1A13" w14:textId="72B69073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lang w:val="en-US"/>
        </w:rPr>
        <w:t>My prior jobs involved highly technical environmental science consulting on multi-</w:t>
      </w:r>
      <w:r w:rsidR="004F26AE" w:rsidRPr="0074373C">
        <w:rPr>
          <w:rFonts w:eastAsia="Times New Roman"/>
          <w:color w:val="222222"/>
          <w:sz w:val="24"/>
          <w:szCs w:val="24"/>
          <w:lang w:val="en-US"/>
        </w:rPr>
        <w:t>million-dollar</w:t>
      </w:r>
      <w:r w:rsidRPr="0074373C">
        <w:rPr>
          <w:rFonts w:eastAsia="Times New Roman"/>
          <w:color w:val="222222"/>
          <w:sz w:val="24"/>
          <w:szCs w:val="24"/>
          <w:lang w:val="en-US"/>
        </w:rPr>
        <w:t xml:space="preserve"> construction projects that reshaped our Texas and Louisiana shipping ports. I have led Geo-tech drill teams in the Gulf of Mexico under heavy deadline pressure and stress. </w:t>
      </w:r>
      <w:r w:rsidRPr="0074373C">
        <w:rPr>
          <w:rFonts w:eastAsia="Times New Roman"/>
          <w:color w:val="222222"/>
          <w:sz w:val="24"/>
          <w:szCs w:val="24"/>
          <w:lang w:val="en-US"/>
        </w:rPr>
        <w:br/>
      </w:r>
      <w:r w:rsidRPr="0074373C">
        <w:rPr>
          <w:rFonts w:eastAsia="Times New Roman"/>
          <w:color w:val="222222"/>
          <w:sz w:val="24"/>
          <w:szCs w:val="24"/>
          <w:lang w:val="en-US"/>
        </w:rPr>
        <w:br/>
        <w:t xml:space="preserve">I am applying to this position because I have a real passion for software development, and I want to </w:t>
      </w:r>
      <w:r w:rsidR="00112505" w:rsidRPr="00112505">
        <w:rPr>
          <w:rFonts w:eastAsia="Times New Roman"/>
          <w:color w:val="222222"/>
          <w:sz w:val="24"/>
          <w:szCs w:val="24"/>
          <w:lang w:val="en-US"/>
        </w:rPr>
        <w:t>join your team!</w:t>
      </w:r>
      <w:r w:rsidRPr="0074373C">
        <w:rPr>
          <w:rFonts w:eastAsia="Times New Roman"/>
          <w:color w:val="222222"/>
          <w:sz w:val="24"/>
          <w:szCs w:val="24"/>
          <w:lang w:val="en-US"/>
        </w:rPr>
        <w:t xml:space="preserve"> I attached my resume and if you think I am a good fit, please give me a shout at 832-775-5667 or respond to this email.</w:t>
      </w:r>
    </w:p>
    <w:p w14:paraId="25311BC0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68026E36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lang w:val="en-US"/>
        </w:rPr>
        <w:t>Regards,</w:t>
      </w:r>
    </w:p>
    <w:p w14:paraId="404B092D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lang w:val="en-US"/>
        </w:rPr>
        <w:t>Hunter Kelly</w:t>
      </w:r>
    </w:p>
    <w:p w14:paraId="4FD9378A" w14:textId="77777777" w:rsidR="007A3F8A" w:rsidRDefault="007A3F8A">
      <w:pPr>
        <w:rPr>
          <w:rFonts w:ascii="Roboto" w:eastAsia="Roboto" w:hAnsi="Roboto" w:cs="Roboto"/>
          <w:b/>
        </w:rPr>
      </w:pPr>
    </w:p>
    <w:p w14:paraId="5B348FA2" w14:textId="77777777" w:rsidR="007A3F8A" w:rsidRDefault="007A3F8A">
      <w:pPr>
        <w:rPr>
          <w:rFonts w:ascii="Roboto" w:eastAsia="Roboto" w:hAnsi="Roboto" w:cs="Roboto"/>
          <w:b/>
        </w:rPr>
      </w:pPr>
    </w:p>
    <w:sectPr w:rsidR="007A3F8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CF23C" w14:textId="77777777" w:rsidR="00D40E8D" w:rsidRDefault="00D40E8D">
      <w:pPr>
        <w:spacing w:line="240" w:lineRule="auto"/>
      </w:pPr>
      <w:r>
        <w:separator/>
      </w:r>
    </w:p>
  </w:endnote>
  <w:endnote w:type="continuationSeparator" w:id="0">
    <w:p w14:paraId="6EFEF355" w14:textId="77777777" w:rsidR="00D40E8D" w:rsidRDefault="00D40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699A6" w14:textId="77777777" w:rsidR="00D40E8D" w:rsidRDefault="00D40E8D">
      <w:pPr>
        <w:spacing w:line="240" w:lineRule="auto"/>
      </w:pPr>
      <w:r>
        <w:separator/>
      </w:r>
    </w:p>
  </w:footnote>
  <w:footnote w:type="continuationSeparator" w:id="0">
    <w:p w14:paraId="43C05F2D" w14:textId="77777777" w:rsidR="00D40E8D" w:rsidRDefault="00D40E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69C4" w14:textId="77777777" w:rsidR="007A3F8A" w:rsidRDefault="007A3F8A">
    <w:pPr>
      <w:ind w:left="-360" w:right="-360"/>
      <w:rPr>
        <w:rFonts w:ascii="Roboto" w:eastAsia="Roboto" w:hAnsi="Roboto" w:cs="Roboto"/>
        <w:b/>
        <w:sz w:val="2"/>
        <w:szCs w:val="2"/>
      </w:rPr>
    </w:pPr>
  </w:p>
  <w:tbl>
    <w:tblPr>
      <w:tblStyle w:val="a"/>
      <w:tblW w:w="9420" w:type="dxa"/>
      <w:tblLayout w:type="fixed"/>
      <w:tblLook w:val="0600" w:firstRow="0" w:lastRow="0" w:firstColumn="0" w:lastColumn="0" w:noHBand="1" w:noVBand="1"/>
    </w:tblPr>
    <w:tblGrid>
      <w:gridCol w:w="3840"/>
      <w:gridCol w:w="5580"/>
    </w:tblGrid>
    <w:tr w:rsidR="007A3F8A" w14:paraId="04874D63" w14:textId="77777777">
      <w:tc>
        <w:tcPr>
          <w:tcW w:w="3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94550D" w14:textId="77777777" w:rsidR="007A3F8A" w:rsidRDefault="00AD282A">
          <w:pPr>
            <w:ind w:left="-180" w:right="-360" w:firstLine="90"/>
            <w:rPr>
              <w:rFonts w:ascii="Roboto" w:eastAsia="Roboto" w:hAnsi="Roboto" w:cs="Roboto"/>
              <w:b/>
              <w:sz w:val="52"/>
              <w:szCs w:val="52"/>
            </w:rPr>
          </w:pPr>
          <w:r>
            <w:rPr>
              <w:rFonts w:ascii="Roboto" w:eastAsia="Roboto" w:hAnsi="Roboto" w:cs="Roboto"/>
              <w:b/>
              <w:sz w:val="52"/>
              <w:szCs w:val="52"/>
            </w:rPr>
            <w:t>Hunter</w:t>
          </w:r>
        </w:p>
        <w:p w14:paraId="1F8FAD30" w14:textId="77777777" w:rsidR="007A3F8A" w:rsidRDefault="00AD282A">
          <w:pPr>
            <w:ind w:left="-180" w:right="-360" w:firstLine="90"/>
            <w:rPr>
              <w:rFonts w:ascii="Roboto" w:eastAsia="Roboto" w:hAnsi="Roboto" w:cs="Roboto"/>
              <w:b/>
              <w:color w:val="912424"/>
              <w:sz w:val="52"/>
              <w:szCs w:val="52"/>
            </w:rPr>
          </w:pPr>
          <w:r>
            <w:rPr>
              <w:rFonts w:ascii="Roboto" w:eastAsia="Roboto" w:hAnsi="Roboto" w:cs="Roboto"/>
              <w:color w:val="912424"/>
              <w:sz w:val="52"/>
              <w:szCs w:val="52"/>
            </w:rPr>
            <w:t>Kelly</w:t>
          </w:r>
        </w:p>
      </w:tc>
      <w:tc>
        <w:tcPr>
          <w:tcW w:w="55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5F3DFA1" w14:textId="75C3CDCF" w:rsidR="007A3F8A" w:rsidRDefault="005B5C67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5</w:t>
          </w:r>
          <w:r w:rsidR="00AD282A">
            <w:rPr>
              <w:rFonts w:ascii="Roboto" w:eastAsia="Roboto" w:hAnsi="Roboto" w:cs="Roboto"/>
              <w:color w:val="231F20"/>
              <w:sz w:val="20"/>
              <w:szCs w:val="20"/>
            </w:rPr>
            <w:t>07 Lower Lane #80 La Grange, TX 78945</w:t>
          </w:r>
        </w:p>
        <w:p w14:paraId="57D7117B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832-775-5667</w:t>
          </w:r>
        </w:p>
        <w:p w14:paraId="70C68E65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hunterkelly1234@gmail.com</w:t>
          </w:r>
        </w:p>
        <w:p w14:paraId="0C51BC6B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https://www.linkedin.com/in/hunterkellydev/</w:t>
          </w:r>
        </w:p>
        <w:p w14:paraId="36B614F0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https://github.com/HunterKelly</w:t>
          </w:r>
        </w:p>
        <w:p w14:paraId="024DFA48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color w:val="231F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https://hunterkelly.github.io/</w:t>
          </w:r>
        </w:p>
      </w:tc>
    </w:tr>
  </w:tbl>
  <w:p w14:paraId="55B08F68" w14:textId="77777777" w:rsidR="007A3F8A" w:rsidRDefault="007A3F8A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F8A"/>
    <w:rsid w:val="000F0BFE"/>
    <w:rsid w:val="00112505"/>
    <w:rsid w:val="00381848"/>
    <w:rsid w:val="004F26AE"/>
    <w:rsid w:val="005A5C2B"/>
    <w:rsid w:val="005B5C67"/>
    <w:rsid w:val="006631B5"/>
    <w:rsid w:val="006C3F0B"/>
    <w:rsid w:val="006F1535"/>
    <w:rsid w:val="00721F7C"/>
    <w:rsid w:val="0074373C"/>
    <w:rsid w:val="007A3F8A"/>
    <w:rsid w:val="00816F35"/>
    <w:rsid w:val="008E01A4"/>
    <w:rsid w:val="00903686"/>
    <w:rsid w:val="00AB5D6C"/>
    <w:rsid w:val="00AD282A"/>
    <w:rsid w:val="00B17AE7"/>
    <w:rsid w:val="00B85031"/>
    <w:rsid w:val="00C25694"/>
    <w:rsid w:val="00C4325E"/>
    <w:rsid w:val="00C46A5A"/>
    <w:rsid w:val="00C75444"/>
    <w:rsid w:val="00CC1674"/>
    <w:rsid w:val="00CE2703"/>
    <w:rsid w:val="00D40E8D"/>
    <w:rsid w:val="00EE3C89"/>
    <w:rsid w:val="00F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EB40"/>
  <w15:docId w15:val="{95EA9FA0-538B-4C3A-B03E-25F34214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C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67"/>
  </w:style>
  <w:style w:type="paragraph" w:styleId="Footer">
    <w:name w:val="footer"/>
    <w:basedOn w:val="Normal"/>
    <w:link w:val="FooterChar"/>
    <w:uiPriority w:val="99"/>
    <w:unhideWhenUsed/>
    <w:rsid w:val="005B5C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Kelly</dc:creator>
  <cp:lastModifiedBy>Hunter Kelly</cp:lastModifiedBy>
  <cp:revision>4</cp:revision>
  <dcterms:created xsi:type="dcterms:W3CDTF">2022-07-07T15:44:00Z</dcterms:created>
  <dcterms:modified xsi:type="dcterms:W3CDTF">2022-07-07T15:45:00Z</dcterms:modified>
</cp:coreProperties>
</file>