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CAD" w:rsidRDefault="006C0CAD" w:rsidP="006C0CAD">
      <w:pPr>
        <w:spacing w:after="0"/>
      </w:pPr>
      <w:bookmarkStart w:id="0" w:name="_GoBack"/>
      <w:bookmarkEnd w:id="0"/>
      <w:r>
        <w:t>Durée : 3h. Tous documents autorisés. Ce sujet fait 4 pages.</w:t>
      </w:r>
    </w:p>
    <w:p w:rsidR="00D37236" w:rsidRDefault="00D37236" w:rsidP="006C0CAD">
      <w:pPr>
        <w:spacing w:after="0"/>
      </w:pPr>
    </w:p>
    <w:p w:rsidR="006C0CAD" w:rsidRDefault="006C0CAD" w:rsidP="006C0CAD">
      <w:pPr>
        <w:spacing w:after="0"/>
      </w:pPr>
      <w:r>
        <w:t>Vous remettrez votre travail au surveillant sur sa clé USB, sous forme d'un dossier à votr</w:t>
      </w:r>
      <w:r w:rsidR="00256299">
        <w:t>e nom qui contient vos fichiers.</w:t>
      </w:r>
    </w:p>
    <w:p w:rsidR="00361221" w:rsidRDefault="00361221" w:rsidP="00361221">
      <w:pPr>
        <w:spacing w:after="0"/>
      </w:pPr>
      <w:r>
        <w:t>Chaque classe devra être intégrée de manière modulaire, avec des fichiers .h et .cpp portant le nom de la classe. Fournir aussi le module du main (même s’il n’est pas noté) et le makefile.</w:t>
      </w:r>
    </w:p>
    <w:p w:rsidR="00F1630B" w:rsidRDefault="00F1630B" w:rsidP="00072E6C">
      <w:pPr>
        <w:spacing w:after="0"/>
      </w:pPr>
    </w:p>
    <w:p w:rsidR="00C41BE9" w:rsidRDefault="00C41BE9" w:rsidP="00072E6C">
      <w:pPr>
        <w:spacing w:after="0"/>
      </w:pPr>
      <w:r>
        <w:t>Le bu</w:t>
      </w:r>
      <w:r w:rsidR="00367BED">
        <w:t>t</w:t>
      </w:r>
      <w:r>
        <w:t xml:space="preserve"> de ce sujet est de modéliser des parties du jeu de carte « La bataille » dans une version simplifiée. Le jeu se joue avec un jeu de 52 cartes classiques :</w:t>
      </w:r>
    </w:p>
    <w:p w:rsidR="00C41BE9" w:rsidRDefault="00C41BE9" w:rsidP="00C41BE9">
      <w:pPr>
        <w:pStyle w:val="Paragraphedeliste"/>
        <w:numPr>
          <w:ilvl w:val="0"/>
          <w:numId w:val="22"/>
        </w:numPr>
        <w:spacing w:after="0"/>
      </w:pPr>
      <w:r>
        <w:t>13 cartes par couleur : As, 2, …, 10, Valet, Dame, Roi</w:t>
      </w:r>
    </w:p>
    <w:p w:rsidR="00C41BE9" w:rsidRDefault="00C41BE9" w:rsidP="00C41BE9">
      <w:pPr>
        <w:pStyle w:val="Paragraphedeliste"/>
        <w:numPr>
          <w:ilvl w:val="0"/>
          <w:numId w:val="22"/>
        </w:numPr>
        <w:spacing w:after="0"/>
      </w:pPr>
      <w:r>
        <w:t>4 couleurs : trèfle, carreau, cœur, pique</w:t>
      </w:r>
    </w:p>
    <w:p w:rsidR="00C41BE9" w:rsidRDefault="00C41BE9" w:rsidP="00C41BE9">
      <w:pPr>
        <w:spacing w:after="0"/>
      </w:pPr>
      <w:r>
        <w:t>Le jeu se joue à deux joueurs. Au début du jeu chaque joueur reçoit 26 cartes. A chaque tour du jeu, chaque joueur pose la première carte de son paquet. Le joueur ayant posé la carte la plus forte remporte les deux cartes et les met à la fin de son paquet. Le jeu se termine quand un joueur n’a plus de cartes. La carte la plus forte est l’As, puis le Roi, la Dame, le Valet, le 10, …, jusqu’au 2. A numéro identique, la couleur permet de départager, dans l’ordre pique, cœur, carreau, trèfle (du plus fort au moins fort).</w:t>
      </w:r>
    </w:p>
    <w:p w:rsidR="001D5D02" w:rsidRDefault="001D5D02" w:rsidP="00072E6C">
      <w:pPr>
        <w:spacing w:after="0"/>
      </w:pPr>
    </w:p>
    <w:p w:rsidR="00E5139D" w:rsidRDefault="00E5139D" w:rsidP="00E5139D">
      <w:pPr>
        <w:spacing w:after="0"/>
      </w:pPr>
      <w:r>
        <w:t>On rappelle qu'un constructeur par défaut est un constructeur sans paramètre.</w:t>
      </w:r>
    </w:p>
    <w:p w:rsidR="00256299" w:rsidRDefault="00256299" w:rsidP="00072E6C">
      <w:pPr>
        <w:spacing w:after="0"/>
      </w:pPr>
    </w:p>
    <w:p w:rsidR="00072E6C" w:rsidRDefault="00FB4751" w:rsidP="001D5D02">
      <w:pPr>
        <w:pStyle w:val="Paragraphedeliste"/>
        <w:numPr>
          <w:ilvl w:val="0"/>
          <w:numId w:val="4"/>
        </w:numPr>
        <w:spacing w:after="0"/>
      </w:pPr>
      <w:r>
        <w:t>Le but est d'</w:t>
      </w:r>
      <w:r w:rsidR="00072E6C">
        <w:t xml:space="preserve">écrire une classe </w:t>
      </w:r>
      <w:r w:rsidR="00072E6C" w:rsidRPr="00072E6C">
        <w:rPr>
          <w:b/>
        </w:rPr>
        <w:t>Carte</w:t>
      </w:r>
      <w:r w:rsidR="00072E6C">
        <w:t xml:space="preserve"> pour représenter une</w:t>
      </w:r>
      <w:r w:rsidR="001D5D02">
        <w:t xml:space="preserve"> </w:t>
      </w:r>
      <w:r>
        <w:t>carte d’un jeu classique de 52 cartes.</w:t>
      </w:r>
    </w:p>
    <w:p w:rsidR="00072E6C" w:rsidRDefault="00072E6C" w:rsidP="00072E6C">
      <w:pPr>
        <w:spacing w:after="0"/>
      </w:pPr>
    </w:p>
    <w:p w:rsidR="00072E6C" w:rsidRPr="00FB4751" w:rsidRDefault="00307A01" w:rsidP="00072E6C">
      <w:pPr>
        <w:pStyle w:val="Paragraphedeliste"/>
        <w:spacing w:after="0"/>
        <w:ind w:left="360"/>
        <w:rPr>
          <w:lang w:val="en-US"/>
        </w:rPr>
      </w:pPr>
      <w:r w:rsidRPr="00FB4751">
        <w:rPr>
          <w:lang w:val="en-US"/>
        </w:rPr>
        <w:t>class C</w:t>
      </w:r>
      <w:r w:rsidR="00072E6C" w:rsidRPr="00FB4751">
        <w:rPr>
          <w:lang w:val="en-US"/>
        </w:rPr>
        <w:t>arte</w:t>
      </w:r>
    </w:p>
    <w:p w:rsidR="00072E6C" w:rsidRPr="00FB4751" w:rsidRDefault="00072E6C" w:rsidP="00072E6C">
      <w:pPr>
        <w:pStyle w:val="Paragraphedeliste"/>
        <w:spacing w:after="0"/>
        <w:ind w:left="360"/>
        <w:rPr>
          <w:lang w:val="en-US"/>
        </w:rPr>
      </w:pPr>
      <w:r w:rsidRPr="00FB4751">
        <w:rPr>
          <w:lang w:val="en-US"/>
        </w:rPr>
        <w:t>{</w:t>
      </w:r>
    </w:p>
    <w:p w:rsidR="00072E6C" w:rsidRPr="00FB4751" w:rsidRDefault="00072E6C" w:rsidP="00072E6C">
      <w:pPr>
        <w:pStyle w:val="Paragraphedeliste"/>
        <w:spacing w:after="0"/>
        <w:ind w:left="360"/>
        <w:rPr>
          <w:lang w:val="en-US"/>
        </w:rPr>
      </w:pPr>
      <w:r w:rsidRPr="00FB4751">
        <w:rPr>
          <w:lang w:val="en-US"/>
        </w:rPr>
        <w:t>…</w:t>
      </w:r>
    </w:p>
    <w:p w:rsidR="00072E6C" w:rsidRPr="00200008" w:rsidRDefault="00072E6C" w:rsidP="00072E6C">
      <w:pPr>
        <w:pStyle w:val="Paragraphedeliste"/>
        <w:spacing w:after="0"/>
        <w:ind w:left="360"/>
        <w:rPr>
          <w:lang w:val="en-US"/>
        </w:rPr>
      </w:pPr>
      <w:r w:rsidRPr="00200008">
        <w:rPr>
          <w:lang w:val="en-US"/>
        </w:rPr>
        <w:t>private :</w:t>
      </w:r>
    </w:p>
    <w:p w:rsidR="00072E6C" w:rsidRPr="00200008" w:rsidRDefault="00072E6C" w:rsidP="00072E6C">
      <w:pPr>
        <w:pStyle w:val="Paragraphedeliste"/>
        <w:spacing w:after="0"/>
        <w:ind w:left="2475" w:hanging="1842"/>
        <w:rPr>
          <w:lang w:val="en-US"/>
        </w:rPr>
      </w:pPr>
      <w:r w:rsidRPr="00200008">
        <w:rPr>
          <w:lang w:val="en-US"/>
        </w:rPr>
        <w:t>int num</w:t>
      </w:r>
      <w:r w:rsidR="00307A01" w:rsidRPr="00200008">
        <w:rPr>
          <w:lang w:val="en-US"/>
        </w:rPr>
        <w:t>ero</w:t>
      </w:r>
      <w:r w:rsidRPr="00200008">
        <w:rPr>
          <w:lang w:val="en-US"/>
        </w:rPr>
        <w:t>;</w:t>
      </w:r>
    </w:p>
    <w:p w:rsidR="00072E6C" w:rsidRPr="00811594" w:rsidRDefault="00307A01" w:rsidP="00072E6C">
      <w:pPr>
        <w:pStyle w:val="Paragraphedeliste"/>
        <w:spacing w:after="0"/>
        <w:ind w:left="2475" w:hanging="1842"/>
      </w:pPr>
      <w:r w:rsidRPr="00811594">
        <w:t>int couleur</w:t>
      </w:r>
      <w:r w:rsidR="00072E6C" w:rsidRPr="00811594">
        <w:t>;</w:t>
      </w:r>
    </w:p>
    <w:p w:rsidR="004F6792" w:rsidRDefault="00072E6C" w:rsidP="004F6792">
      <w:pPr>
        <w:spacing w:after="0"/>
        <w:ind w:firstLine="360"/>
      </w:pPr>
      <w:r>
        <w:t>} ;</w:t>
      </w:r>
    </w:p>
    <w:p w:rsidR="003E3A0D" w:rsidRDefault="003E3A0D" w:rsidP="004F6792">
      <w:pPr>
        <w:spacing w:after="0"/>
        <w:ind w:firstLine="360"/>
      </w:pPr>
    </w:p>
    <w:p w:rsidR="00AD445F" w:rsidRDefault="004F6792" w:rsidP="00811594">
      <w:pPr>
        <w:spacing w:after="0"/>
        <w:ind w:left="360"/>
      </w:pPr>
      <w:r>
        <w:t xml:space="preserve">Le numéro prend </w:t>
      </w:r>
      <w:r w:rsidR="00AD445F">
        <w:t xml:space="preserve"> sa valeur dans {2,…, 13, 14}, avec  11, 12, 13, 14 représentant respectivement le Valet, la Dame, le Roi et l'As.</w:t>
      </w:r>
    </w:p>
    <w:p w:rsidR="004F6792" w:rsidRDefault="004F6792" w:rsidP="004F6792">
      <w:pPr>
        <w:spacing w:after="0"/>
        <w:ind w:left="360"/>
      </w:pPr>
      <w:r>
        <w:t xml:space="preserve">La couleur  prend </w:t>
      </w:r>
      <w:r w:rsidR="00AD445F">
        <w:t>sa valeur dans {1,..,4}, représentant respectivement trèfle, carreau, cœur et pique.</w:t>
      </w:r>
    </w:p>
    <w:p w:rsidR="004E5C1E" w:rsidRDefault="004E5C1E" w:rsidP="004F6792">
      <w:pPr>
        <w:spacing w:after="0"/>
        <w:ind w:left="360"/>
      </w:pPr>
      <w:r>
        <w:t>Ecrire :</w:t>
      </w:r>
    </w:p>
    <w:p w:rsidR="00E42414" w:rsidRDefault="004E5C1E" w:rsidP="004F6792">
      <w:pPr>
        <w:pStyle w:val="Paragraphedeliste"/>
        <w:numPr>
          <w:ilvl w:val="0"/>
          <w:numId w:val="16"/>
        </w:numPr>
        <w:spacing w:after="0"/>
      </w:pPr>
      <w:r>
        <w:t>U</w:t>
      </w:r>
      <w:r w:rsidR="00072E6C">
        <w:t>n constructeur pren</w:t>
      </w:r>
      <w:r w:rsidR="00307A01">
        <w:t>ant en arg</w:t>
      </w:r>
      <w:r w:rsidR="00FB4751">
        <w:t xml:space="preserve">uments un numéro et une couleur </w:t>
      </w:r>
      <w:r w:rsidR="004F6792">
        <w:t xml:space="preserve">et </w:t>
      </w:r>
      <w:r w:rsidR="00E42414">
        <w:t>un constructeur par défaut</w:t>
      </w:r>
      <w:r w:rsidR="006C0CAD">
        <w:t xml:space="preserve"> </w:t>
      </w:r>
      <w:r w:rsidR="00E42414">
        <w:t xml:space="preserve">qui initialise numéro et couleur à 0. </w:t>
      </w:r>
    </w:p>
    <w:p w:rsidR="00D92B29" w:rsidRDefault="004E5C1E" w:rsidP="00D92B29">
      <w:pPr>
        <w:pStyle w:val="Paragraphedeliste"/>
        <w:numPr>
          <w:ilvl w:val="0"/>
          <w:numId w:val="16"/>
        </w:numPr>
        <w:spacing w:after="0"/>
      </w:pPr>
      <w:r>
        <w:t>U</w:t>
      </w:r>
      <w:r w:rsidR="00E42414">
        <w:t>n op</w:t>
      </w:r>
      <w:r w:rsidR="00850736">
        <w:t xml:space="preserve">érateur &lt;&lt; d’affichage, qui fait </w:t>
      </w:r>
      <w:r w:rsidR="0077215B">
        <w:t xml:space="preserve">des affichages </w:t>
      </w:r>
      <w:r w:rsidR="00E42414">
        <w:t>du style</w:t>
      </w:r>
      <w:r w:rsidR="00FB4751">
        <w:t xml:space="preserve"> </w:t>
      </w:r>
      <w:r w:rsidR="00E42414">
        <w:t>As de Pique, 7 de Trefle, Dame de Carreau, etc.</w:t>
      </w:r>
      <w:r w:rsidR="00D92B29">
        <w:t xml:space="preserve"> </w:t>
      </w:r>
      <w:r w:rsidR="00256299">
        <w:t xml:space="preserve"> Pour la carte construite avec </w:t>
      </w:r>
      <w:r w:rsidR="00783271">
        <w:t>le constructeur par défaut on affichera "Carte nulle".</w:t>
      </w:r>
    </w:p>
    <w:p w:rsidR="00783271" w:rsidRDefault="004E5C1E" w:rsidP="00783271">
      <w:pPr>
        <w:pStyle w:val="Paragraphedeliste"/>
        <w:numPr>
          <w:ilvl w:val="0"/>
          <w:numId w:val="16"/>
        </w:numPr>
        <w:spacing w:after="0"/>
      </w:pPr>
      <w:r>
        <w:t>D</w:t>
      </w:r>
      <w:r w:rsidR="00783271">
        <w:t xml:space="preserve">es fonctions </w:t>
      </w:r>
      <w:r w:rsidR="00783271" w:rsidRPr="00256299">
        <w:rPr>
          <w:i/>
        </w:rPr>
        <w:t>getNumero</w:t>
      </w:r>
      <w:r w:rsidR="00783271">
        <w:t xml:space="preserve">, </w:t>
      </w:r>
      <w:r w:rsidR="00783271" w:rsidRPr="00256299">
        <w:rPr>
          <w:i/>
        </w:rPr>
        <w:t>getC</w:t>
      </w:r>
      <w:r w:rsidR="00256299" w:rsidRPr="00256299">
        <w:rPr>
          <w:i/>
        </w:rPr>
        <w:t>ouleur</w:t>
      </w:r>
      <w:r w:rsidR="00256299">
        <w:t xml:space="preserve">, </w:t>
      </w:r>
      <w:r w:rsidR="00256299" w:rsidRPr="00256299">
        <w:rPr>
          <w:i/>
        </w:rPr>
        <w:t>setNumero</w:t>
      </w:r>
      <w:r w:rsidR="00256299">
        <w:t xml:space="preserve"> et </w:t>
      </w:r>
      <w:r w:rsidR="00256299" w:rsidRPr="00256299">
        <w:rPr>
          <w:i/>
        </w:rPr>
        <w:t>setCouleur</w:t>
      </w:r>
      <w:r w:rsidR="00256299">
        <w:t xml:space="preserve"> permettant de récupérer le numéro ou la couleur, ou de les modifier.</w:t>
      </w:r>
    </w:p>
    <w:p w:rsidR="001D5D02" w:rsidRDefault="004E5C1E" w:rsidP="00C41BE9">
      <w:pPr>
        <w:pStyle w:val="Paragraphedeliste"/>
        <w:numPr>
          <w:ilvl w:val="0"/>
          <w:numId w:val="16"/>
        </w:numPr>
        <w:spacing w:after="0"/>
      </w:pPr>
      <w:r>
        <w:t>D</w:t>
      </w:r>
      <w:r w:rsidR="004E76A1">
        <w:t>es</w:t>
      </w:r>
      <w:r w:rsidR="00E42414">
        <w:t xml:space="preserve"> opérateurs </w:t>
      </w:r>
      <w:r w:rsidR="00F544B9">
        <w:t>&gt;</w:t>
      </w:r>
      <w:r w:rsidR="00932E7C">
        <w:t xml:space="preserve">, &lt;, </w:t>
      </w:r>
      <w:r w:rsidR="00F544B9">
        <w:t>==</w:t>
      </w:r>
      <w:r w:rsidR="00932E7C">
        <w:t xml:space="preserve"> et !=</w:t>
      </w:r>
      <w:r w:rsidR="00F544B9">
        <w:t xml:space="preserve"> de </w:t>
      </w:r>
      <w:r w:rsidR="00E42414">
        <w:t xml:space="preserve">comparaison de </w:t>
      </w:r>
      <w:r w:rsidR="00F544B9">
        <w:t xml:space="preserve">deux cartes. </w:t>
      </w:r>
    </w:p>
    <w:p w:rsidR="004F6792" w:rsidRDefault="004F6792">
      <w:r>
        <w:br w:type="page"/>
      </w:r>
    </w:p>
    <w:p w:rsidR="00783271" w:rsidRDefault="00783271" w:rsidP="00C41BE9">
      <w:pPr>
        <w:spacing w:after="0"/>
      </w:pPr>
    </w:p>
    <w:p w:rsidR="00E42414" w:rsidRDefault="00E42414" w:rsidP="004E76A1">
      <w:pPr>
        <w:pStyle w:val="Paragraphedeliste"/>
        <w:numPr>
          <w:ilvl w:val="0"/>
          <w:numId w:val="4"/>
        </w:numPr>
        <w:spacing w:after="0"/>
      </w:pPr>
      <w:r>
        <w:t xml:space="preserve">Il s'agit d'écrire une classe </w:t>
      </w:r>
      <w:r w:rsidRPr="00BE21FD">
        <w:rPr>
          <w:b/>
        </w:rPr>
        <w:t>ListeCartes</w:t>
      </w:r>
      <w:r w:rsidR="00F74367">
        <w:t xml:space="preserve"> pour r</w:t>
      </w:r>
      <w:r w:rsidR="00CE4F8F">
        <w:t>epr</w:t>
      </w:r>
      <w:r w:rsidR="00256299">
        <w:t>ésenter une suite de cartes, dans laquelle o</w:t>
      </w:r>
      <w:r w:rsidR="00F74367">
        <w:t>n peut trouver des cartes i</w:t>
      </w:r>
      <w:r w:rsidR="004F6792">
        <w:t>dentiques (par ex. deux 7 de Trè</w:t>
      </w:r>
      <w:r w:rsidR="00F74367">
        <w:t>fle).</w:t>
      </w:r>
    </w:p>
    <w:p w:rsidR="00F74367" w:rsidRDefault="00F74367" w:rsidP="00F74367">
      <w:pPr>
        <w:pStyle w:val="Paragraphedeliste"/>
        <w:spacing w:after="0"/>
        <w:ind w:left="360"/>
      </w:pPr>
      <w:r>
        <w:t xml:space="preserve">Les cartes sont stockées dans  un tableau alloué dynamiquement. La liste est créée vide, des fonctions permettent ensuite </w:t>
      </w:r>
      <w:r w:rsidR="00256299">
        <w:t>d'ajouter ou retirer un carte.</w:t>
      </w:r>
    </w:p>
    <w:p w:rsidR="00F74367" w:rsidRDefault="00F74367" w:rsidP="00F74367">
      <w:pPr>
        <w:pStyle w:val="Paragraphedeliste"/>
        <w:spacing w:after="0"/>
        <w:ind w:left="360"/>
      </w:pPr>
    </w:p>
    <w:p w:rsidR="00F74367" w:rsidRDefault="00F74367" w:rsidP="00F74367">
      <w:pPr>
        <w:pStyle w:val="Paragraphedeliste"/>
        <w:spacing w:after="0"/>
        <w:ind w:left="360"/>
      </w:pPr>
      <w:r>
        <w:t xml:space="preserve">class </w:t>
      </w:r>
      <w:r w:rsidR="00EC2733">
        <w:t>Liste</w:t>
      </w:r>
      <w:r>
        <w:t>Cartes</w:t>
      </w:r>
    </w:p>
    <w:p w:rsidR="00F74367" w:rsidRDefault="00F74367" w:rsidP="00F74367">
      <w:pPr>
        <w:pStyle w:val="Paragraphedeliste"/>
        <w:spacing w:after="0"/>
        <w:ind w:left="360"/>
      </w:pPr>
      <w:r>
        <w:t>{</w:t>
      </w:r>
    </w:p>
    <w:p w:rsidR="00F74367" w:rsidRDefault="00F74367" w:rsidP="00F74367">
      <w:pPr>
        <w:pStyle w:val="Paragraphedeliste"/>
        <w:spacing w:after="0"/>
        <w:ind w:left="360"/>
      </w:pPr>
      <w:r>
        <w:t>…</w:t>
      </w:r>
    </w:p>
    <w:p w:rsidR="00F74367" w:rsidRDefault="00F74367" w:rsidP="00F74367">
      <w:pPr>
        <w:pStyle w:val="Paragraphedeliste"/>
        <w:spacing w:after="0"/>
        <w:ind w:left="360"/>
      </w:pPr>
      <w:r>
        <w:t>private :</w:t>
      </w:r>
    </w:p>
    <w:p w:rsidR="00F74367" w:rsidRDefault="00F74367" w:rsidP="00EC2733">
      <w:pPr>
        <w:pStyle w:val="Paragraphedeliste"/>
        <w:spacing w:after="0"/>
        <w:ind w:left="3119" w:hanging="2410"/>
      </w:pPr>
      <w:r>
        <w:t>Carte *cartes;</w:t>
      </w:r>
      <w:r>
        <w:tab/>
        <w:t>tableau de cartes</w:t>
      </w:r>
      <w:r w:rsidR="00EC2733">
        <w:t>,</w:t>
      </w:r>
      <w:r>
        <w:t xml:space="preserve"> alloué par new</w:t>
      </w:r>
    </w:p>
    <w:p w:rsidR="00F74367" w:rsidRDefault="00BE21FD" w:rsidP="00EC2733">
      <w:pPr>
        <w:pStyle w:val="Paragraphedeliste"/>
        <w:spacing w:after="0"/>
        <w:ind w:left="3119" w:hanging="2410"/>
      </w:pPr>
      <w:r>
        <w:t>int taille</w:t>
      </w:r>
      <w:r w:rsidR="00F74367">
        <w:t>;</w:t>
      </w:r>
      <w:r w:rsidR="00F74367">
        <w:tab/>
        <w:t>taille du tableau de cartes, c'est le nombre max. de cartes</w:t>
      </w:r>
      <w:r w:rsidR="00EC2733">
        <w:t xml:space="preserve"> qu'on peut ajouter à la liste</w:t>
      </w:r>
    </w:p>
    <w:p w:rsidR="00F74367" w:rsidRDefault="00BE21FD" w:rsidP="00EC2733">
      <w:pPr>
        <w:pStyle w:val="Paragraphedeliste"/>
        <w:spacing w:after="0"/>
        <w:ind w:left="3119" w:hanging="2410"/>
      </w:pPr>
      <w:r>
        <w:t>int nbCartes</w:t>
      </w:r>
      <w:r w:rsidR="00F74367">
        <w:t>;</w:t>
      </w:r>
      <w:r>
        <w:tab/>
      </w:r>
      <w:r w:rsidR="00EC2733">
        <w:t>nombre de cartes ajoutées à la liste</w:t>
      </w:r>
      <w:r w:rsidR="00256299">
        <w:t xml:space="preserve"> (varie de 0 à taille</w:t>
      </w:r>
      <w:r>
        <w:t>)</w:t>
      </w:r>
    </w:p>
    <w:p w:rsidR="00F74367" w:rsidRDefault="00F74367" w:rsidP="00F74367">
      <w:pPr>
        <w:pStyle w:val="Paragraphedeliste"/>
        <w:spacing w:after="0"/>
        <w:ind w:left="360"/>
      </w:pPr>
      <w:r>
        <w:t>};</w:t>
      </w:r>
    </w:p>
    <w:p w:rsidR="003E3A0D" w:rsidRDefault="003E3A0D" w:rsidP="00F74367">
      <w:pPr>
        <w:pStyle w:val="Paragraphedeliste"/>
        <w:spacing w:after="0"/>
        <w:ind w:left="360"/>
      </w:pPr>
    </w:p>
    <w:p w:rsidR="00BE21FD" w:rsidRDefault="004E5C1E" w:rsidP="00F74367">
      <w:pPr>
        <w:pStyle w:val="Paragraphedeliste"/>
        <w:spacing w:after="0"/>
        <w:ind w:left="360"/>
      </w:pPr>
      <w:r>
        <w:t>Ecrire :</w:t>
      </w:r>
    </w:p>
    <w:p w:rsidR="00BE21FD" w:rsidRDefault="004E5C1E" w:rsidP="00BE21FD">
      <w:pPr>
        <w:pStyle w:val="Paragraphedeliste"/>
        <w:numPr>
          <w:ilvl w:val="0"/>
          <w:numId w:val="18"/>
        </w:numPr>
        <w:spacing w:after="0"/>
      </w:pPr>
      <w:r>
        <w:t>U</w:t>
      </w:r>
      <w:r w:rsidR="00BE21FD">
        <w:t>n constructeur qui reçoit la taille et initialise la liste à vide (nb de cartes  à 0).</w:t>
      </w:r>
    </w:p>
    <w:p w:rsidR="00BE21FD" w:rsidRDefault="004E5C1E" w:rsidP="00BE21FD">
      <w:pPr>
        <w:pStyle w:val="Paragraphedeliste"/>
        <w:numPr>
          <w:ilvl w:val="0"/>
          <w:numId w:val="18"/>
        </w:numPr>
        <w:spacing w:after="0"/>
      </w:pPr>
      <w:r>
        <w:t>U</w:t>
      </w:r>
      <w:r w:rsidR="00BE21FD">
        <w:t>n destructeur, un constructeur par copie et un opérateur =.</w:t>
      </w:r>
    </w:p>
    <w:p w:rsidR="00BE21FD" w:rsidRDefault="004E5C1E" w:rsidP="00BE21FD">
      <w:pPr>
        <w:pStyle w:val="Paragraphedeliste"/>
        <w:numPr>
          <w:ilvl w:val="0"/>
          <w:numId w:val="18"/>
        </w:numPr>
        <w:spacing w:after="0"/>
      </w:pPr>
      <w:r>
        <w:t>U</w:t>
      </w:r>
      <w:r w:rsidR="001240FD">
        <w:t xml:space="preserve">ne </w:t>
      </w:r>
      <w:r w:rsidR="00BE21FD">
        <w:t>foncti</w:t>
      </w:r>
      <w:r w:rsidR="001240FD">
        <w:t>on</w:t>
      </w:r>
      <w:r w:rsidR="00BE21FD">
        <w:t xml:space="preserve"> </w:t>
      </w:r>
      <w:r w:rsidR="00FB4751">
        <w:rPr>
          <w:i/>
        </w:rPr>
        <w:t>void ajouter(const Carte&amp; ca</w:t>
      </w:r>
      <w:r w:rsidR="00CE4F8F" w:rsidRPr="00256299">
        <w:rPr>
          <w:i/>
        </w:rPr>
        <w:t>)</w:t>
      </w:r>
      <w:r w:rsidR="00256299">
        <w:t xml:space="preserve"> d'ajout</w:t>
      </w:r>
      <w:r w:rsidR="00CE4F8F">
        <w:t xml:space="preserve"> d'une carte en fin de liste et </w:t>
      </w:r>
      <w:r w:rsidR="00256299">
        <w:t xml:space="preserve">une fonction </w:t>
      </w:r>
      <w:r w:rsidR="0077215B">
        <w:rPr>
          <w:i/>
        </w:rPr>
        <w:t>Carte extraire</w:t>
      </w:r>
      <w:r w:rsidR="00CE4F8F" w:rsidRPr="00256299">
        <w:rPr>
          <w:i/>
        </w:rPr>
        <w:t>()</w:t>
      </w:r>
      <w:r w:rsidR="006E3D33">
        <w:t xml:space="preserve"> qui extrait la première carte (la retire de la liste et la retourne, la suppression nécessitant</w:t>
      </w:r>
      <w:r w:rsidR="00CE4F8F">
        <w:t xml:space="preserve"> le décalage des cartes qui suivent</w:t>
      </w:r>
      <w:r w:rsidR="006E3D33">
        <w:t>)</w:t>
      </w:r>
      <w:r w:rsidR="00CE4F8F">
        <w:t>.</w:t>
      </w:r>
    </w:p>
    <w:p w:rsidR="001240FD" w:rsidRDefault="004E5C1E" w:rsidP="00BE21FD">
      <w:pPr>
        <w:pStyle w:val="Paragraphedeliste"/>
        <w:numPr>
          <w:ilvl w:val="0"/>
          <w:numId w:val="18"/>
        </w:numPr>
        <w:spacing w:after="0"/>
      </w:pPr>
      <w:r>
        <w:t>U</w:t>
      </w:r>
      <w:r w:rsidR="001240FD">
        <w:t>ne fonction d'affichage de la liste.</w:t>
      </w:r>
    </w:p>
    <w:p w:rsidR="00256299" w:rsidRDefault="004E5C1E" w:rsidP="00BE21FD">
      <w:pPr>
        <w:pStyle w:val="Paragraphedeliste"/>
        <w:numPr>
          <w:ilvl w:val="0"/>
          <w:numId w:val="18"/>
        </w:numPr>
        <w:spacing w:after="0"/>
      </w:pPr>
      <w:r>
        <w:t>U</w:t>
      </w:r>
      <w:r w:rsidR="00256299">
        <w:t xml:space="preserve">ne fonction qui </w:t>
      </w:r>
      <w:r w:rsidR="009C509A">
        <w:t>teste si la liste contient une carte donnée (reçue en paramètre).</w:t>
      </w:r>
    </w:p>
    <w:p w:rsidR="001240FD" w:rsidRDefault="004E5C1E" w:rsidP="00BE21FD">
      <w:pPr>
        <w:pStyle w:val="Paragraphedeliste"/>
        <w:numPr>
          <w:ilvl w:val="0"/>
          <w:numId w:val="18"/>
        </w:numPr>
        <w:spacing w:after="0"/>
      </w:pPr>
      <w:r>
        <w:t>U</w:t>
      </w:r>
      <w:r w:rsidR="00E5139D">
        <w:t xml:space="preserve">ne fonction </w:t>
      </w:r>
      <w:r w:rsidR="009C509A">
        <w:t>qui retourne le nombre de cartes présentes dans la</w:t>
      </w:r>
      <w:r w:rsidR="00EF4B72">
        <w:t xml:space="preserve"> liste.</w:t>
      </w:r>
    </w:p>
    <w:p w:rsidR="00783271" w:rsidRDefault="004E5C1E" w:rsidP="009C509A">
      <w:pPr>
        <w:pStyle w:val="Paragraphedeliste"/>
        <w:numPr>
          <w:ilvl w:val="0"/>
          <w:numId w:val="18"/>
        </w:numPr>
        <w:spacing w:after="0"/>
      </w:pPr>
      <w:r>
        <w:t>U</w:t>
      </w:r>
      <w:r w:rsidR="00D45406">
        <w:t xml:space="preserve">ne </w:t>
      </w:r>
      <w:r w:rsidR="009C509A">
        <w:t xml:space="preserve">fonction </w:t>
      </w:r>
      <w:r w:rsidR="00D45406">
        <w:t>qui mélange les cartes</w:t>
      </w:r>
      <w:r w:rsidR="00783271">
        <w:t>. Pour cela, on pourra répéter 1000 fois : sélectionner deux cartes au hasard et les inverser.</w:t>
      </w:r>
      <w:r w:rsidR="00D45406">
        <w:t xml:space="preserve"> Voir en fin de document les indications sur les fonctions de tirage aléatoire.</w:t>
      </w:r>
    </w:p>
    <w:p w:rsidR="00D45406" w:rsidRDefault="00D45406" w:rsidP="00783271">
      <w:pPr>
        <w:pStyle w:val="Paragraphedeliste"/>
      </w:pPr>
    </w:p>
    <w:p w:rsidR="00D37236" w:rsidRDefault="00D37236" w:rsidP="00783271">
      <w:pPr>
        <w:pStyle w:val="Paragraphedeliste"/>
      </w:pPr>
    </w:p>
    <w:p w:rsidR="004E76A1" w:rsidRDefault="00FB4751" w:rsidP="004E76A1">
      <w:pPr>
        <w:pStyle w:val="Paragraphedeliste"/>
        <w:numPr>
          <w:ilvl w:val="0"/>
          <w:numId w:val="4"/>
        </w:numPr>
        <w:spacing w:after="0"/>
      </w:pPr>
      <w:r>
        <w:t>L'objectif est d'</w:t>
      </w:r>
      <w:r w:rsidR="00932E7C">
        <w:t xml:space="preserve">écrire une classe </w:t>
      </w:r>
      <w:r w:rsidR="00932E7C" w:rsidRPr="00F13135">
        <w:rPr>
          <w:b/>
        </w:rPr>
        <w:t>Paquet</w:t>
      </w:r>
      <w:r w:rsidR="00932E7C">
        <w:t xml:space="preserve"> pour re</w:t>
      </w:r>
      <w:r w:rsidR="004E76A1">
        <w:t>p</w:t>
      </w:r>
      <w:r w:rsidR="001D5D02">
        <w:t xml:space="preserve">résenter un </w:t>
      </w:r>
      <w:r w:rsidR="00D45406">
        <w:t>paquet de cartes. Elle hérite de ListeCartes : un paquet est une l</w:t>
      </w:r>
      <w:r w:rsidR="009C509A">
        <w:t xml:space="preserve">iste de cartes qui contient au maximum 52 </w:t>
      </w:r>
      <w:r w:rsidR="00E5139D">
        <w:t xml:space="preserve">cartes </w:t>
      </w:r>
      <w:r w:rsidR="00D45406">
        <w:t>et où on ne trouve pas deux cartes identiques.</w:t>
      </w:r>
    </w:p>
    <w:p w:rsidR="00D45406" w:rsidRDefault="00D45406" w:rsidP="000C029A">
      <w:pPr>
        <w:pStyle w:val="Paragraphedeliste"/>
        <w:spacing w:after="0"/>
        <w:ind w:left="360"/>
      </w:pPr>
      <w:r>
        <w:t>Elle n'ajoute pas de donnée membre par rapport à ListeCartes.</w:t>
      </w:r>
    </w:p>
    <w:p w:rsidR="004E5C1E" w:rsidRDefault="004E5C1E" w:rsidP="000C029A">
      <w:pPr>
        <w:pStyle w:val="Paragraphedeliste"/>
        <w:spacing w:after="0"/>
        <w:ind w:left="360"/>
      </w:pPr>
      <w:r>
        <w:t>Ecrire :</w:t>
      </w:r>
    </w:p>
    <w:p w:rsidR="00D45406" w:rsidRDefault="004E5C1E" w:rsidP="00D45406">
      <w:pPr>
        <w:pStyle w:val="Paragraphedeliste"/>
        <w:numPr>
          <w:ilvl w:val="0"/>
          <w:numId w:val="25"/>
        </w:numPr>
        <w:spacing w:after="0"/>
      </w:pPr>
      <w:r>
        <w:t>U</w:t>
      </w:r>
      <w:r w:rsidR="00D45406">
        <w:t>n constructeur sans paramètre init</w:t>
      </w:r>
      <w:r w:rsidR="00E5139D">
        <w:t>ialisant à un paquet vide.</w:t>
      </w:r>
    </w:p>
    <w:p w:rsidR="00D45406" w:rsidRDefault="004E5C1E" w:rsidP="00D45406">
      <w:pPr>
        <w:pStyle w:val="Paragraphedeliste"/>
        <w:numPr>
          <w:ilvl w:val="0"/>
          <w:numId w:val="25"/>
        </w:numPr>
        <w:spacing w:after="0"/>
      </w:pPr>
      <w:r>
        <w:t xml:space="preserve">La redéfinition de </w:t>
      </w:r>
      <w:r w:rsidR="009C509A">
        <w:t xml:space="preserve">la fonction </w:t>
      </w:r>
      <w:r w:rsidR="00D45406" w:rsidRPr="00E5139D">
        <w:rPr>
          <w:i/>
        </w:rPr>
        <w:t>ajouter</w:t>
      </w:r>
      <w:r w:rsidR="00D45406">
        <w:t xml:space="preserve"> de Liste</w:t>
      </w:r>
      <w:r w:rsidR="00FB4751">
        <w:t>Cartes</w:t>
      </w:r>
      <w:r w:rsidR="00D45406">
        <w:t xml:space="preserve"> (mêm</w:t>
      </w:r>
      <w:r w:rsidR="00970985">
        <w:t xml:space="preserve">e nom </w:t>
      </w:r>
      <w:r w:rsidR="009C509A">
        <w:t xml:space="preserve">et </w:t>
      </w:r>
      <w:r w:rsidR="00D45406">
        <w:t xml:space="preserve">prototype) </w:t>
      </w:r>
      <w:r w:rsidR="009C509A">
        <w:t xml:space="preserve">afin de </w:t>
      </w:r>
      <w:r w:rsidR="00FB4751">
        <w:t xml:space="preserve">ne pas faire </w:t>
      </w:r>
      <w:r w:rsidR="00E5139D">
        <w:t xml:space="preserve">l'ajout si une carte identique </w:t>
      </w:r>
      <w:r w:rsidR="009C509A">
        <w:t>est déjà présente dans le paquet.</w:t>
      </w:r>
    </w:p>
    <w:p w:rsidR="00C24A68" w:rsidRDefault="00E5139D" w:rsidP="00E5139D">
      <w:pPr>
        <w:pStyle w:val="Paragraphedeliste"/>
        <w:numPr>
          <w:ilvl w:val="0"/>
          <w:numId w:val="25"/>
        </w:numPr>
        <w:spacing w:after="0"/>
      </w:pPr>
      <w:r>
        <w:t>Un</w:t>
      </w:r>
      <w:r w:rsidR="00D45406">
        <w:t xml:space="preserve">e fonction statique </w:t>
      </w:r>
      <w:r w:rsidR="00D45406" w:rsidRPr="00E5139D">
        <w:rPr>
          <w:i/>
        </w:rPr>
        <w:t>Paquet creerPaque</w:t>
      </w:r>
      <w:r w:rsidR="009C509A" w:rsidRPr="00E5139D">
        <w:rPr>
          <w:i/>
        </w:rPr>
        <w:t>tComplet()</w:t>
      </w:r>
      <w:r w:rsidR="009C509A">
        <w:t xml:space="preserve"> qui crée et retourne</w:t>
      </w:r>
      <w:r w:rsidR="00D45406">
        <w:t xml:space="preserve"> un paquet de 52 cartes avec toutes les cartes </w:t>
      </w:r>
      <w:r w:rsidR="009C509A">
        <w:t>du jeu.</w:t>
      </w:r>
    </w:p>
    <w:p w:rsidR="00E5139D" w:rsidRDefault="00E5139D">
      <w:r>
        <w:br w:type="page"/>
      </w:r>
    </w:p>
    <w:p w:rsidR="00E5139D" w:rsidRDefault="00E5139D" w:rsidP="00E5139D">
      <w:pPr>
        <w:pStyle w:val="Paragraphedeliste"/>
        <w:spacing w:after="0"/>
      </w:pPr>
    </w:p>
    <w:p w:rsidR="003E3A0D" w:rsidRDefault="00C41BE9" w:rsidP="00D37236">
      <w:pPr>
        <w:pStyle w:val="Paragraphedeliste"/>
        <w:numPr>
          <w:ilvl w:val="0"/>
          <w:numId w:val="4"/>
        </w:numPr>
        <w:spacing w:after="0"/>
      </w:pPr>
      <w:r>
        <w:t>Nous introduison</w:t>
      </w:r>
      <w:r w:rsidR="0007628E">
        <w:t xml:space="preserve">s maintenant une classe </w:t>
      </w:r>
      <w:r w:rsidR="0007628E" w:rsidRPr="00F13135">
        <w:rPr>
          <w:b/>
        </w:rPr>
        <w:t>Joueur</w:t>
      </w:r>
      <w:r w:rsidR="001D5D02">
        <w:t xml:space="preserve">. </w:t>
      </w:r>
      <w:r w:rsidR="0007628E">
        <w:t xml:space="preserve">Elle </w:t>
      </w:r>
      <w:r>
        <w:t xml:space="preserve">a une </w:t>
      </w:r>
      <w:r w:rsidR="0007628E">
        <w:t xml:space="preserve">unique donnée membre privée, de type </w:t>
      </w:r>
      <w:r>
        <w:t>Paquet</w:t>
      </w:r>
      <w:r w:rsidR="0007628E">
        <w:t>,</w:t>
      </w:r>
      <w:r>
        <w:t xml:space="preserve"> </w:t>
      </w:r>
      <w:r w:rsidR="0007628E">
        <w:t>qui représente le paquet de cartes du joueur.</w:t>
      </w:r>
    </w:p>
    <w:p w:rsidR="004E5C1E" w:rsidRDefault="004E5C1E" w:rsidP="004E5C1E">
      <w:pPr>
        <w:pStyle w:val="Paragraphedeliste"/>
        <w:spacing w:after="0"/>
        <w:ind w:left="360"/>
      </w:pPr>
      <w:r>
        <w:t>Ecrire :</w:t>
      </w:r>
    </w:p>
    <w:p w:rsidR="00C41BE9" w:rsidRDefault="004E5C1E" w:rsidP="00C41BE9">
      <w:pPr>
        <w:pStyle w:val="Paragraphedeliste"/>
        <w:numPr>
          <w:ilvl w:val="0"/>
          <w:numId w:val="23"/>
        </w:numPr>
        <w:spacing w:after="0"/>
      </w:pPr>
      <w:r>
        <w:t>U</w:t>
      </w:r>
      <w:r w:rsidR="00F13135">
        <w:t xml:space="preserve">n constructeur par défaut </w:t>
      </w:r>
      <w:r w:rsidR="00F1630B">
        <w:t xml:space="preserve">qui crée un joueur possédant un paquet vide. </w:t>
      </w:r>
    </w:p>
    <w:p w:rsidR="00F13135" w:rsidRDefault="004E5C1E" w:rsidP="00F13135">
      <w:pPr>
        <w:pStyle w:val="Paragraphedeliste"/>
        <w:numPr>
          <w:ilvl w:val="0"/>
          <w:numId w:val="23"/>
        </w:numPr>
        <w:spacing w:after="0"/>
      </w:pPr>
      <w:r>
        <w:t>U</w:t>
      </w:r>
      <w:r w:rsidR="00F13135">
        <w:t xml:space="preserve">ne fonction </w:t>
      </w:r>
      <w:r w:rsidR="00F13135" w:rsidRPr="00F13135">
        <w:rPr>
          <w:i/>
        </w:rPr>
        <w:t>void prendreCarte(const Carte&amp; ca)</w:t>
      </w:r>
      <w:r w:rsidR="00F13135">
        <w:t xml:space="preserve"> qui ajoute la carte en fin du paquet du joueur.</w:t>
      </w:r>
    </w:p>
    <w:p w:rsidR="00F13135" w:rsidRDefault="004E5C1E" w:rsidP="00F13135">
      <w:pPr>
        <w:pStyle w:val="Paragraphedeliste"/>
        <w:numPr>
          <w:ilvl w:val="0"/>
          <w:numId w:val="23"/>
        </w:numPr>
        <w:spacing w:after="0"/>
      </w:pPr>
      <w:r>
        <w:t>U</w:t>
      </w:r>
      <w:r w:rsidR="00F13135">
        <w:t xml:space="preserve">ne fonction </w:t>
      </w:r>
      <w:r w:rsidR="00F13135" w:rsidRPr="00F13135">
        <w:rPr>
          <w:i/>
        </w:rPr>
        <w:t>Carte jouerCarte()</w:t>
      </w:r>
      <w:r w:rsidR="00F13135">
        <w:t xml:space="preserve"> qui retire </w:t>
      </w:r>
      <w:r w:rsidR="00970985">
        <w:t xml:space="preserve">du paquet du joueur </w:t>
      </w:r>
      <w:r w:rsidR="00F13135">
        <w:t xml:space="preserve">la première carte </w:t>
      </w:r>
      <w:r w:rsidR="00970985">
        <w:t>et la retourne.</w:t>
      </w:r>
    </w:p>
    <w:p w:rsidR="00F13135" w:rsidRDefault="004E5C1E" w:rsidP="00F13135">
      <w:pPr>
        <w:pStyle w:val="Paragraphedeliste"/>
        <w:numPr>
          <w:ilvl w:val="0"/>
          <w:numId w:val="23"/>
        </w:numPr>
        <w:spacing w:after="0"/>
      </w:pPr>
      <w:r>
        <w:t>U</w:t>
      </w:r>
      <w:r w:rsidR="00F13135">
        <w:t>ne fonction d'affichage des cartes du joueur.</w:t>
      </w:r>
    </w:p>
    <w:p w:rsidR="00CB4747" w:rsidRDefault="004E5C1E" w:rsidP="00C41BE9">
      <w:pPr>
        <w:pStyle w:val="Paragraphedeliste"/>
        <w:numPr>
          <w:ilvl w:val="0"/>
          <w:numId w:val="23"/>
        </w:numPr>
        <w:spacing w:after="0"/>
      </w:pPr>
      <w:r>
        <w:t>U</w:t>
      </w:r>
      <w:r w:rsidR="00CB4747">
        <w:t>ne fon</w:t>
      </w:r>
      <w:r w:rsidR="00F13135">
        <w:t xml:space="preserve">ction </w:t>
      </w:r>
      <w:r w:rsidR="00CB4747">
        <w:t xml:space="preserve">qui </w:t>
      </w:r>
      <w:r w:rsidR="00F13135">
        <w:t xml:space="preserve">retourne </w:t>
      </w:r>
      <w:r w:rsidR="00CB4747">
        <w:t>le nombre de cartes du joueur.</w:t>
      </w:r>
    </w:p>
    <w:p w:rsidR="00AE7F8F" w:rsidRDefault="00AE7F8F" w:rsidP="00C41BE9">
      <w:pPr>
        <w:pStyle w:val="Paragraphedeliste"/>
        <w:spacing w:after="0"/>
        <w:ind w:left="360"/>
      </w:pPr>
    </w:p>
    <w:p w:rsidR="00E5139D" w:rsidRDefault="00E5139D" w:rsidP="00C41BE9">
      <w:pPr>
        <w:pStyle w:val="Paragraphedeliste"/>
        <w:spacing w:after="0"/>
        <w:ind w:left="360"/>
      </w:pPr>
    </w:p>
    <w:p w:rsidR="00932E7C" w:rsidRDefault="00E97410" w:rsidP="00932E7C">
      <w:pPr>
        <w:pStyle w:val="Paragraphedeliste"/>
        <w:numPr>
          <w:ilvl w:val="0"/>
          <w:numId w:val="4"/>
        </w:numPr>
        <w:spacing w:after="0"/>
      </w:pPr>
      <w:r>
        <w:t xml:space="preserve">Nous créons </w:t>
      </w:r>
      <w:r w:rsidR="00C84AE8">
        <w:t>enfin</w:t>
      </w:r>
      <w:r w:rsidR="00C32DA2">
        <w:t xml:space="preserve"> une classe </w:t>
      </w:r>
      <w:r w:rsidR="00C32DA2" w:rsidRPr="00E5139D">
        <w:rPr>
          <w:b/>
        </w:rPr>
        <w:t>Partie</w:t>
      </w:r>
      <w:r w:rsidR="00C32DA2">
        <w:t xml:space="preserve">. </w:t>
      </w:r>
      <w:r w:rsidR="00AE7F8F">
        <w:t xml:space="preserve">Elle </w:t>
      </w:r>
      <w:r w:rsidR="00C32DA2">
        <w:t xml:space="preserve">modélise une partie </w:t>
      </w:r>
      <w:r w:rsidR="00C41BE9">
        <w:t xml:space="preserve">simplifiée </w:t>
      </w:r>
      <w:r w:rsidR="00C32DA2">
        <w:t xml:space="preserve">du jeu de cartes « La bataille », dont les règles sont rappelées en </w:t>
      </w:r>
      <w:r w:rsidR="00C84AE8">
        <w:t>début</w:t>
      </w:r>
      <w:r w:rsidR="00C32DA2">
        <w:t xml:space="preserve"> de sujet</w:t>
      </w:r>
      <w:r w:rsidR="004E5C1E">
        <w:t xml:space="preserve">. </w:t>
      </w:r>
    </w:p>
    <w:p w:rsidR="00C32DA2" w:rsidRDefault="00C32DA2" w:rsidP="00C32DA2">
      <w:pPr>
        <w:pStyle w:val="Paragraphedeliste"/>
        <w:spacing w:after="0"/>
        <w:ind w:left="360"/>
      </w:pPr>
    </w:p>
    <w:p w:rsidR="00C32DA2" w:rsidRDefault="00C32DA2" w:rsidP="00C32DA2">
      <w:pPr>
        <w:pStyle w:val="Paragraphedeliste"/>
        <w:spacing w:after="0"/>
        <w:ind w:left="360"/>
      </w:pPr>
      <w:r>
        <w:t>class Partie</w:t>
      </w:r>
    </w:p>
    <w:p w:rsidR="00C32DA2" w:rsidRDefault="00C32DA2" w:rsidP="00C32DA2">
      <w:pPr>
        <w:pStyle w:val="Paragraphedeliste"/>
        <w:spacing w:after="0"/>
        <w:ind w:left="360"/>
      </w:pPr>
      <w:r>
        <w:t>{</w:t>
      </w:r>
    </w:p>
    <w:p w:rsidR="00C32DA2" w:rsidRDefault="00C32DA2" w:rsidP="00C32DA2">
      <w:pPr>
        <w:pStyle w:val="Paragraphedeliste"/>
        <w:spacing w:after="0"/>
        <w:ind w:left="360"/>
      </w:pPr>
      <w:r>
        <w:t>…</w:t>
      </w:r>
    </w:p>
    <w:p w:rsidR="00C32DA2" w:rsidRDefault="00C32DA2" w:rsidP="00C32DA2">
      <w:pPr>
        <w:pStyle w:val="Paragraphedeliste"/>
        <w:spacing w:after="0"/>
        <w:ind w:left="360"/>
      </w:pPr>
      <w:r>
        <w:t>private :</w:t>
      </w:r>
    </w:p>
    <w:p w:rsidR="00C32DA2" w:rsidRDefault="00C41BE9" w:rsidP="00C32DA2">
      <w:pPr>
        <w:pStyle w:val="Paragraphedeliste"/>
        <w:spacing w:after="0"/>
        <w:ind w:left="360"/>
      </w:pPr>
      <w:r>
        <w:tab/>
        <w:t>Joueur joueur1, joueur2</w:t>
      </w:r>
      <w:r w:rsidR="00C32DA2">
        <w:t>;</w:t>
      </w:r>
    </w:p>
    <w:p w:rsidR="00C32DA2" w:rsidRPr="00C41BE9" w:rsidRDefault="00C32DA2" w:rsidP="00C32DA2">
      <w:pPr>
        <w:pStyle w:val="Paragraphedeliste"/>
        <w:spacing w:after="0"/>
        <w:ind w:left="360"/>
      </w:pPr>
      <w:r>
        <w:tab/>
      </w:r>
      <w:r w:rsidRPr="00C41BE9">
        <w:t>bool termine;</w:t>
      </w:r>
    </w:p>
    <w:p w:rsidR="00C32DA2" w:rsidRDefault="003E3A0D" w:rsidP="00C32DA2">
      <w:pPr>
        <w:pStyle w:val="Paragraphedeliste"/>
        <w:spacing w:after="0"/>
        <w:ind w:left="360"/>
      </w:pPr>
      <w:r>
        <w:t>} ;</w:t>
      </w:r>
    </w:p>
    <w:p w:rsidR="003E3A0D" w:rsidRDefault="003E3A0D" w:rsidP="00C32DA2">
      <w:pPr>
        <w:pStyle w:val="Paragraphedeliste"/>
        <w:spacing w:after="0"/>
        <w:ind w:left="360"/>
      </w:pPr>
    </w:p>
    <w:p w:rsidR="00C32DA2" w:rsidRDefault="003E3A0D" w:rsidP="00C32DA2">
      <w:pPr>
        <w:pStyle w:val="Paragraphedeliste"/>
        <w:spacing w:after="0"/>
        <w:ind w:left="360"/>
      </w:pPr>
      <w:r>
        <w:t>Ecrire :</w:t>
      </w:r>
    </w:p>
    <w:p w:rsidR="00936577" w:rsidRDefault="003E3A0D" w:rsidP="00C32DA2">
      <w:pPr>
        <w:pStyle w:val="Paragraphedeliste"/>
        <w:numPr>
          <w:ilvl w:val="0"/>
          <w:numId w:val="19"/>
        </w:numPr>
        <w:spacing w:after="0"/>
      </w:pPr>
      <w:r>
        <w:t>U</w:t>
      </w:r>
      <w:r w:rsidR="00C32DA2">
        <w:t>n constructeur par défaut.</w:t>
      </w:r>
      <w:r w:rsidR="00D37236">
        <w:t xml:space="preserve"> Il </w:t>
      </w:r>
      <w:r w:rsidR="00177D0A">
        <w:t xml:space="preserve">distribue aléatoirement 26 cartes à chaque joueur (le caractère aléatoire sera obtenu en générant un paquet de 52 cartes et en le mélangeant). </w:t>
      </w:r>
    </w:p>
    <w:p w:rsidR="00F1630B" w:rsidRDefault="00C32DA2" w:rsidP="00C32DA2">
      <w:pPr>
        <w:pStyle w:val="Paragraphedeliste"/>
        <w:numPr>
          <w:ilvl w:val="0"/>
          <w:numId w:val="19"/>
        </w:numPr>
        <w:spacing w:after="0"/>
      </w:pPr>
      <w:r>
        <w:t xml:space="preserve"> </w:t>
      </w:r>
      <w:r w:rsidR="003E3A0D">
        <w:t xml:space="preserve">Une fonction </w:t>
      </w:r>
      <w:r w:rsidR="00936577" w:rsidRPr="00F1630B">
        <w:rPr>
          <w:i/>
        </w:rPr>
        <w:t>int joue</w:t>
      </w:r>
      <w:r w:rsidR="00281E8A" w:rsidRPr="00F1630B">
        <w:rPr>
          <w:i/>
        </w:rPr>
        <w:t>r</w:t>
      </w:r>
      <w:r w:rsidR="00936577" w:rsidRPr="00F1630B">
        <w:rPr>
          <w:i/>
        </w:rPr>
        <w:t>(</w:t>
      </w:r>
      <w:r w:rsidR="00C84AE8" w:rsidRPr="00F1630B">
        <w:rPr>
          <w:i/>
        </w:rPr>
        <w:t>)</w:t>
      </w:r>
      <w:r w:rsidR="00936577">
        <w:t xml:space="preserve"> qui joue </w:t>
      </w:r>
      <w:r w:rsidR="00C84AE8">
        <w:t>la partie : tant qu’il reste des cartes aux deux joueurs, chaque joueur pose une c</w:t>
      </w:r>
      <w:r w:rsidR="00281E8A">
        <w:t xml:space="preserve">arte, </w:t>
      </w:r>
      <w:r w:rsidR="00C84AE8">
        <w:t xml:space="preserve"> le </w:t>
      </w:r>
      <w:r w:rsidR="00281E8A">
        <w:t>vainqueur du pli ramasse</w:t>
      </w:r>
      <w:r w:rsidR="00C84AE8">
        <w:t xml:space="preserve"> </w:t>
      </w:r>
      <w:r w:rsidR="00281E8A">
        <w:t>les deux cartes.</w:t>
      </w:r>
      <w:r w:rsidR="00F1630B">
        <w:t xml:space="preserve"> Elle retourne le numéro du joueur victorieux.</w:t>
      </w:r>
    </w:p>
    <w:p w:rsidR="00936577" w:rsidRDefault="00F1630B" w:rsidP="00F1630B">
      <w:pPr>
        <w:pStyle w:val="Paragraphedeliste"/>
        <w:spacing w:after="0"/>
      </w:pPr>
      <w:r>
        <w:t>Attenti</w:t>
      </w:r>
      <w:r w:rsidR="00970985">
        <w:t xml:space="preserve">on : un objet Partie ne sert à qu'à faire </w:t>
      </w:r>
      <w:r>
        <w:t xml:space="preserve">une seule partie, le booléen </w:t>
      </w:r>
      <w:r w:rsidRPr="00F1630B">
        <w:rPr>
          <w:i/>
        </w:rPr>
        <w:t>termine</w:t>
      </w:r>
      <w:r>
        <w:t xml:space="preserve"> permet à la fonction </w:t>
      </w:r>
      <w:r w:rsidRPr="00F1630B">
        <w:rPr>
          <w:i/>
        </w:rPr>
        <w:t>jouer</w:t>
      </w:r>
      <w:r>
        <w:t xml:space="preserve">  de refuser une partie supplémentaire.</w:t>
      </w:r>
    </w:p>
    <w:p w:rsidR="004D3B65" w:rsidRDefault="004D3B65" w:rsidP="00C84AE8">
      <w:pPr>
        <w:spacing w:after="0"/>
        <w:ind w:left="360"/>
      </w:pPr>
    </w:p>
    <w:p w:rsidR="00850736" w:rsidRDefault="00850736" w:rsidP="00C84AE8">
      <w:pPr>
        <w:spacing w:after="0"/>
        <w:ind w:left="360"/>
      </w:pPr>
    </w:p>
    <w:p w:rsidR="0090405D" w:rsidRDefault="00C84AE8" w:rsidP="00C84AE8">
      <w:pPr>
        <w:pStyle w:val="Paragraphedeliste"/>
        <w:numPr>
          <w:ilvl w:val="0"/>
          <w:numId w:val="4"/>
        </w:numPr>
        <w:spacing w:after="0"/>
      </w:pPr>
      <w:r>
        <w:t>N</w:t>
      </w:r>
      <w:r w:rsidR="00CC5BCA">
        <w:t xml:space="preserve">ous souhaitons pouvoir </w:t>
      </w:r>
      <w:r w:rsidR="00CC5BCA" w:rsidRPr="00CC5BCA">
        <w:rPr>
          <w:b/>
        </w:rPr>
        <w:t>tracer</w:t>
      </w:r>
      <w:r w:rsidR="00CC5BCA">
        <w:t xml:space="preserve"> </w:t>
      </w:r>
      <w:r w:rsidR="00CC5BCA" w:rsidRPr="00CC5BCA">
        <w:t>(afficher) l</w:t>
      </w:r>
      <w:r w:rsidR="00CC5BCA">
        <w:t xml:space="preserve">e déroulement détaillé des parties </w:t>
      </w:r>
      <w:r w:rsidR="00D63419">
        <w:t>: distribution init</w:t>
      </w:r>
      <w:r w:rsidR="00CC5BCA">
        <w:t xml:space="preserve">iale, puis à chaque pli, les cartes du pli </w:t>
      </w:r>
      <w:r w:rsidR="00D63419">
        <w:t xml:space="preserve">et le nombre de cartes de chaque joueur une fois le pli ramassé. </w:t>
      </w:r>
    </w:p>
    <w:p w:rsidR="00C84AE8" w:rsidRDefault="00D63419" w:rsidP="0090405D">
      <w:pPr>
        <w:pStyle w:val="Paragraphedeliste"/>
        <w:spacing w:after="0"/>
        <w:ind w:left="360"/>
      </w:pPr>
      <w:r>
        <w:t xml:space="preserve">Ajouter une donnée membre </w:t>
      </w:r>
      <w:r w:rsidR="0068721F">
        <w:t xml:space="preserve">booléenne statique indiquant si on est en </w:t>
      </w:r>
      <w:r w:rsidR="0046271A">
        <w:t xml:space="preserve">mode trace </w:t>
      </w:r>
      <w:r w:rsidR="00FB4751">
        <w:t xml:space="preserve">ou pas </w:t>
      </w:r>
      <w:r w:rsidR="0046271A">
        <w:t xml:space="preserve">et une fonction statique </w:t>
      </w:r>
      <w:r>
        <w:t>permettan</w:t>
      </w:r>
      <w:r w:rsidR="0068721F">
        <w:t>t d’activer ou désactiver ce mode</w:t>
      </w:r>
      <w:r w:rsidR="0046271A">
        <w:t xml:space="preserve">. Modifier la fonction </w:t>
      </w:r>
      <w:r w:rsidRPr="0046271A">
        <w:rPr>
          <w:i/>
        </w:rPr>
        <w:t>joue</w:t>
      </w:r>
      <w:r w:rsidR="0046271A">
        <w:rPr>
          <w:i/>
        </w:rPr>
        <w:t>r</w:t>
      </w:r>
      <w:r w:rsidRPr="0046271A">
        <w:rPr>
          <w:i/>
        </w:rPr>
        <w:t>()</w:t>
      </w:r>
      <w:r>
        <w:t xml:space="preserve">  pour faire les affichages</w:t>
      </w:r>
      <w:r w:rsidR="0068721F">
        <w:t xml:space="preserve"> souhaités lorsque le mode trace est actif</w:t>
      </w:r>
      <w:r>
        <w:t>.</w:t>
      </w:r>
    </w:p>
    <w:p w:rsidR="00E97410" w:rsidRDefault="00E97410">
      <w:r>
        <w:br w:type="page"/>
      </w:r>
    </w:p>
    <w:p w:rsidR="004D3B65" w:rsidRDefault="004D3B65" w:rsidP="004D3B65">
      <w:pPr>
        <w:spacing w:after="0"/>
      </w:pPr>
    </w:p>
    <w:p w:rsidR="00936577" w:rsidRDefault="00936577" w:rsidP="00E97410">
      <w:pPr>
        <w:pStyle w:val="Paragraphedeliste"/>
        <w:numPr>
          <w:ilvl w:val="0"/>
          <w:numId w:val="4"/>
        </w:numPr>
        <w:spacing w:after="0"/>
      </w:pPr>
      <w:r>
        <w:t xml:space="preserve">Nous souhaitons finalement faire quelques </w:t>
      </w:r>
      <w:r w:rsidRPr="00E97410">
        <w:rPr>
          <w:b/>
        </w:rPr>
        <w:t>statistiques</w:t>
      </w:r>
      <w:r w:rsidR="00E97410">
        <w:t xml:space="preserve"> sur les parties : pourcentage de victoires de </w:t>
      </w:r>
      <w:r>
        <w:t>chaque joueur e</w:t>
      </w:r>
      <w:r w:rsidR="00E97410">
        <w:t xml:space="preserve">t </w:t>
      </w:r>
      <w:r>
        <w:t xml:space="preserve">nombre de coups moyen par partie. </w:t>
      </w:r>
    </w:p>
    <w:p w:rsidR="00C32DA2" w:rsidRDefault="00936577" w:rsidP="00936577">
      <w:pPr>
        <w:pStyle w:val="Paragraphedeliste"/>
        <w:numPr>
          <w:ilvl w:val="0"/>
          <w:numId w:val="20"/>
        </w:numPr>
        <w:spacing w:after="0"/>
      </w:pPr>
      <w:r>
        <w:t xml:space="preserve">Ajouter des données membre à la classe </w:t>
      </w:r>
      <w:r w:rsidR="00C84AE8">
        <w:t xml:space="preserve">Partie </w:t>
      </w:r>
      <w:r>
        <w:t>permettant d’obtenir ces statistiques.</w:t>
      </w:r>
    </w:p>
    <w:p w:rsidR="00936577" w:rsidRDefault="00D63419" w:rsidP="00936577">
      <w:pPr>
        <w:pStyle w:val="Paragraphedeliste"/>
        <w:numPr>
          <w:ilvl w:val="0"/>
          <w:numId w:val="20"/>
        </w:numPr>
        <w:spacing w:after="0"/>
      </w:pPr>
      <w:r>
        <w:t xml:space="preserve">Ajouter une </w:t>
      </w:r>
      <w:r w:rsidR="00E97410">
        <w:t>fonction statique d’affichage des statistiques.</w:t>
      </w:r>
    </w:p>
    <w:p w:rsidR="004D3B65" w:rsidRDefault="004D3B65" w:rsidP="00D50F07">
      <w:pPr>
        <w:spacing w:after="0"/>
      </w:pPr>
    </w:p>
    <w:p w:rsidR="004D3B65" w:rsidRDefault="004D3B65" w:rsidP="00E5139D">
      <w:pPr>
        <w:spacing w:after="0"/>
      </w:pPr>
    </w:p>
    <w:p w:rsidR="008076FC" w:rsidRDefault="008076FC" w:rsidP="00E5139D">
      <w:pPr>
        <w:spacing w:after="0"/>
      </w:pPr>
      <w:r w:rsidRPr="008076FC">
        <w:rPr>
          <w:u w:val="single"/>
        </w:rPr>
        <w:t>Indications de programmation </w:t>
      </w:r>
      <w:r>
        <w:t>:</w:t>
      </w:r>
    </w:p>
    <w:p w:rsidR="008076FC" w:rsidRDefault="008076FC" w:rsidP="00E5139D">
      <w:pPr>
        <w:spacing w:after="0"/>
      </w:pPr>
      <w:r>
        <w:t>Pour faire des tirages aléatoires :</w:t>
      </w:r>
    </w:p>
    <w:p w:rsidR="00D37236" w:rsidRPr="008076FC" w:rsidRDefault="00D37236" w:rsidP="00D37236">
      <w:pPr>
        <w:pStyle w:val="Paragraphedeliste"/>
        <w:numPr>
          <w:ilvl w:val="0"/>
          <w:numId w:val="26"/>
        </w:numPr>
        <w:spacing w:after="0"/>
      </w:pPr>
      <w:r>
        <w:rPr>
          <w:i/>
        </w:rPr>
        <w:t xml:space="preserve"> </w:t>
      </w:r>
      <w:r w:rsidR="00F115FD">
        <w:t xml:space="preserve">A inclure : </w:t>
      </w:r>
      <w:r>
        <w:t>&lt;stdlib.h&gt;</w:t>
      </w:r>
      <w:r w:rsidR="00F115FD">
        <w:t xml:space="preserve"> et &lt;time.h</w:t>
      </w:r>
      <w:r w:rsidR="00D50F07">
        <w:t>&gt;</w:t>
      </w:r>
    </w:p>
    <w:p w:rsidR="008076FC" w:rsidRDefault="008076FC" w:rsidP="008076FC">
      <w:pPr>
        <w:pStyle w:val="Paragraphedeliste"/>
        <w:numPr>
          <w:ilvl w:val="0"/>
          <w:numId w:val="26"/>
        </w:numPr>
        <w:spacing w:after="0"/>
      </w:pPr>
      <w:r w:rsidRPr="008076FC">
        <w:rPr>
          <w:i/>
        </w:rPr>
        <w:t>srand(</w:t>
      </w:r>
      <w:r w:rsidR="00FB4751">
        <w:rPr>
          <w:i/>
        </w:rPr>
        <w:t xml:space="preserve"> </w:t>
      </w:r>
      <w:r w:rsidRPr="008076FC">
        <w:rPr>
          <w:i/>
        </w:rPr>
        <w:t>time(NULL)</w:t>
      </w:r>
      <w:r w:rsidR="00FB4751">
        <w:rPr>
          <w:i/>
        </w:rPr>
        <w:t xml:space="preserve"> </w:t>
      </w:r>
      <w:r w:rsidR="00956569">
        <w:rPr>
          <w:i/>
        </w:rPr>
        <w:t xml:space="preserve">);    </w:t>
      </w:r>
      <w:r>
        <w:t xml:space="preserve"> // </w:t>
      </w:r>
      <w:r w:rsidR="00D50F07">
        <w:t xml:space="preserve">pour amorcer le mécanisme; </w:t>
      </w:r>
      <w:r w:rsidRPr="008076FC">
        <w:t>à placer au début du main</w:t>
      </w:r>
    </w:p>
    <w:p w:rsidR="008076FC" w:rsidRDefault="008076FC" w:rsidP="008076FC">
      <w:pPr>
        <w:pStyle w:val="Paragraphedeliste"/>
        <w:numPr>
          <w:ilvl w:val="0"/>
          <w:numId w:val="26"/>
        </w:numPr>
        <w:spacing w:after="0"/>
      </w:pPr>
      <w:r>
        <w:t xml:space="preserve">des appels successifs à </w:t>
      </w:r>
      <w:r w:rsidRPr="008076FC">
        <w:rPr>
          <w:i/>
        </w:rPr>
        <w:t>rand()</w:t>
      </w:r>
      <w:r>
        <w:t xml:space="preserve"> retournent des nombres entiers aléatoires</w:t>
      </w:r>
    </w:p>
    <w:p w:rsidR="00D37236" w:rsidRDefault="00D37236" w:rsidP="00D37236">
      <w:pPr>
        <w:pStyle w:val="Paragraphedeliste"/>
        <w:spacing w:after="0"/>
      </w:pPr>
    </w:p>
    <w:sectPr w:rsidR="00D372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E7A" w:rsidRDefault="00401E7A" w:rsidP="00DD0389">
      <w:pPr>
        <w:spacing w:after="0" w:line="240" w:lineRule="auto"/>
      </w:pPr>
      <w:r>
        <w:separator/>
      </w:r>
    </w:p>
  </w:endnote>
  <w:endnote w:type="continuationSeparator" w:id="0">
    <w:p w:rsidR="00401E7A" w:rsidRDefault="00401E7A" w:rsidP="00DD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218162"/>
      <w:docPartObj>
        <w:docPartGallery w:val="Page Numbers (Bottom of Page)"/>
        <w:docPartUnique/>
      </w:docPartObj>
    </w:sdtPr>
    <w:sdtEndPr/>
    <w:sdtContent>
      <w:p w:rsidR="00DD0389" w:rsidRDefault="00DD0389">
        <w:pPr>
          <w:pStyle w:val="Pieddepage"/>
          <w:jc w:val="center"/>
        </w:pPr>
        <w:r>
          <w:fldChar w:fldCharType="begin"/>
        </w:r>
        <w:r>
          <w:instrText>PAGE   \* MERGEFORMAT</w:instrText>
        </w:r>
        <w:r>
          <w:fldChar w:fldCharType="separate"/>
        </w:r>
        <w:r w:rsidR="00401E7A">
          <w:rPr>
            <w:noProof/>
          </w:rPr>
          <w:t>1</w:t>
        </w:r>
        <w:r>
          <w:fldChar w:fldCharType="end"/>
        </w:r>
      </w:p>
    </w:sdtContent>
  </w:sdt>
  <w:p w:rsidR="00DD0389" w:rsidRDefault="00DD03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E7A" w:rsidRDefault="00401E7A" w:rsidP="00DD0389">
      <w:pPr>
        <w:spacing w:after="0" w:line="240" w:lineRule="auto"/>
      </w:pPr>
      <w:r>
        <w:separator/>
      </w:r>
    </w:p>
  </w:footnote>
  <w:footnote w:type="continuationSeparator" w:id="0">
    <w:p w:rsidR="00401E7A" w:rsidRDefault="00401E7A" w:rsidP="00DD0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C5" w:rsidRDefault="002C4631">
    <w:pPr>
      <w:pStyle w:val="En-tte"/>
    </w:pPr>
    <w:r>
      <w:t>ISMIN 2A</w:t>
    </w:r>
    <w:r>
      <w:tab/>
      <w:t>Examen de C++</w:t>
    </w:r>
    <w:r>
      <w:tab/>
      <w:t>nov.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7E9"/>
    <w:multiLevelType w:val="hybridMultilevel"/>
    <w:tmpl w:val="49A474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01C2D93"/>
    <w:multiLevelType w:val="hybridMultilevel"/>
    <w:tmpl w:val="4CF81D8C"/>
    <w:lvl w:ilvl="0" w:tplc="263673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0345D4F"/>
    <w:multiLevelType w:val="hybridMultilevel"/>
    <w:tmpl w:val="B2282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E0285D"/>
    <w:multiLevelType w:val="hybridMultilevel"/>
    <w:tmpl w:val="4CC47A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6051F3"/>
    <w:multiLevelType w:val="hybridMultilevel"/>
    <w:tmpl w:val="1DDCCF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6997A4D"/>
    <w:multiLevelType w:val="hybridMultilevel"/>
    <w:tmpl w:val="744E648E"/>
    <w:lvl w:ilvl="0" w:tplc="22A467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141248"/>
    <w:multiLevelType w:val="hybridMultilevel"/>
    <w:tmpl w:val="249A95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7775D9"/>
    <w:multiLevelType w:val="hybridMultilevel"/>
    <w:tmpl w:val="B88A0D9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2F6D2154"/>
    <w:multiLevelType w:val="hybridMultilevel"/>
    <w:tmpl w:val="ECDE92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3645C8"/>
    <w:multiLevelType w:val="hybridMultilevel"/>
    <w:tmpl w:val="9476F0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1C34C7B"/>
    <w:multiLevelType w:val="hybridMultilevel"/>
    <w:tmpl w:val="185AAA6A"/>
    <w:lvl w:ilvl="0" w:tplc="6AEE9BC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36727018"/>
    <w:multiLevelType w:val="hybridMultilevel"/>
    <w:tmpl w:val="D0946E50"/>
    <w:lvl w:ilvl="0" w:tplc="7264E32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nsid w:val="3688474B"/>
    <w:multiLevelType w:val="hybridMultilevel"/>
    <w:tmpl w:val="08AABD6A"/>
    <w:lvl w:ilvl="0" w:tplc="B5BC6C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F37A60"/>
    <w:multiLevelType w:val="hybridMultilevel"/>
    <w:tmpl w:val="93802BDA"/>
    <w:lvl w:ilvl="0" w:tplc="16341734">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40164810"/>
    <w:multiLevelType w:val="hybridMultilevel"/>
    <w:tmpl w:val="62E08E6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3821846"/>
    <w:multiLevelType w:val="hybridMultilevel"/>
    <w:tmpl w:val="E2186E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03554C"/>
    <w:multiLevelType w:val="hybridMultilevel"/>
    <w:tmpl w:val="ACB41F7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622663F"/>
    <w:multiLevelType w:val="hybridMultilevel"/>
    <w:tmpl w:val="AB56A0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8431802"/>
    <w:multiLevelType w:val="hybridMultilevel"/>
    <w:tmpl w:val="8CB2FD6E"/>
    <w:lvl w:ilvl="0" w:tplc="0AACB81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68F3736D"/>
    <w:multiLevelType w:val="hybridMultilevel"/>
    <w:tmpl w:val="27A2E2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CB51BBB"/>
    <w:multiLevelType w:val="hybridMultilevel"/>
    <w:tmpl w:val="F17603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2A11DC"/>
    <w:multiLevelType w:val="hybridMultilevel"/>
    <w:tmpl w:val="2098BDC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0024812"/>
    <w:multiLevelType w:val="hybridMultilevel"/>
    <w:tmpl w:val="1820DF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72AF6D3F"/>
    <w:multiLevelType w:val="hybridMultilevel"/>
    <w:tmpl w:val="8DE89952"/>
    <w:lvl w:ilvl="0" w:tplc="040C0011">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75C130EB"/>
    <w:multiLevelType w:val="hybridMultilevel"/>
    <w:tmpl w:val="D79618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97D1607"/>
    <w:multiLevelType w:val="hybridMultilevel"/>
    <w:tmpl w:val="A450009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13"/>
  </w:num>
  <w:num w:numId="3">
    <w:abstractNumId w:val="11"/>
  </w:num>
  <w:num w:numId="4">
    <w:abstractNumId w:val="23"/>
  </w:num>
  <w:num w:numId="5">
    <w:abstractNumId w:val="1"/>
  </w:num>
  <w:num w:numId="6">
    <w:abstractNumId w:val="12"/>
  </w:num>
  <w:num w:numId="7">
    <w:abstractNumId w:val="18"/>
  </w:num>
  <w:num w:numId="8">
    <w:abstractNumId w:val="6"/>
  </w:num>
  <w:num w:numId="9">
    <w:abstractNumId w:val="19"/>
  </w:num>
  <w:num w:numId="10">
    <w:abstractNumId w:val="14"/>
  </w:num>
  <w:num w:numId="11">
    <w:abstractNumId w:val="4"/>
  </w:num>
  <w:num w:numId="12">
    <w:abstractNumId w:val="7"/>
  </w:num>
  <w:num w:numId="13">
    <w:abstractNumId w:val="22"/>
  </w:num>
  <w:num w:numId="14">
    <w:abstractNumId w:val="10"/>
  </w:num>
  <w:num w:numId="15">
    <w:abstractNumId w:val="0"/>
  </w:num>
  <w:num w:numId="16">
    <w:abstractNumId w:val="20"/>
  </w:num>
  <w:num w:numId="17">
    <w:abstractNumId w:val="2"/>
  </w:num>
  <w:num w:numId="18">
    <w:abstractNumId w:val="15"/>
  </w:num>
  <w:num w:numId="19">
    <w:abstractNumId w:val="9"/>
  </w:num>
  <w:num w:numId="20">
    <w:abstractNumId w:val="17"/>
  </w:num>
  <w:num w:numId="21">
    <w:abstractNumId w:val="25"/>
  </w:num>
  <w:num w:numId="22">
    <w:abstractNumId w:val="5"/>
  </w:num>
  <w:num w:numId="23">
    <w:abstractNumId w:val="16"/>
  </w:num>
  <w:num w:numId="24">
    <w:abstractNumId w:val="21"/>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05"/>
    <w:rsid w:val="000107D2"/>
    <w:rsid w:val="0005119B"/>
    <w:rsid w:val="00055A81"/>
    <w:rsid w:val="00072E6C"/>
    <w:rsid w:val="0007628E"/>
    <w:rsid w:val="00090FDF"/>
    <w:rsid w:val="000918C9"/>
    <w:rsid w:val="000B45C6"/>
    <w:rsid w:val="000B60FF"/>
    <w:rsid w:val="000C029A"/>
    <w:rsid w:val="000E1BC8"/>
    <w:rsid w:val="00101641"/>
    <w:rsid w:val="001240FD"/>
    <w:rsid w:val="00133F8E"/>
    <w:rsid w:val="001362AB"/>
    <w:rsid w:val="00137CC8"/>
    <w:rsid w:val="00150F1F"/>
    <w:rsid w:val="00153596"/>
    <w:rsid w:val="00165CBD"/>
    <w:rsid w:val="0017383F"/>
    <w:rsid w:val="00177D0A"/>
    <w:rsid w:val="00183374"/>
    <w:rsid w:val="00184773"/>
    <w:rsid w:val="001A02C8"/>
    <w:rsid w:val="001C61D9"/>
    <w:rsid w:val="001C6756"/>
    <w:rsid w:val="001D5D02"/>
    <w:rsid w:val="001E267A"/>
    <w:rsid w:val="001F418A"/>
    <w:rsid w:val="00200008"/>
    <w:rsid w:val="00205667"/>
    <w:rsid w:val="00247A76"/>
    <w:rsid w:val="00256299"/>
    <w:rsid w:val="00264FCE"/>
    <w:rsid w:val="00266F3E"/>
    <w:rsid w:val="00281E8A"/>
    <w:rsid w:val="00291E97"/>
    <w:rsid w:val="002C4631"/>
    <w:rsid w:val="002F490D"/>
    <w:rsid w:val="003031B1"/>
    <w:rsid w:val="00307A01"/>
    <w:rsid w:val="00337839"/>
    <w:rsid w:val="003416CF"/>
    <w:rsid w:val="00361221"/>
    <w:rsid w:val="00362073"/>
    <w:rsid w:val="00367BED"/>
    <w:rsid w:val="003D3090"/>
    <w:rsid w:val="003E3A0D"/>
    <w:rsid w:val="003F3D8B"/>
    <w:rsid w:val="00401E7A"/>
    <w:rsid w:val="00461D7E"/>
    <w:rsid w:val="0046271A"/>
    <w:rsid w:val="00482C51"/>
    <w:rsid w:val="00486D85"/>
    <w:rsid w:val="004A0636"/>
    <w:rsid w:val="004C0C23"/>
    <w:rsid w:val="004D3B65"/>
    <w:rsid w:val="004E5C1E"/>
    <w:rsid w:val="004E76A1"/>
    <w:rsid w:val="004F6792"/>
    <w:rsid w:val="00532902"/>
    <w:rsid w:val="005440F5"/>
    <w:rsid w:val="005732F3"/>
    <w:rsid w:val="005777FE"/>
    <w:rsid w:val="005826CD"/>
    <w:rsid w:val="005A0C86"/>
    <w:rsid w:val="005C213C"/>
    <w:rsid w:val="005E1324"/>
    <w:rsid w:val="005E51C5"/>
    <w:rsid w:val="00602FDD"/>
    <w:rsid w:val="0062328F"/>
    <w:rsid w:val="00625359"/>
    <w:rsid w:val="006658FC"/>
    <w:rsid w:val="00682824"/>
    <w:rsid w:val="0068721F"/>
    <w:rsid w:val="006A129A"/>
    <w:rsid w:val="006C0CAD"/>
    <w:rsid w:val="006E3D33"/>
    <w:rsid w:val="006E7A63"/>
    <w:rsid w:val="00700AA1"/>
    <w:rsid w:val="00724816"/>
    <w:rsid w:val="007264C3"/>
    <w:rsid w:val="00727A63"/>
    <w:rsid w:val="00742B4B"/>
    <w:rsid w:val="00742CF1"/>
    <w:rsid w:val="0074333F"/>
    <w:rsid w:val="0074661E"/>
    <w:rsid w:val="00767239"/>
    <w:rsid w:val="0077215B"/>
    <w:rsid w:val="00783271"/>
    <w:rsid w:val="007958DA"/>
    <w:rsid w:val="007C2291"/>
    <w:rsid w:val="007C24B4"/>
    <w:rsid w:val="007D21E9"/>
    <w:rsid w:val="007D3A09"/>
    <w:rsid w:val="008076FC"/>
    <w:rsid w:val="00811594"/>
    <w:rsid w:val="00821F34"/>
    <w:rsid w:val="00823053"/>
    <w:rsid w:val="008244F4"/>
    <w:rsid w:val="00850736"/>
    <w:rsid w:val="00866F02"/>
    <w:rsid w:val="00873CEA"/>
    <w:rsid w:val="00886847"/>
    <w:rsid w:val="00887148"/>
    <w:rsid w:val="008A68B6"/>
    <w:rsid w:val="008C4EE7"/>
    <w:rsid w:val="0090405D"/>
    <w:rsid w:val="00916502"/>
    <w:rsid w:val="00932E7C"/>
    <w:rsid w:val="00936577"/>
    <w:rsid w:val="00936C2A"/>
    <w:rsid w:val="009373FA"/>
    <w:rsid w:val="00946788"/>
    <w:rsid w:val="00956569"/>
    <w:rsid w:val="00970985"/>
    <w:rsid w:val="0098225A"/>
    <w:rsid w:val="00984C24"/>
    <w:rsid w:val="00992262"/>
    <w:rsid w:val="009C509A"/>
    <w:rsid w:val="009F15F2"/>
    <w:rsid w:val="00A02764"/>
    <w:rsid w:val="00A05237"/>
    <w:rsid w:val="00A2433C"/>
    <w:rsid w:val="00A458C2"/>
    <w:rsid w:val="00A55480"/>
    <w:rsid w:val="00A57172"/>
    <w:rsid w:val="00AD445F"/>
    <w:rsid w:val="00AD59C1"/>
    <w:rsid w:val="00AE7F8F"/>
    <w:rsid w:val="00B055E5"/>
    <w:rsid w:val="00B10630"/>
    <w:rsid w:val="00B21E10"/>
    <w:rsid w:val="00B77A24"/>
    <w:rsid w:val="00B8418C"/>
    <w:rsid w:val="00B92369"/>
    <w:rsid w:val="00BB54B6"/>
    <w:rsid w:val="00BC2901"/>
    <w:rsid w:val="00BE21FD"/>
    <w:rsid w:val="00BF0679"/>
    <w:rsid w:val="00C22EEF"/>
    <w:rsid w:val="00C24A68"/>
    <w:rsid w:val="00C32DA2"/>
    <w:rsid w:val="00C41BE9"/>
    <w:rsid w:val="00C54848"/>
    <w:rsid w:val="00C63305"/>
    <w:rsid w:val="00C72065"/>
    <w:rsid w:val="00C84AE8"/>
    <w:rsid w:val="00CA125D"/>
    <w:rsid w:val="00CB4747"/>
    <w:rsid w:val="00CC2856"/>
    <w:rsid w:val="00CC5BCA"/>
    <w:rsid w:val="00CE4F8F"/>
    <w:rsid w:val="00CF3BEE"/>
    <w:rsid w:val="00D26383"/>
    <w:rsid w:val="00D32468"/>
    <w:rsid w:val="00D37236"/>
    <w:rsid w:val="00D432F7"/>
    <w:rsid w:val="00D45406"/>
    <w:rsid w:val="00D50F07"/>
    <w:rsid w:val="00D63419"/>
    <w:rsid w:val="00D92B29"/>
    <w:rsid w:val="00DA3441"/>
    <w:rsid w:val="00DA3C50"/>
    <w:rsid w:val="00DA5B4D"/>
    <w:rsid w:val="00DB09C7"/>
    <w:rsid w:val="00DD0389"/>
    <w:rsid w:val="00DE0591"/>
    <w:rsid w:val="00E42414"/>
    <w:rsid w:val="00E5139D"/>
    <w:rsid w:val="00E62565"/>
    <w:rsid w:val="00E63952"/>
    <w:rsid w:val="00E67900"/>
    <w:rsid w:val="00E97410"/>
    <w:rsid w:val="00EC2733"/>
    <w:rsid w:val="00ED1820"/>
    <w:rsid w:val="00EF098A"/>
    <w:rsid w:val="00EF4B72"/>
    <w:rsid w:val="00F01999"/>
    <w:rsid w:val="00F05CC5"/>
    <w:rsid w:val="00F115FD"/>
    <w:rsid w:val="00F13135"/>
    <w:rsid w:val="00F1630B"/>
    <w:rsid w:val="00F23D50"/>
    <w:rsid w:val="00F3158F"/>
    <w:rsid w:val="00F544B9"/>
    <w:rsid w:val="00F64490"/>
    <w:rsid w:val="00F74367"/>
    <w:rsid w:val="00F87DB1"/>
    <w:rsid w:val="00FA7409"/>
    <w:rsid w:val="00FB4751"/>
    <w:rsid w:val="00FC6C92"/>
    <w:rsid w:val="00FD2E52"/>
    <w:rsid w:val="00FD5B8C"/>
    <w:rsid w:val="00FF7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0630"/>
    <w:pPr>
      <w:ind w:left="720"/>
      <w:contextualSpacing/>
    </w:pPr>
  </w:style>
  <w:style w:type="paragraph" w:styleId="En-tte">
    <w:name w:val="header"/>
    <w:basedOn w:val="Normal"/>
    <w:link w:val="En-tteCar"/>
    <w:uiPriority w:val="99"/>
    <w:unhideWhenUsed/>
    <w:rsid w:val="00DD0389"/>
    <w:pPr>
      <w:tabs>
        <w:tab w:val="center" w:pos="4536"/>
        <w:tab w:val="right" w:pos="9072"/>
      </w:tabs>
      <w:spacing w:after="0" w:line="240" w:lineRule="auto"/>
    </w:pPr>
  </w:style>
  <w:style w:type="character" w:customStyle="1" w:styleId="En-tteCar">
    <w:name w:val="En-tête Car"/>
    <w:basedOn w:val="Policepardfaut"/>
    <w:link w:val="En-tte"/>
    <w:uiPriority w:val="99"/>
    <w:rsid w:val="00DD0389"/>
  </w:style>
  <w:style w:type="paragraph" w:styleId="Pieddepage">
    <w:name w:val="footer"/>
    <w:basedOn w:val="Normal"/>
    <w:link w:val="PieddepageCar"/>
    <w:uiPriority w:val="99"/>
    <w:unhideWhenUsed/>
    <w:rsid w:val="00DD03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0389"/>
  </w:style>
  <w:style w:type="paragraph" w:styleId="Textedebulles">
    <w:name w:val="Balloon Text"/>
    <w:basedOn w:val="Normal"/>
    <w:link w:val="TextedebullesCar"/>
    <w:uiPriority w:val="99"/>
    <w:semiHidden/>
    <w:unhideWhenUsed/>
    <w:rsid w:val="005E51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51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0630"/>
    <w:pPr>
      <w:ind w:left="720"/>
      <w:contextualSpacing/>
    </w:pPr>
  </w:style>
  <w:style w:type="paragraph" w:styleId="En-tte">
    <w:name w:val="header"/>
    <w:basedOn w:val="Normal"/>
    <w:link w:val="En-tteCar"/>
    <w:uiPriority w:val="99"/>
    <w:unhideWhenUsed/>
    <w:rsid w:val="00DD0389"/>
    <w:pPr>
      <w:tabs>
        <w:tab w:val="center" w:pos="4536"/>
        <w:tab w:val="right" w:pos="9072"/>
      </w:tabs>
      <w:spacing w:after="0" w:line="240" w:lineRule="auto"/>
    </w:pPr>
  </w:style>
  <w:style w:type="character" w:customStyle="1" w:styleId="En-tteCar">
    <w:name w:val="En-tête Car"/>
    <w:basedOn w:val="Policepardfaut"/>
    <w:link w:val="En-tte"/>
    <w:uiPriority w:val="99"/>
    <w:rsid w:val="00DD0389"/>
  </w:style>
  <w:style w:type="paragraph" w:styleId="Pieddepage">
    <w:name w:val="footer"/>
    <w:basedOn w:val="Normal"/>
    <w:link w:val="PieddepageCar"/>
    <w:uiPriority w:val="99"/>
    <w:unhideWhenUsed/>
    <w:rsid w:val="00DD03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0389"/>
  </w:style>
  <w:style w:type="paragraph" w:styleId="Textedebulles">
    <w:name w:val="Balloon Text"/>
    <w:basedOn w:val="Normal"/>
    <w:link w:val="TextedebullesCar"/>
    <w:uiPriority w:val="99"/>
    <w:semiHidden/>
    <w:unhideWhenUsed/>
    <w:rsid w:val="005E51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5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1003</Words>
  <Characters>5519</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UNY</dc:creator>
  <cp:lastModifiedBy>Pierre UNY</cp:lastModifiedBy>
  <cp:revision>89</cp:revision>
  <cp:lastPrinted>2017-11-20T07:19:00Z</cp:lastPrinted>
  <dcterms:created xsi:type="dcterms:W3CDTF">2013-10-15T15:14:00Z</dcterms:created>
  <dcterms:modified xsi:type="dcterms:W3CDTF">2017-11-20T07:20:00Z</dcterms:modified>
</cp:coreProperties>
</file>