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7E68" w14:textId="23CC384C" w:rsidR="00D722D3" w:rsidRPr="009D78A8" w:rsidRDefault="003C7EAB" w:rsidP="003C7EAB">
      <w:pPr>
        <w:rPr>
          <w:b/>
          <w:bCs/>
          <w:sz w:val="28"/>
          <w:szCs w:val="28"/>
        </w:rPr>
      </w:pPr>
      <w:r w:rsidRPr="009D78A8">
        <w:rPr>
          <w:sz w:val="28"/>
          <w:szCs w:val="28"/>
        </w:rPr>
        <w:t xml:space="preserve">             </w:t>
      </w:r>
      <w:r w:rsidR="000B1D65" w:rsidRPr="009D78A8">
        <w:rPr>
          <w:sz w:val="28"/>
          <w:szCs w:val="28"/>
        </w:rPr>
        <w:t xml:space="preserve">  </w:t>
      </w:r>
      <w:r w:rsidRPr="009D78A8">
        <w:rPr>
          <w:sz w:val="28"/>
          <w:szCs w:val="28"/>
        </w:rPr>
        <w:t xml:space="preserve">   </w:t>
      </w:r>
      <w:r w:rsidR="000B1D65" w:rsidRPr="009D78A8">
        <w:rPr>
          <w:sz w:val="28"/>
          <w:szCs w:val="28"/>
        </w:rPr>
        <w:t xml:space="preserve">       </w:t>
      </w:r>
      <w:r w:rsidRPr="009D78A8">
        <w:rPr>
          <w:sz w:val="28"/>
          <w:szCs w:val="28"/>
        </w:rPr>
        <w:t xml:space="preserve">                       </w:t>
      </w:r>
      <w:hyperlink r:id="rId6" w:history="1">
        <w:r w:rsidRPr="000034DC">
          <w:rPr>
            <w:rStyle w:val="Hyperlink"/>
            <w:b/>
            <w:bCs/>
            <w:sz w:val="28"/>
            <w:szCs w:val="28"/>
          </w:rPr>
          <w:t>Kushagra Singhal</w:t>
        </w:r>
      </w:hyperlink>
    </w:p>
    <w:p w14:paraId="71A2F044" w14:textId="65FD5AFF" w:rsidR="004D6F75" w:rsidRDefault="00F21555" w:rsidP="004D6F75">
      <w:pPr>
        <w:ind w:left="420"/>
        <w:rPr>
          <w:b/>
          <w:bCs/>
          <w:sz w:val="28"/>
          <w:szCs w:val="28"/>
        </w:rPr>
      </w:pPr>
      <w:r w:rsidRPr="009D78A8">
        <w:rPr>
          <w:b/>
          <w:bCs/>
          <w:sz w:val="28"/>
          <w:szCs w:val="28"/>
        </w:rPr>
        <w:t xml:space="preserve">    </w:t>
      </w:r>
      <w:r w:rsidR="00A914BE" w:rsidRPr="009D78A8">
        <w:rPr>
          <w:b/>
          <w:bCs/>
          <w:sz w:val="28"/>
          <w:szCs w:val="28"/>
        </w:rPr>
        <w:t xml:space="preserve">Contact </w:t>
      </w:r>
      <w:r w:rsidR="00D722D3" w:rsidRPr="009D78A8">
        <w:rPr>
          <w:b/>
          <w:bCs/>
          <w:sz w:val="28"/>
          <w:szCs w:val="28"/>
        </w:rPr>
        <w:t>No.:</w:t>
      </w:r>
      <w:r w:rsidR="00A914BE" w:rsidRPr="009D78A8">
        <w:rPr>
          <w:b/>
          <w:bCs/>
          <w:sz w:val="28"/>
          <w:szCs w:val="28"/>
        </w:rPr>
        <w:t xml:space="preserve"> (+91)</w:t>
      </w:r>
      <w:r w:rsidR="008300DC" w:rsidRPr="009D78A8">
        <w:rPr>
          <w:b/>
          <w:bCs/>
          <w:sz w:val="28"/>
          <w:szCs w:val="28"/>
        </w:rPr>
        <w:t xml:space="preserve">9068648942 </w:t>
      </w:r>
      <w:r w:rsidR="009362B4" w:rsidRPr="009D78A8">
        <w:rPr>
          <w:b/>
          <w:bCs/>
          <w:sz w:val="28"/>
          <w:szCs w:val="28"/>
        </w:rPr>
        <w:t>E-mail:</w:t>
      </w:r>
      <w:r w:rsidR="008300DC" w:rsidRPr="009D78A8">
        <w:rPr>
          <w:b/>
          <w:bCs/>
          <w:sz w:val="28"/>
          <w:szCs w:val="28"/>
        </w:rPr>
        <w:t xml:space="preserve"> </w:t>
      </w:r>
      <w:hyperlink r:id="rId7" w:history="1">
        <w:r w:rsidR="004D6F75" w:rsidRPr="00E87333">
          <w:rPr>
            <w:rStyle w:val="Hyperlink"/>
            <w:b/>
            <w:bCs/>
            <w:sz w:val="28"/>
            <w:szCs w:val="28"/>
          </w:rPr>
          <w:t>kushagrasinghal678@gmail.com</w:t>
        </w:r>
      </w:hyperlink>
    </w:p>
    <w:p w14:paraId="23D55448" w14:textId="4D3C6E89" w:rsidR="00FC3F3D" w:rsidRPr="00FC3F3D" w:rsidRDefault="00FC3F3D" w:rsidP="002E7E59">
      <w:pPr>
        <w:rPr>
          <w:b/>
          <w:bCs/>
          <w:color w:val="0563C1" w:themeColor="hyperlink"/>
          <w:sz w:val="28"/>
          <w:szCs w:val="28"/>
          <w:u w:val="single"/>
        </w:rPr>
      </w:pPr>
      <w:r w:rsidRPr="009D78A8">
        <w:rPr>
          <w:b/>
          <w:bCs/>
          <w:noProof/>
          <w:sz w:val="28"/>
          <w:szCs w:val="28"/>
        </w:rPr>
        <mc:AlternateContent>
          <mc:Choice Requires="wps">
            <w:drawing>
              <wp:anchor distT="0" distB="0" distL="114300" distR="114300" simplePos="0" relativeHeight="251659264" behindDoc="0" locked="0" layoutInCell="1" allowOverlap="1" wp14:anchorId="3504E480" wp14:editId="4921DA3E">
                <wp:simplePos x="0" y="0"/>
                <wp:positionH relativeFrom="column">
                  <wp:posOffset>-892810</wp:posOffset>
                </wp:positionH>
                <wp:positionV relativeFrom="paragraph">
                  <wp:posOffset>322580</wp:posOffset>
                </wp:positionV>
                <wp:extent cx="7528560" cy="15240"/>
                <wp:effectExtent l="0" t="0" r="34290" b="22860"/>
                <wp:wrapNone/>
                <wp:docPr id="462056708" name="Straight Connector 1"/>
                <wp:cNvGraphicFramePr/>
                <a:graphic xmlns:a="http://schemas.openxmlformats.org/drawingml/2006/main">
                  <a:graphicData uri="http://schemas.microsoft.com/office/word/2010/wordprocessingShape">
                    <wps:wsp>
                      <wps:cNvCnPr/>
                      <wps:spPr>
                        <a:xfrm>
                          <a:off x="0" y="0"/>
                          <a:ext cx="75285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7BC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3pt,25.4pt" to="52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" strokecolor="#4472c4 [3204]" strokeweight=".5pt">
                <v:stroke joinstyle="miter"/>
              </v:line>
            </w:pict>
          </mc:Fallback>
        </mc:AlternateContent>
      </w:r>
      <w:r w:rsidR="004D6F75">
        <w:rPr>
          <w:b/>
          <w:bCs/>
          <w:sz w:val="28"/>
          <w:szCs w:val="28"/>
        </w:rPr>
        <w:t xml:space="preserve">Address: </w:t>
      </w:r>
      <w:r w:rsidR="00871B0C">
        <w:rPr>
          <w:b/>
          <w:bCs/>
          <w:sz w:val="28"/>
          <w:szCs w:val="28"/>
        </w:rPr>
        <w:t xml:space="preserve">967/3, Yougendrapuri, </w:t>
      </w:r>
      <w:r w:rsidR="00E77671">
        <w:rPr>
          <w:b/>
          <w:bCs/>
          <w:sz w:val="28"/>
          <w:szCs w:val="28"/>
        </w:rPr>
        <w:t>Meerut Road</w:t>
      </w:r>
      <w:r w:rsidR="00871B0C">
        <w:rPr>
          <w:b/>
          <w:bCs/>
          <w:sz w:val="28"/>
          <w:szCs w:val="28"/>
        </w:rPr>
        <w:t>, Muzaffarnagar-</w:t>
      </w:r>
      <w:r w:rsidR="002E7E59">
        <w:rPr>
          <w:b/>
          <w:bCs/>
          <w:sz w:val="28"/>
          <w:szCs w:val="28"/>
        </w:rPr>
        <w:t>251001, Uttar Pradesh</w:t>
      </w:r>
    </w:p>
    <w:p w14:paraId="55E08B10" w14:textId="6F360C6C" w:rsidR="00900E52" w:rsidRDefault="00900E52" w:rsidP="00FB63E2">
      <w:pPr>
        <w:pStyle w:val="Heading1"/>
        <w:ind w:left="-1276"/>
        <w:rPr>
          <w:rFonts w:asciiTheme="minorHAnsi" w:eastAsiaTheme="minorHAnsi" w:hAnsiTheme="minorHAnsi" w:cstheme="minorBidi"/>
          <w:color w:val="auto"/>
          <w:sz w:val="20"/>
          <w:szCs w:val="20"/>
        </w:rPr>
      </w:pPr>
      <w:r w:rsidRPr="00900E52">
        <w:rPr>
          <w:rFonts w:asciiTheme="minorHAnsi" w:eastAsiaTheme="minorHAnsi" w:hAnsiTheme="minorHAnsi" w:cstheme="minorBidi"/>
          <w:color w:val="auto"/>
          <w:sz w:val="20"/>
          <w:szCs w:val="20"/>
        </w:rPr>
        <w:t>B. Tech</w:t>
      </w:r>
      <w:r w:rsidRPr="00900E52">
        <w:rPr>
          <w:rFonts w:asciiTheme="minorHAnsi" w:eastAsiaTheme="minorHAnsi" w:hAnsiTheme="minorHAnsi" w:cstheme="minorBidi"/>
          <w:color w:val="auto"/>
          <w:sz w:val="20"/>
          <w:szCs w:val="20"/>
        </w:rPr>
        <w:t xml:space="preserve"> CSE student with a solid academic foundation and a deep passion for technology. Experienced in applying computer science concepts to practical projects and skilled in programming. Adept at collaborating effectively within teams and adapting to evolving industry trends. Committed to continuous skill enhancement, staying updated on technological advancements, and making meaningful contributions to the field of computer science.</w:t>
      </w:r>
    </w:p>
    <w:p w14:paraId="4F3F9091" w14:textId="245B1926" w:rsidR="00FB63E2" w:rsidRDefault="00F239F1" w:rsidP="00FB63E2">
      <w:pPr>
        <w:pStyle w:val="Heading1"/>
        <w:ind w:left="-1276"/>
        <w:rPr>
          <w:b/>
          <w:bCs/>
          <w:sz w:val="28"/>
          <w:szCs w:val="28"/>
        </w:rPr>
      </w:pPr>
      <w:r w:rsidRPr="009D78A8">
        <w:rPr>
          <w:b/>
          <w:bCs/>
          <w:sz w:val="28"/>
          <w:szCs w:val="28"/>
        </w:rPr>
        <w:t>E</w:t>
      </w:r>
      <w:r w:rsidR="000D705F">
        <w:rPr>
          <w:b/>
          <w:bCs/>
          <w:sz w:val="28"/>
          <w:szCs w:val="28"/>
        </w:rPr>
        <w:t>ducational</w:t>
      </w:r>
      <w:r w:rsidR="00996CE7" w:rsidRPr="009D78A8">
        <w:rPr>
          <w:b/>
          <w:bCs/>
          <w:sz w:val="28"/>
          <w:szCs w:val="28"/>
        </w:rPr>
        <w:t xml:space="preserve"> Q</w:t>
      </w:r>
      <w:r w:rsidR="000D705F">
        <w:rPr>
          <w:b/>
          <w:bCs/>
          <w:sz w:val="28"/>
          <w:szCs w:val="28"/>
        </w:rPr>
        <w:t>ualifications</w:t>
      </w:r>
    </w:p>
    <w:p w14:paraId="66088918" w14:textId="4B2B17DF" w:rsidR="00192615" w:rsidRPr="00C2429E" w:rsidRDefault="00192615" w:rsidP="001043F4">
      <w:pPr>
        <w:pStyle w:val="NoSpacing"/>
        <w:rPr>
          <w:b/>
          <w:bCs/>
        </w:rPr>
      </w:pPr>
      <w:r>
        <w:rPr>
          <w:noProof/>
        </w:rPr>
        <mc:AlternateContent>
          <mc:Choice Requires="wps">
            <w:drawing>
              <wp:anchor distT="0" distB="0" distL="114300" distR="114300" simplePos="0" relativeHeight="251661312" behindDoc="0" locked="0" layoutInCell="1" allowOverlap="1" wp14:anchorId="3FECF604" wp14:editId="1955595C">
                <wp:simplePos x="0" y="0"/>
                <wp:positionH relativeFrom="column">
                  <wp:posOffset>-899160</wp:posOffset>
                </wp:positionH>
                <wp:positionV relativeFrom="paragraph">
                  <wp:posOffset>83185</wp:posOffset>
                </wp:positionV>
                <wp:extent cx="7536180" cy="0"/>
                <wp:effectExtent l="0" t="0" r="0" b="0"/>
                <wp:wrapNone/>
                <wp:docPr id="1060245299" name="Straight Connector 3"/>
                <wp:cNvGraphicFramePr/>
                <a:graphic xmlns:a="http://schemas.openxmlformats.org/drawingml/2006/main">
                  <a:graphicData uri="http://schemas.microsoft.com/office/word/2010/wordprocessingShape">
                    <wps:wsp>
                      <wps:cNvCnPr/>
                      <wps:spPr>
                        <a:xfrm>
                          <a:off x="0" y="0"/>
                          <a:ext cx="7536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30CB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8pt,6.55pt" to="522.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699A210" wp14:editId="3382689A">
                <wp:simplePos x="0" y="0"/>
                <wp:positionH relativeFrom="column">
                  <wp:posOffset>-952500</wp:posOffset>
                </wp:positionH>
                <wp:positionV relativeFrom="paragraph">
                  <wp:posOffset>22225</wp:posOffset>
                </wp:positionV>
                <wp:extent cx="53340" cy="15240"/>
                <wp:effectExtent l="0" t="0" r="22860" b="22860"/>
                <wp:wrapNone/>
                <wp:docPr id="1861571001" name="Straight Connector 2"/>
                <wp:cNvGraphicFramePr/>
                <a:graphic xmlns:a="http://schemas.openxmlformats.org/drawingml/2006/main">
                  <a:graphicData uri="http://schemas.microsoft.com/office/word/2010/wordprocessingShape">
                    <wps:wsp>
                      <wps:cNvCnPr/>
                      <wps:spPr>
                        <a:xfrm flipH="1">
                          <a:off x="0" y="0"/>
                          <a:ext cx="533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F2A09"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75pt,1.75pt" to="-70.8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" strokecolor="#4472c4 [3204]" strokeweight=".5pt">
                <v:stroke joinstyle="miter"/>
              </v:line>
            </w:pict>
          </mc:Fallback>
        </mc:AlternateContent>
      </w:r>
    </w:p>
    <w:p w14:paraId="25E0F9B0" w14:textId="4C22D2BE" w:rsidR="00192615" w:rsidRPr="009D78A8" w:rsidRDefault="003D3AAF" w:rsidP="000D705F">
      <w:pPr>
        <w:pStyle w:val="ListParagraph"/>
        <w:numPr>
          <w:ilvl w:val="0"/>
          <w:numId w:val="3"/>
        </w:numPr>
        <w:tabs>
          <w:tab w:val="left" w:pos="780"/>
        </w:tabs>
        <w:ind w:left="-426" w:right="-1322" w:hanging="284"/>
      </w:pPr>
      <w:r w:rsidRPr="009D78A8">
        <w:rPr>
          <w:b/>
          <w:bCs/>
        </w:rPr>
        <w:t xml:space="preserve">Manipal </w:t>
      </w:r>
      <w:r w:rsidR="00BB70F2" w:rsidRPr="009D78A8">
        <w:rPr>
          <w:b/>
          <w:bCs/>
        </w:rPr>
        <w:t xml:space="preserve">University Jaipur                                                   </w:t>
      </w:r>
      <w:r w:rsidR="00996CE7" w:rsidRPr="009D78A8">
        <w:rPr>
          <w:b/>
          <w:bCs/>
        </w:rPr>
        <w:t xml:space="preserve">                                                </w:t>
      </w:r>
      <w:r w:rsidR="00BB70F2" w:rsidRPr="009D78A8">
        <w:rPr>
          <w:b/>
          <w:bCs/>
        </w:rPr>
        <w:t xml:space="preserve"> </w:t>
      </w:r>
      <w:r w:rsidR="00996CE7" w:rsidRPr="009D78A8">
        <w:rPr>
          <w:b/>
          <w:bCs/>
        </w:rPr>
        <w:t xml:space="preserve">   </w:t>
      </w:r>
      <w:r w:rsidR="00FB63E2">
        <w:rPr>
          <w:b/>
          <w:bCs/>
        </w:rPr>
        <w:t xml:space="preserve">                                           </w:t>
      </w:r>
      <w:r w:rsidR="00996CE7" w:rsidRPr="009D78A8">
        <w:rPr>
          <w:b/>
          <w:bCs/>
        </w:rPr>
        <w:t xml:space="preserve">  </w:t>
      </w:r>
      <w:r w:rsidR="00A3537E" w:rsidRPr="009D78A8">
        <w:rPr>
          <w:b/>
          <w:bCs/>
        </w:rPr>
        <w:t xml:space="preserve">  (</w:t>
      </w:r>
      <w:r w:rsidR="00BB70F2" w:rsidRPr="009D78A8">
        <w:t>2021-25</w:t>
      </w:r>
      <w:r w:rsidR="00996CE7" w:rsidRPr="009D78A8">
        <w:rPr>
          <w:b/>
          <w:bCs/>
        </w:rPr>
        <w:t>)</w:t>
      </w:r>
    </w:p>
    <w:p w14:paraId="00EEC0BA" w14:textId="2902FC38" w:rsidR="00BB70F2" w:rsidRPr="009D78A8" w:rsidRDefault="000D705F" w:rsidP="00996CE7">
      <w:pPr>
        <w:pStyle w:val="ListParagraph"/>
        <w:tabs>
          <w:tab w:val="left" w:pos="780"/>
        </w:tabs>
        <w:ind w:left="-709" w:hanging="284"/>
      </w:pPr>
      <w:r>
        <w:t xml:space="preserve">     </w:t>
      </w:r>
      <w:r w:rsidR="00FC3F3D">
        <w:t xml:space="preserve"> </w:t>
      </w:r>
      <w:r w:rsidR="00E77671">
        <w:t xml:space="preserve">     </w:t>
      </w:r>
      <w:r w:rsidR="00E77671" w:rsidRPr="009D78A8">
        <w:t>B. Tech</w:t>
      </w:r>
      <w:r w:rsidR="00C03674" w:rsidRPr="009D78A8">
        <w:t xml:space="preserve"> CSE (</w:t>
      </w:r>
      <w:r w:rsidR="00AE5FBB" w:rsidRPr="009D78A8">
        <w:t>core)</w:t>
      </w:r>
      <w:r w:rsidR="00AE5FBB">
        <w:t xml:space="preserve"> -</w:t>
      </w:r>
      <w:r w:rsidR="00FC3F3D">
        <w:t xml:space="preserve"> </w:t>
      </w:r>
      <w:r>
        <w:t>Pursuing</w:t>
      </w:r>
      <w:r w:rsidR="00FC3F3D">
        <w:t xml:space="preserve"> 8</w:t>
      </w:r>
      <w:r w:rsidR="00FC3F3D" w:rsidRPr="00FC3F3D">
        <w:rPr>
          <w:vertAlign w:val="superscript"/>
        </w:rPr>
        <w:t>th</w:t>
      </w:r>
      <w:r w:rsidR="00FC3F3D">
        <w:t xml:space="preserve"> </w:t>
      </w:r>
      <w:r w:rsidR="0095068F">
        <w:t>semester (</w:t>
      </w:r>
      <w:r w:rsidR="00FC3F3D">
        <w:t xml:space="preserve">CGPA: </w:t>
      </w:r>
      <w:r w:rsidR="004D6F75">
        <w:t>8</w:t>
      </w:r>
      <w:r w:rsidR="0095068F">
        <w:t>)</w:t>
      </w:r>
      <w:r w:rsidR="00FC3F3D">
        <w:t xml:space="preserve"> </w:t>
      </w:r>
    </w:p>
    <w:p w14:paraId="78F65247" w14:textId="5006C979" w:rsidR="00C03674" w:rsidRPr="009D78A8" w:rsidRDefault="002C5418" w:rsidP="000D705F">
      <w:pPr>
        <w:pStyle w:val="ListParagraph"/>
        <w:numPr>
          <w:ilvl w:val="0"/>
          <w:numId w:val="3"/>
        </w:numPr>
        <w:tabs>
          <w:tab w:val="left" w:pos="780"/>
        </w:tabs>
        <w:ind w:left="-426" w:hanging="284"/>
      </w:pPr>
      <w:r w:rsidRPr="009D78A8">
        <w:rPr>
          <w:b/>
          <w:bCs/>
        </w:rPr>
        <w:t>P.R</w:t>
      </w:r>
      <w:r w:rsidR="004D6F75">
        <w:rPr>
          <w:b/>
          <w:bCs/>
        </w:rPr>
        <w:t>.</w:t>
      </w:r>
      <w:r w:rsidRPr="009D78A8">
        <w:rPr>
          <w:b/>
          <w:bCs/>
        </w:rPr>
        <w:t xml:space="preserve"> Public School                                                                   </w:t>
      </w:r>
      <w:r w:rsidR="00996CE7" w:rsidRPr="009D78A8">
        <w:rPr>
          <w:b/>
          <w:bCs/>
        </w:rPr>
        <w:t xml:space="preserve">                                  </w:t>
      </w:r>
      <w:r w:rsidRPr="009D78A8">
        <w:rPr>
          <w:b/>
          <w:bCs/>
        </w:rPr>
        <w:t xml:space="preserve">    </w:t>
      </w:r>
      <w:r w:rsidR="00996CE7" w:rsidRPr="009D78A8">
        <w:rPr>
          <w:b/>
          <w:bCs/>
        </w:rPr>
        <w:t xml:space="preserve">             </w:t>
      </w:r>
      <w:r w:rsidR="00DB19B4" w:rsidRPr="009D78A8">
        <w:rPr>
          <w:b/>
          <w:bCs/>
        </w:rPr>
        <w:t xml:space="preserve">  </w:t>
      </w:r>
      <w:r w:rsidR="00FB63E2">
        <w:rPr>
          <w:b/>
          <w:bCs/>
        </w:rPr>
        <w:t xml:space="preserve">                                        </w:t>
      </w:r>
      <w:r w:rsidR="00C6306C">
        <w:rPr>
          <w:b/>
          <w:bCs/>
        </w:rPr>
        <w:t xml:space="preserve">     </w:t>
      </w:r>
      <w:r w:rsidR="00FB63E2">
        <w:rPr>
          <w:b/>
          <w:bCs/>
        </w:rPr>
        <w:t xml:space="preserve">  </w:t>
      </w:r>
      <w:r w:rsidR="00DB19B4" w:rsidRPr="009D78A8">
        <w:rPr>
          <w:b/>
          <w:bCs/>
        </w:rPr>
        <w:t xml:space="preserve">  </w:t>
      </w:r>
      <w:r w:rsidR="00EA64BC" w:rsidRPr="009D78A8">
        <w:rPr>
          <w:b/>
          <w:bCs/>
        </w:rPr>
        <w:t>(</w:t>
      </w:r>
      <w:r w:rsidRPr="009D78A8">
        <w:t>2021</w:t>
      </w:r>
      <w:r w:rsidR="006F5D0A" w:rsidRPr="009D78A8">
        <w:rPr>
          <w:b/>
          <w:bCs/>
        </w:rPr>
        <w:t>)</w:t>
      </w:r>
    </w:p>
    <w:p w14:paraId="4C8D7538" w14:textId="15845D24" w:rsidR="002C5418" w:rsidRPr="009D78A8" w:rsidRDefault="000D705F" w:rsidP="000D705F">
      <w:pPr>
        <w:pStyle w:val="ListParagraph"/>
        <w:tabs>
          <w:tab w:val="left" w:pos="780"/>
        </w:tabs>
        <w:ind w:left="-426" w:hanging="284"/>
      </w:pPr>
      <w:r>
        <w:t xml:space="preserve">    </w:t>
      </w:r>
      <w:r w:rsidR="00FC3F3D">
        <w:t xml:space="preserve"> </w:t>
      </w:r>
      <w:r>
        <w:t>C</w:t>
      </w:r>
      <w:r w:rsidRPr="009D78A8">
        <w:t>lass</w:t>
      </w:r>
      <w:r w:rsidR="00906697" w:rsidRPr="009D78A8">
        <w:t xml:space="preserve"> XII (CBSE) (</w:t>
      </w:r>
      <w:r w:rsidR="00AE41EA" w:rsidRPr="009D78A8">
        <w:t>Score</w:t>
      </w:r>
      <w:r w:rsidR="00906697" w:rsidRPr="009D78A8">
        <w:t>: 96%)</w:t>
      </w:r>
    </w:p>
    <w:p w14:paraId="15FFDCC9" w14:textId="35753C58" w:rsidR="00687FF8" w:rsidRPr="009D78A8" w:rsidRDefault="009D73DA" w:rsidP="000D705F">
      <w:pPr>
        <w:pStyle w:val="ListParagraph"/>
        <w:numPr>
          <w:ilvl w:val="0"/>
          <w:numId w:val="3"/>
        </w:numPr>
        <w:tabs>
          <w:tab w:val="left" w:pos="780"/>
        </w:tabs>
        <w:ind w:left="-426" w:hanging="284"/>
        <w:jc w:val="both"/>
      </w:pPr>
      <w:r w:rsidRPr="009D78A8">
        <w:rPr>
          <w:b/>
          <w:bCs/>
        </w:rPr>
        <w:t xml:space="preserve">Shardein Public School                                                             </w:t>
      </w:r>
      <w:r w:rsidR="00996CE7" w:rsidRPr="009D78A8">
        <w:rPr>
          <w:b/>
          <w:bCs/>
        </w:rPr>
        <w:t xml:space="preserve">                                                </w:t>
      </w:r>
      <w:r w:rsidR="00FB63E2">
        <w:rPr>
          <w:b/>
          <w:bCs/>
        </w:rPr>
        <w:t xml:space="preserve">                                         </w:t>
      </w:r>
      <w:r w:rsidR="00996CE7" w:rsidRPr="009D78A8">
        <w:rPr>
          <w:b/>
          <w:bCs/>
        </w:rPr>
        <w:t xml:space="preserve"> </w:t>
      </w:r>
      <w:r w:rsidR="00DB19B4" w:rsidRPr="009D78A8">
        <w:rPr>
          <w:b/>
          <w:bCs/>
        </w:rPr>
        <w:t xml:space="preserve">   </w:t>
      </w:r>
      <w:r w:rsidR="00C6306C">
        <w:rPr>
          <w:b/>
          <w:bCs/>
        </w:rPr>
        <w:t xml:space="preserve">     </w:t>
      </w:r>
      <w:r w:rsidR="00DB19B4" w:rsidRPr="009D78A8">
        <w:rPr>
          <w:b/>
          <w:bCs/>
        </w:rPr>
        <w:t xml:space="preserve"> (</w:t>
      </w:r>
      <w:r w:rsidRPr="009D78A8">
        <w:t>2019</w:t>
      </w:r>
      <w:r w:rsidR="006F5D0A" w:rsidRPr="009D78A8">
        <w:rPr>
          <w:b/>
          <w:bCs/>
        </w:rPr>
        <w:t>)</w:t>
      </w:r>
    </w:p>
    <w:p w14:paraId="3764968A" w14:textId="18474D55" w:rsidR="00C03674" w:rsidRDefault="000D705F" w:rsidP="000D705F">
      <w:pPr>
        <w:pStyle w:val="ListParagraph"/>
        <w:tabs>
          <w:tab w:val="left" w:pos="780"/>
        </w:tabs>
        <w:ind w:left="-426" w:hanging="284"/>
      </w:pPr>
      <w:r>
        <w:t xml:space="preserve">     </w:t>
      </w:r>
      <w:r w:rsidR="009D73DA" w:rsidRPr="009D78A8">
        <w:t>Class X (CBSE) (</w:t>
      </w:r>
      <w:r w:rsidR="00AE41EA" w:rsidRPr="009D78A8">
        <w:t>Score</w:t>
      </w:r>
      <w:r w:rsidR="00407810" w:rsidRPr="009D78A8">
        <w:t xml:space="preserve">: </w:t>
      </w:r>
      <w:r w:rsidR="004D6F75">
        <w:t>90</w:t>
      </w:r>
      <w:r w:rsidR="008E1532" w:rsidRPr="009D78A8">
        <w:t>%)</w:t>
      </w:r>
    </w:p>
    <w:p w14:paraId="7EF90966" w14:textId="77777777" w:rsidR="00FC3F3D" w:rsidRPr="00E87DE6" w:rsidRDefault="00FC3F3D" w:rsidP="00FC3F3D">
      <w:pPr>
        <w:pStyle w:val="Heading1"/>
        <w:ind w:left="-1276" w:right="261"/>
        <w:rPr>
          <w:b/>
          <w:bCs/>
        </w:rPr>
      </w:pPr>
      <w:r>
        <w:rPr>
          <w:b/>
          <w:bCs/>
          <w:noProof/>
          <w:sz w:val="28"/>
          <w:szCs w:val="28"/>
        </w:rPr>
        <mc:AlternateContent>
          <mc:Choice Requires="wps">
            <w:drawing>
              <wp:anchor distT="0" distB="0" distL="114300" distR="114300" simplePos="0" relativeHeight="251668480" behindDoc="0" locked="0" layoutInCell="1" allowOverlap="1" wp14:anchorId="4B49784C" wp14:editId="5C98E8C7">
                <wp:simplePos x="0" y="0"/>
                <wp:positionH relativeFrom="column">
                  <wp:posOffset>-900545</wp:posOffset>
                </wp:positionH>
                <wp:positionV relativeFrom="paragraph">
                  <wp:posOffset>254289</wp:posOffset>
                </wp:positionV>
                <wp:extent cx="7536180" cy="0"/>
                <wp:effectExtent l="0" t="0" r="0" b="0"/>
                <wp:wrapNone/>
                <wp:docPr id="1720079604" name="Straight Connector 1"/>
                <wp:cNvGraphicFramePr/>
                <a:graphic xmlns:a="http://schemas.openxmlformats.org/drawingml/2006/main">
                  <a:graphicData uri="http://schemas.microsoft.com/office/word/2010/wordprocessingShape">
                    <wps:wsp>
                      <wps:cNvCnPr/>
                      <wps:spPr>
                        <a:xfrm>
                          <a:off x="0" y="0"/>
                          <a:ext cx="7536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FCB92"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0.9pt,20pt" to="52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" strokecolor="#4472c4 [3204]" strokeweight=".5pt">
                <v:stroke joinstyle="miter"/>
              </v:line>
            </w:pict>
          </mc:Fallback>
        </mc:AlternateContent>
      </w:r>
      <w:r w:rsidRPr="00C2429E">
        <w:rPr>
          <w:b/>
          <w:bCs/>
          <w:sz w:val="28"/>
          <w:szCs w:val="28"/>
        </w:rPr>
        <w:t>Internship</w:t>
      </w:r>
      <w:r>
        <w:rPr>
          <w:b/>
          <w:bCs/>
          <w:sz w:val="28"/>
          <w:szCs w:val="28"/>
        </w:rPr>
        <w:t xml:space="preserve"> and Project</w:t>
      </w:r>
    </w:p>
    <w:p w14:paraId="135253BE" w14:textId="70514B78" w:rsidR="00AA1E35" w:rsidRDefault="00AA1E35" w:rsidP="00AA1E35">
      <w:pPr>
        <w:pStyle w:val="ListParagraph"/>
        <w:numPr>
          <w:ilvl w:val="0"/>
          <w:numId w:val="13"/>
        </w:numPr>
        <w:ind w:left="-426"/>
      </w:pPr>
      <w:r>
        <w:t xml:space="preserve">Backend Developer                                                                                                                        </w:t>
      </w:r>
      <w:r w:rsidR="00356CC6">
        <w:t xml:space="preserve">              </w:t>
      </w:r>
      <w:r>
        <w:t xml:space="preserve"> (May 2024 – Aug 2024)</w:t>
      </w:r>
    </w:p>
    <w:p w14:paraId="58635FF0" w14:textId="0329E279" w:rsidR="00AA1E35" w:rsidRDefault="00AA1E35" w:rsidP="002B2A3D">
      <w:pPr>
        <w:pStyle w:val="ListParagraph"/>
        <w:numPr>
          <w:ilvl w:val="0"/>
          <w:numId w:val="17"/>
        </w:numPr>
        <w:ind w:left="0" w:hanging="350"/>
      </w:pPr>
      <w:r>
        <w:t xml:space="preserve">Interned at </w:t>
      </w:r>
      <w:hyperlink r:id="rId8" w:history="1">
        <w:r w:rsidR="004644ED" w:rsidRPr="004644ED">
          <w:rPr>
            <w:rStyle w:val="Hyperlink"/>
          </w:rPr>
          <w:t>A</w:t>
        </w:r>
        <w:r w:rsidRPr="004644ED">
          <w:rPr>
            <w:rStyle w:val="Hyperlink"/>
          </w:rPr>
          <w:t>rya.ag</w:t>
        </w:r>
      </w:hyperlink>
      <w:r>
        <w:t xml:space="preserve"> as a SDE intern in PHP, on Laravel framework.</w:t>
      </w:r>
    </w:p>
    <w:p w14:paraId="776451B3" w14:textId="1C25B357" w:rsidR="00AA1E35" w:rsidRDefault="007775B1" w:rsidP="002B2A3D">
      <w:pPr>
        <w:pStyle w:val="ListParagraph"/>
        <w:numPr>
          <w:ilvl w:val="0"/>
          <w:numId w:val="17"/>
        </w:numPr>
        <w:ind w:left="0"/>
      </w:pPr>
      <w:r>
        <w:t>Created</w:t>
      </w:r>
      <w:r w:rsidR="00AA1E35">
        <w:t xml:space="preserve"> XSLT templates</w:t>
      </w:r>
      <w:r>
        <w:t xml:space="preserve"> for SMS, WhatsApp messages and emails in different languages</w:t>
      </w:r>
      <w:r w:rsidR="00AA1E35">
        <w:t>.</w:t>
      </w:r>
    </w:p>
    <w:p w14:paraId="5E9F4639" w14:textId="7807ABAC" w:rsidR="00AA1E35" w:rsidRDefault="007775B1" w:rsidP="002B2A3D">
      <w:pPr>
        <w:pStyle w:val="ListParagraph"/>
        <w:numPr>
          <w:ilvl w:val="0"/>
          <w:numId w:val="17"/>
        </w:numPr>
        <w:tabs>
          <w:tab w:val="left" w:pos="780"/>
        </w:tabs>
        <w:ind w:left="0"/>
      </w:pPr>
      <w:r>
        <w:t>Created Cron</w:t>
      </w:r>
      <w:r w:rsidR="00AA1E35">
        <w:t xml:space="preserve"> jobs</w:t>
      </w:r>
      <w:r>
        <w:t xml:space="preserve"> in PHP to shoot different SMS, </w:t>
      </w:r>
      <w:r w:rsidR="000D705F">
        <w:t>WhatsApp messages</w:t>
      </w:r>
      <w:r>
        <w:t xml:space="preserve"> and emails to customers.</w:t>
      </w:r>
    </w:p>
    <w:p w14:paraId="6890A304" w14:textId="531D7E32" w:rsidR="00AA1E35" w:rsidRDefault="00AA1E35" w:rsidP="00AA1E35">
      <w:pPr>
        <w:pStyle w:val="ListParagraph"/>
        <w:numPr>
          <w:ilvl w:val="0"/>
          <w:numId w:val="13"/>
        </w:numPr>
        <w:ind w:left="-426"/>
      </w:pPr>
      <w:r>
        <w:t xml:space="preserve">Text censoring ML&amp;DL model                                                                                                      </w:t>
      </w:r>
      <w:r w:rsidR="00356CC6">
        <w:t xml:space="preserve">              </w:t>
      </w:r>
      <w:r>
        <w:t xml:space="preserve"> ( Jan 2024 – April </w:t>
      </w:r>
      <w:r w:rsidR="00356CC6">
        <w:t>2024)</w:t>
      </w:r>
    </w:p>
    <w:p w14:paraId="0FCAAEA4" w14:textId="77777777" w:rsidR="00AA1E35" w:rsidRDefault="00AA1E35" w:rsidP="002B2A3D">
      <w:pPr>
        <w:pStyle w:val="ListParagraph"/>
        <w:numPr>
          <w:ilvl w:val="0"/>
          <w:numId w:val="17"/>
        </w:numPr>
        <w:ind w:left="0"/>
      </w:pPr>
      <w:r>
        <w:t>Using BERT and LSTM model created a text censoring model</w:t>
      </w:r>
    </w:p>
    <w:p w14:paraId="32EA9A79" w14:textId="6D400599" w:rsidR="00FC3F3D" w:rsidRDefault="00FC3F3D" w:rsidP="00FC3F3D">
      <w:pPr>
        <w:pStyle w:val="ListParagraph"/>
        <w:numPr>
          <w:ilvl w:val="0"/>
          <w:numId w:val="13"/>
        </w:numPr>
        <w:ind w:left="-426"/>
      </w:pPr>
      <w:r>
        <w:t xml:space="preserve">Shopee Database software &amp; shopping website                                                                    </w:t>
      </w:r>
      <w:r w:rsidR="00356CC6">
        <w:t xml:space="preserve">              </w:t>
      </w:r>
      <w:r>
        <w:t xml:space="preserve">   (May 2023 – Aug 2023)</w:t>
      </w:r>
    </w:p>
    <w:p w14:paraId="6D34D6B7" w14:textId="6576AEC1" w:rsidR="00FC3F3D" w:rsidRDefault="0095068F" w:rsidP="00FC3F3D">
      <w:pPr>
        <w:pStyle w:val="ListParagraph"/>
        <w:numPr>
          <w:ilvl w:val="0"/>
          <w:numId w:val="14"/>
        </w:numPr>
      </w:pPr>
      <w:r>
        <w:t>Created</w:t>
      </w:r>
      <w:r w:rsidR="00FC3F3D">
        <w:t xml:space="preserve"> a software to manage all the info related to a tyre like its size, quantity etc for data management</w:t>
      </w:r>
    </w:p>
    <w:p w14:paraId="1F1E249E" w14:textId="16F6325E" w:rsidR="00FC3F3D" w:rsidRDefault="00FC3F3D" w:rsidP="00FC3F3D">
      <w:pPr>
        <w:pStyle w:val="ListParagraph"/>
        <w:numPr>
          <w:ilvl w:val="0"/>
          <w:numId w:val="14"/>
        </w:numPr>
      </w:pPr>
      <w:r>
        <w:t>This software ma</w:t>
      </w:r>
      <w:r w:rsidR="0095068F">
        <w:t>d</w:t>
      </w:r>
      <w:r>
        <w:t>e data management more efficient and secure for a Shopee</w:t>
      </w:r>
    </w:p>
    <w:p w14:paraId="626F77DF" w14:textId="77777777" w:rsidR="00FC3F3D" w:rsidRDefault="00FC3F3D" w:rsidP="00FC3F3D">
      <w:pPr>
        <w:pStyle w:val="ListParagraph"/>
        <w:numPr>
          <w:ilvl w:val="0"/>
          <w:numId w:val="14"/>
        </w:numPr>
      </w:pPr>
      <w:r>
        <w:t>Full stack development using Django, bootstrap</w:t>
      </w:r>
    </w:p>
    <w:p w14:paraId="6DC68FAC" w14:textId="41580308" w:rsidR="005D703D" w:rsidRPr="009D78A8" w:rsidRDefault="005D703D" w:rsidP="00FC3F3D">
      <w:pPr>
        <w:pStyle w:val="Heading1"/>
        <w:ind w:left="-142" w:hanging="1134"/>
        <w:rPr>
          <w:b/>
          <w:bCs/>
        </w:rPr>
      </w:pPr>
      <w:r w:rsidRPr="009D78A8">
        <w:rPr>
          <w:b/>
          <w:bCs/>
          <w:noProof/>
          <w:sz w:val="28"/>
          <w:szCs w:val="28"/>
        </w:rPr>
        <mc:AlternateContent>
          <mc:Choice Requires="wps">
            <w:drawing>
              <wp:anchor distT="0" distB="0" distL="114300" distR="114300" simplePos="0" relativeHeight="251663360" behindDoc="0" locked="0" layoutInCell="1" allowOverlap="1" wp14:anchorId="24ED1319" wp14:editId="102C336E">
                <wp:simplePos x="0" y="0"/>
                <wp:positionH relativeFrom="column">
                  <wp:posOffset>-902624</wp:posOffset>
                </wp:positionH>
                <wp:positionV relativeFrom="paragraph">
                  <wp:posOffset>289214</wp:posOffset>
                </wp:positionV>
                <wp:extent cx="7558348" cy="0"/>
                <wp:effectExtent l="0" t="0" r="0" b="0"/>
                <wp:wrapNone/>
                <wp:docPr id="193479881" name="Straight Connector 2"/>
                <wp:cNvGraphicFramePr/>
                <a:graphic xmlns:a="http://schemas.openxmlformats.org/drawingml/2006/main">
                  <a:graphicData uri="http://schemas.microsoft.com/office/word/2010/wordprocessingShape">
                    <wps:wsp>
                      <wps:cNvCnPr/>
                      <wps:spPr>
                        <a:xfrm>
                          <a:off x="0" y="0"/>
                          <a:ext cx="7558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FE1DA"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1.05pt,22.75pt" to="524.1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" strokecolor="#4472c4 [3204]" strokeweight=".5pt">
                <v:stroke joinstyle="miter"/>
              </v:line>
            </w:pict>
          </mc:Fallback>
        </mc:AlternateContent>
      </w:r>
      <w:r w:rsidR="005414D0" w:rsidRPr="009D78A8">
        <w:rPr>
          <w:b/>
          <w:bCs/>
          <w:sz w:val="28"/>
          <w:szCs w:val="28"/>
        </w:rPr>
        <w:t>Certifications</w:t>
      </w:r>
      <w:r w:rsidR="00AE41EA" w:rsidRPr="009D78A8">
        <w:rPr>
          <w:b/>
          <w:bCs/>
          <w:sz w:val="28"/>
          <w:szCs w:val="28"/>
        </w:rPr>
        <w:t xml:space="preserve"> and Skills</w:t>
      </w:r>
    </w:p>
    <w:p w14:paraId="293D9CED" w14:textId="7EB70603" w:rsidR="00C46755" w:rsidRPr="00780442" w:rsidRDefault="00DB2981" w:rsidP="00780442">
      <w:pPr>
        <w:pStyle w:val="ListParagraph"/>
        <w:numPr>
          <w:ilvl w:val="0"/>
          <w:numId w:val="3"/>
        </w:numPr>
        <w:ind w:left="-426"/>
        <w:rPr>
          <w:b/>
          <w:bCs/>
        </w:rPr>
      </w:pPr>
      <w:r w:rsidRPr="009D78A8">
        <w:t>Certifications</w:t>
      </w:r>
      <w:r w:rsidR="00C46755" w:rsidRPr="009D78A8">
        <w:t>:</w:t>
      </w:r>
      <w:r w:rsidRPr="009D78A8">
        <w:t xml:space="preserve"> </w:t>
      </w:r>
      <w:r w:rsidR="00B5186F" w:rsidRPr="009D78A8">
        <w:t>C</w:t>
      </w:r>
      <w:r w:rsidR="00B5186F">
        <w:t xml:space="preserve"> (</w:t>
      </w:r>
      <w:r w:rsidR="00780442">
        <w:t>fr</w:t>
      </w:r>
      <w:r w:rsidR="00E77671">
        <w:t>o</w:t>
      </w:r>
      <w:r w:rsidR="00780442">
        <w:t>m Coursera)</w:t>
      </w:r>
      <w:r w:rsidR="005D40DC" w:rsidRPr="009D78A8">
        <w:t xml:space="preserve">, Data </w:t>
      </w:r>
      <w:r w:rsidR="00B5186F" w:rsidRPr="009D78A8">
        <w:t>structures</w:t>
      </w:r>
      <w:r w:rsidR="00B5186F">
        <w:t xml:space="preserve"> (</w:t>
      </w:r>
      <w:r w:rsidR="00780442">
        <w:t>from Coursera)</w:t>
      </w:r>
      <w:r w:rsidR="003E5AC5" w:rsidRPr="009D78A8">
        <w:t>, Data base</w:t>
      </w:r>
      <w:r w:rsidR="00780442">
        <w:t xml:space="preserve"> Foundations</w:t>
      </w:r>
      <w:r w:rsidR="00B5186F">
        <w:t xml:space="preserve"> </w:t>
      </w:r>
      <w:r w:rsidR="00780442">
        <w:t>(form Oracle)</w:t>
      </w:r>
    </w:p>
    <w:p w14:paraId="1971E1C7" w14:textId="0E2C9D96" w:rsidR="00490CAB" w:rsidRPr="006F2DCE" w:rsidRDefault="004D6F75" w:rsidP="00952738">
      <w:pPr>
        <w:pStyle w:val="ListParagraph"/>
        <w:numPr>
          <w:ilvl w:val="0"/>
          <w:numId w:val="3"/>
        </w:numPr>
        <w:ind w:left="-426"/>
      </w:pPr>
      <w:r>
        <w:t>Technical Skills</w:t>
      </w:r>
      <w:r w:rsidR="00AF6FB5" w:rsidRPr="006F2DCE">
        <w:t xml:space="preserve">: </w:t>
      </w:r>
      <w:r w:rsidR="00B571A1" w:rsidRPr="006F2DCE">
        <w:t>C, Python</w:t>
      </w:r>
      <w:r w:rsidR="00AF6FB5" w:rsidRPr="006F2DCE">
        <w:t>,</w:t>
      </w:r>
      <w:r w:rsidR="00B571A1" w:rsidRPr="006F2DCE">
        <w:t xml:space="preserve"> SQL, </w:t>
      </w:r>
      <w:r>
        <w:t>HTML</w:t>
      </w:r>
      <w:r w:rsidR="00B571A1" w:rsidRPr="006F2DCE">
        <w:t xml:space="preserve">, JS, </w:t>
      </w:r>
      <w:r w:rsidR="00AE5FBB" w:rsidRPr="006F2DCE">
        <w:t>CSS</w:t>
      </w:r>
      <w:r w:rsidR="00AE5FBB">
        <w:t>, Bootstrap, Django</w:t>
      </w:r>
      <w:r w:rsidR="00490CAB">
        <w:t xml:space="preserve"> Framework</w:t>
      </w:r>
      <w:r w:rsidR="00B4574C">
        <w:t>, Figma</w:t>
      </w:r>
      <w:r w:rsidR="00952738">
        <w:t>,</w:t>
      </w:r>
      <w:r w:rsidR="00E87DE6">
        <w:t xml:space="preserve"> D</w:t>
      </w:r>
      <w:r w:rsidR="00952738">
        <w:t>ata</w:t>
      </w:r>
      <w:r w:rsidR="00E87DE6">
        <w:t xml:space="preserve"> </w:t>
      </w:r>
      <w:r w:rsidR="00952738">
        <w:t>Structures</w:t>
      </w:r>
      <w:r w:rsidR="00E87DE6">
        <w:t xml:space="preserve">, </w:t>
      </w:r>
      <w:r>
        <w:t>PHP</w:t>
      </w:r>
      <w:r w:rsidR="00FC3F3D">
        <w:t>, Laravel</w:t>
      </w:r>
      <w:r w:rsidR="00E87DE6">
        <w:t xml:space="preserve"> Framework</w:t>
      </w:r>
    </w:p>
    <w:p w14:paraId="221E2BA9" w14:textId="3FD313C0" w:rsidR="00627DCD" w:rsidRDefault="00372200" w:rsidP="00952738">
      <w:pPr>
        <w:pStyle w:val="ListParagraph"/>
        <w:numPr>
          <w:ilvl w:val="0"/>
          <w:numId w:val="3"/>
        </w:numPr>
        <w:ind w:left="-426"/>
      </w:pPr>
      <w:r w:rsidRPr="006F2DCE">
        <w:t>Tools &amp; Software’s:</w:t>
      </w:r>
      <w:r w:rsidR="0049464C" w:rsidRPr="006F2DCE">
        <w:t xml:space="preserve"> V</w:t>
      </w:r>
      <w:r w:rsidR="004D6F75">
        <w:t>S</w:t>
      </w:r>
      <w:r w:rsidR="0049464C" w:rsidRPr="006F2DCE">
        <w:t xml:space="preserve"> studio, Davinci </w:t>
      </w:r>
      <w:r w:rsidR="00283E30" w:rsidRPr="006F2DCE">
        <w:t>Resolve (</w:t>
      </w:r>
      <w:r w:rsidR="0049464C" w:rsidRPr="006F2DCE">
        <w:t>video editing)</w:t>
      </w:r>
      <w:r w:rsidR="006F4307" w:rsidRPr="006F2DCE">
        <w:t xml:space="preserve">, </w:t>
      </w:r>
      <w:r w:rsidR="00FC3F3D" w:rsidRPr="006F2DCE">
        <w:t>Unity,</w:t>
      </w:r>
      <w:r w:rsidR="00B425F9">
        <w:t xml:space="preserve"> Git</w:t>
      </w:r>
    </w:p>
    <w:p w14:paraId="787C6422" w14:textId="75C9C75E" w:rsidR="00FC3F3D" w:rsidRPr="009D78A8" w:rsidRDefault="00FC3F3D" w:rsidP="00FC3F3D">
      <w:pPr>
        <w:pStyle w:val="Heading1"/>
        <w:ind w:left="-1276"/>
        <w:rPr>
          <w:b/>
          <w:bCs/>
          <w:sz w:val="28"/>
          <w:szCs w:val="28"/>
        </w:rPr>
      </w:pPr>
      <w:r>
        <w:rPr>
          <w:b/>
          <w:bCs/>
          <w:noProof/>
          <w:sz w:val="36"/>
          <w:szCs w:val="36"/>
        </w:rPr>
        <mc:AlternateContent>
          <mc:Choice Requires="wps">
            <w:drawing>
              <wp:anchor distT="0" distB="0" distL="114300" distR="114300" simplePos="0" relativeHeight="251666432" behindDoc="0" locked="0" layoutInCell="1" allowOverlap="1" wp14:anchorId="36EF86EC" wp14:editId="1E17EFEA">
                <wp:simplePos x="0" y="0"/>
                <wp:positionH relativeFrom="column">
                  <wp:posOffset>-955849</wp:posOffset>
                </wp:positionH>
                <wp:positionV relativeFrom="paragraph">
                  <wp:posOffset>282344</wp:posOffset>
                </wp:positionV>
                <wp:extent cx="7556269" cy="0"/>
                <wp:effectExtent l="0" t="0" r="0" b="0"/>
                <wp:wrapNone/>
                <wp:docPr id="62783673" name="Straight Connector 1"/>
                <wp:cNvGraphicFramePr/>
                <a:graphic xmlns:a="http://schemas.openxmlformats.org/drawingml/2006/main">
                  <a:graphicData uri="http://schemas.microsoft.com/office/word/2010/wordprocessingShape">
                    <wps:wsp>
                      <wps:cNvCnPr/>
                      <wps:spPr>
                        <a:xfrm>
                          <a:off x="0" y="0"/>
                          <a:ext cx="75562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A8E49"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25pt,22.25pt" to="519.7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" strokecolor="#4472c4 [3204]" strokeweight=".5pt">
                <v:stroke joinstyle="miter"/>
              </v:line>
            </w:pict>
          </mc:Fallback>
        </mc:AlternateContent>
      </w:r>
      <w:r w:rsidRPr="009D78A8">
        <w:rPr>
          <w:b/>
          <w:bCs/>
          <w:sz w:val="28"/>
          <w:szCs w:val="28"/>
        </w:rPr>
        <w:t>Positions of responsibility</w:t>
      </w:r>
    </w:p>
    <w:p w14:paraId="6BFD171A" w14:textId="77777777" w:rsidR="00FC3F3D" w:rsidRPr="009D78A8" w:rsidRDefault="00FC3F3D" w:rsidP="00FC3F3D">
      <w:pPr>
        <w:ind w:hanging="993"/>
      </w:pPr>
      <w:r w:rsidRPr="009D78A8">
        <w:rPr>
          <w:b/>
          <w:bCs/>
        </w:rPr>
        <w:t>Deputy General Secretary</w:t>
      </w:r>
      <w:r w:rsidRPr="009D78A8">
        <w:t xml:space="preserve"> (for IEI):</w:t>
      </w:r>
    </w:p>
    <w:p w14:paraId="40A56E62" w14:textId="77777777" w:rsidR="00AE5FBB" w:rsidRDefault="00FC3F3D" w:rsidP="00AE5FBB">
      <w:pPr>
        <w:pStyle w:val="ListParagraph"/>
        <w:numPr>
          <w:ilvl w:val="0"/>
          <w:numId w:val="15"/>
        </w:numPr>
        <w:ind w:left="-426"/>
      </w:pPr>
      <w:r w:rsidRPr="009D78A8">
        <w:t>IEI (Institute of Engineers India) is a well-known mechatronics club</w:t>
      </w:r>
      <w:r>
        <w:t xml:space="preserve"> working on innovative tech to make way of living more efficient </w:t>
      </w:r>
      <w:r w:rsidRPr="009D78A8">
        <w:t>Organised IDRL (Indian Drone Racing League) in college campus 2022</w:t>
      </w:r>
      <w:r>
        <w:t xml:space="preserve">. </w:t>
      </w:r>
    </w:p>
    <w:p w14:paraId="3B473CAD" w14:textId="259783BB" w:rsidR="00FC3F3D" w:rsidRDefault="00FC3F3D" w:rsidP="00AE5FBB">
      <w:pPr>
        <w:pStyle w:val="ListParagraph"/>
        <w:numPr>
          <w:ilvl w:val="0"/>
          <w:numId w:val="15"/>
        </w:numPr>
        <w:ind w:left="-426"/>
      </w:pPr>
      <w:r>
        <w:t>In the event there were 20 licensed drone pilots participating, and I was part of a pilot’s team in which I learned about drones. Also helped the pilots with any assistance needed</w:t>
      </w:r>
    </w:p>
    <w:p w14:paraId="197B3228" w14:textId="77777777" w:rsidR="002E7E59" w:rsidRPr="009D78A8" w:rsidRDefault="002E7E59" w:rsidP="002E7E59">
      <w:pPr>
        <w:ind w:hanging="993"/>
      </w:pPr>
      <w:r w:rsidRPr="009D78A8">
        <w:rPr>
          <w:b/>
          <w:bCs/>
        </w:rPr>
        <w:t>House captain</w:t>
      </w:r>
      <w:r w:rsidRPr="009D78A8">
        <w:t>- PR Public School (2020-21)</w:t>
      </w:r>
    </w:p>
    <w:p w14:paraId="263FF39C" w14:textId="77777777" w:rsidR="002E7E59" w:rsidRPr="009D78A8" w:rsidRDefault="002E7E59" w:rsidP="002E7E59">
      <w:pPr>
        <w:pStyle w:val="ListParagraph"/>
        <w:numPr>
          <w:ilvl w:val="0"/>
          <w:numId w:val="3"/>
        </w:numPr>
        <w:ind w:left="-426"/>
      </w:pPr>
      <w:r w:rsidRPr="009D78A8">
        <w:t xml:space="preserve">Represented the “Hope” house on part of 60+ </w:t>
      </w:r>
      <w:r>
        <w:t>students</w:t>
      </w:r>
      <w:r w:rsidRPr="009D78A8">
        <w:t>. Acted as an intermediary between the school head committee and the teachers</w:t>
      </w:r>
    </w:p>
    <w:p w14:paraId="7E7181A8" w14:textId="77777777" w:rsidR="002E7E59" w:rsidRPr="009D78A8" w:rsidRDefault="002E7E59" w:rsidP="002E7E59">
      <w:pPr>
        <w:pStyle w:val="ListParagraph"/>
        <w:numPr>
          <w:ilvl w:val="0"/>
          <w:numId w:val="3"/>
        </w:numPr>
        <w:ind w:left="-426"/>
      </w:pPr>
      <w:r w:rsidRPr="009D78A8">
        <w:t>Part of a 6-member team to organise school level competitions in sports, debate and extra curriculars</w:t>
      </w:r>
    </w:p>
    <w:p w14:paraId="4E2F0D35" w14:textId="77777777" w:rsidR="002E7E59" w:rsidRPr="009D78A8" w:rsidRDefault="002E7E59" w:rsidP="002E7E59">
      <w:pPr>
        <w:ind w:left="-786"/>
      </w:pPr>
    </w:p>
    <w:sectPr w:rsidR="002E7E59" w:rsidRPr="009D78A8" w:rsidSect="00551F27">
      <w:pgSz w:w="11906" w:h="16838"/>
      <w:pgMar w:top="360"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ABE"/>
    <w:multiLevelType w:val="hybridMultilevel"/>
    <w:tmpl w:val="C290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A533B"/>
    <w:multiLevelType w:val="hybridMultilevel"/>
    <w:tmpl w:val="9B48A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52B0B"/>
    <w:multiLevelType w:val="hybridMultilevel"/>
    <w:tmpl w:val="0D4A2BE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073177B"/>
    <w:multiLevelType w:val="hybridMultilevel"/>
    <w:tmpl w:val="311A1368"/>
    <w:lvl w:ilvl="0" w:tplc="F348A8FC">
      <w:start w:val="2"/>
      <w:numFmt w:val="bullet"/>
      <w:lvlText w:val="-"/>
      <w:lvlJc w:val="left"/>
      <w:pPr>
        <w:ind w:left="294" w:hanging="360"/>
      </w:pPr>
      <w:rPr>
        <w:rFonts w:ascii="Calibri" w:eastAsiaTheme="minorHAnsi" w:hAnsi="Calibri" w:cs="Calibri"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27AA6344"/>
    <w:multiLevelType w:val="hybridMultilevel"/>
    <w:tmpl w:val="FE803C94"/>
    <w:lvl w:ilvl="0" w:tplc="F348A8FC">
      <w:start w:val="2"/>
      <w:numFmt w:val="bullet"/>
      <w:lvlText w:val="-"/>
      <w:lvlJc w:val="left"/>
      <w:pPr>
        <w:ind w:left="-66" w:hanging="360"/>
      </w:pPr>
      <w:rPr>
        <w:rFonts w:ascii="Calibri" w:eastAsiaTheme="minorHAnsi" w:hAnsi="Calibri" w:cs="Calibri"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5" w15:restartNumberingAfterBreak="0">
    <w:nsid w:val="2A3B5C3A"/>
    <w:multiLevelType w:val="hybridMultilevel"/>
    <w:tmpl w:val="CEB4626E"/>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6" w15:restartNumberingAfterBreak="0">
    <w:nsid w:val="3FBE289E"/>
    <w:multiLevelType w:val="hybridMultilevel"/>
    <w:tmpl w:val="DF76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D73BA7"/>
    <w:multiLevelType w:val="hybridMultilevel"/>
    <w:tmpl w:val="CED0BBF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43927FFD"/>
    <w:multiLevelType w:val="hybridMultilevel"/>
    <w:tmpl w:val="A87E5BB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9" w15:restartNumberingAfterBreak="0">
    <w:nsid w:val="47210CFF"/>
    <w:multiLevelType w:val="hybridMultilevel"/>
    <w:tmpl w:val="78F01256"/>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0" w15:restartNumberingAfterBreak="0">
    <w:nsid w:val="4BB92B5F"/>
    <w:multiLevelType w:val="hybridMultilevel"/>
    <w:tmpl w:val="1C6E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E8686F"/>
    <w:multiLevelType w:val="multilevel"/>
    <w:tmpl w:val="4C500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47B8A"/>
    <w:multiLevelType w:val="hybridMultilevel"/>
    <w:tmpl w:val="4584455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3" w15:restartNumberingAfterBreak="0">
    <w:nsid w:val="6472448C"/>
    <w:multiLevelType w:val="hybridMultilevel"/>
    <w:tmpl w:val="03AC4E8A"/>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4" w15:restartNumberingAfterBreak="0">
    <w:nsid w:val="69D5528C"/>
    <w:multiLevelType w:val="hybridMultilevel"/>
    <w:tmpl w:val="088C5AEA"/>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15" w15:restartNumberingAfterBreak="0">
    <w:nsid w:val="716A4679"/>
    <w:multiLevelType w:val="hybridMultilevel"/>
    <w:tmpl w:val="D982F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835BEE"/>
    <w:multiLevelType w:val="hybridMultilevel"/>
    <w:tmpl w:val="08FE6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50250624">
    <w:abstractNumId w:val="11"/>
  </w:num>
  <w:num w:numId="2" w16cid:durableId="138957286">
    <w:abstractNumId w:val="2"/>
  </w:num>
  <w:num w:numId="3" w16cid:durableId="1871336605">
    <w:abstractNumId w:val="7"/>
  </w:num>
  <w:num w:numId="4" w16cid:durableId="2136681760">
    <w:abstractNumId w:val="12"/>
  </w:num>
  <w:num w:numId="5" w16cid:durableId="699819208">
    <w:abstractNumId w:val="0"/>
  </w:num>
  <w:num w:numId="6" w16cid:durableId="1753820810">
    <w:abstractNumId w:val="5"/>
  </w:num>
  <w:num w:numId="7" w16cid:durableId="1509825940">
    <w:abstractNumId w:val="13"/>
  </w:num>
  <w:num w:numId="8" w16cid:durableId="1689480471">
    <w:abstractNumId w:val="14"/>
  </w:num>
  <w:num w:numId="9" w16cid:durableId="1541282638">
    <w:abstractNumId w:val="6"/>
  </w:num>
  <w:num w:numId="10" w16cid:durableId="1476023866">
    <w:abstractNumId w:val="9"/>
  </w:num>
  <w:num w:numId="11" w16cid:durableId="490024256">
    <w:abstractNumId w:val="1"/>
  </w:num>
  <w:num w:numId="12" w16cid:durableId="359865411">
    <w:abstractNumId w:val="16"/>
  </w:num>
  <w:num w:numId="13" w16cid:durableId="1117945240">
    <w:abstractNumId w:val="15"/>
  </w:num>
  <w:num w:numId="14" w16cid:durableId="314460501">
    <w:abstractNumId w:val="4"/>
  </w:num>
  <w:num w:numId="15" w16cid:durableId="1711494708">
    <w:abstractNumId w:val="10"/>
  </w:num>
  <w:num w:numId="16" w16cid:durableId="1449741184">
    <w:abstractNumId w:val="8"/>
  </w:num>
  <w:num w:numId="17" w16cid:durableId="1318536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59"/>
    <w:rsid w:val="000034DC"/>
    <w:rsid w:val="000415BD"/>
    <w:rsid w:val="00070610"/>
    <w:rsid w:val="000A5331"/>
    <w:rsid w:val="000B1D65"/>
    <w:rsid w:val="000C5BC7"/>
    <w:rsid w:val="000D33F9"/>
    <w:rsid w:val="000D705F"/>
    <w:rsid w:val="000E7E38"/>
    <w:rsid w:val="001043F4"/>
    <w:rsid w:val="00115669"/>
    <w:rsid w:val="0011773B"/>
    <w:rsid w:val="00156829"/>
    <w:rsid w:val="00163403"/>
    <w:rsid w:val="00192615"/>
    <w:rsid w:val="00196FB0"/>
    <w:rsid w:val="001C2144"/>
    <w:rsid w:val="00201996"/>
    <w:rsid w:val="002109D1"/>
    <w:rsid w:val="00254B65"/>
    <w:rsid w:val="00271946"/>
    <w:rsid w:val="00281F21"/>
    <w:rsid w:val="00283E30"/>
    <w:rsid w:val="002A6F1A"/>
    <w:rsid w:val="002B2A3D"/>
    <w:rsid w:val="002B2CA6"/>
    <w:rsid w:val="002C5418"/>
    <w:rsid w:val="002E7E59"/>
    <w:rsid w:val="00306F2F"/>
    <w:rsid w:val="00356CC6"/>
    <w:rsid w:val="00372200"/>
    <w:rsid w:val="003B19C9"/>
    <w:rsid w:val="003B2D4B"/>
    <w:rsid w:val="003C3840"/>
    <w:rsid w:val="003C7EAB"/>
    <w:rsid w:val="003D3AAF"/>
    <w:rsid w:val="003E5AC5"/>
    <w:rsid w:val="00407810"/>
    <w:rsid w:val="00413AD1"/>
    <w:rsid w:val="004537AD"/>
    <w:rsid w:val="004644ED"/>
    <w:rsid w:val="00465B55"/>
    <w:rsid w:val="00490CAB"/>
    <w:rsid w:val="0049464C"/>
    <w:rsid w:val="004B753A"/>
    <w:rsid w:val="004D6F75"/>
    <w:rsid w:val="005356E2"/>
    <w:rsid w:val="005414D0"/>
    <w:rsid w:val="00551F27"/>
    <w:rsid w:val="005525CF"/>
    <w:rsid w:val="0056166E"/>
    <w:rsid w:val="00571367"/>
    <w:rsid w:val="00576C4F"/>
    <w:rsid w:val="005826BF"/>
    <w:rsid w:val="005A61F0"/>
    <w:rsid w:val="005C60CB"/>
    <w:rsid w:val="005D132A"/>
    <w:rsid w:val="005D40DC"/>
    <w:rsid w:val="005D703D"/>
    <w:rsid w:val="00617889"/>
    <w:rsid w:val="00627DCD"/>
    <w:rsid w:val="006628DC"/>
    <w:rsid w:val="006652E8"/>
    <w:rsid w:val="00687FF8"/>
    <w:rsid w:val="006F0ABF"/>
    <w:rsid w:val="006F2DCE"/>
    <w:rsid w:val="006F4307"/>
    <w:rsid w:val="006F5D0A"/>
    <w:rsid w:val="007049AE"/>
    <w:rsid w:val="00765EEE"/>
    <w:rsid w:val="00771343"/>
    <w:rsid w:val="007775B1"/>
    <w:rsid w:val="00780442"/>
    <w:rsid w:val="00796425"/>
    <w:rsid w:val="0079767B"/>
    <w:rsid w:val="007B0672"/>
    <w:rsid w:val="007B0A46"/>
    <w:rsid w:val="007B141E"/>
    <w:rsid w:val="007B2B12"/>
    <w:rsid w:val="007C1BE5"/>
    <w:rsid w:val="007C2BB2"/>
    <w:rsid w:val="007D5365"/>
    <w:rsid w:val="007F3E4D"/>
    <w:rsid w:val="00816596"/>
    <w:rsid w:val="008300DC"/>
    <w:rsid w:val="00835430"/>
    <w:rsid w:val="0083562A"/>
    <w:rsid w:val="00865859"/>
    <w:rsid w:val="008677D9"/>
    <w:rsid w:val="00871B0C"/>
    <w:rsid w:val="008917A6"/>
    <w:rsid w:val="008D1A2E"/>
    <w:rsid w:val="008D54D1"/>
    <w:rsid w:val="008E1532"/>
    <w:rsid w:val="008F7E2D"/>
    <w:rsid w:val="00900E52"/>
    <w:rsid w:val="00906697"/>
    <w:rsid w:val="00913DCE"/>
    <w:rsid w:val="00934F59"/>
    <w:rsid w:val="009362B4"/>
    <w:rsid w:val="0095068F"/>
    <w:rsid w:val="00952738"/>
    <w:rsid w:val="00995538"/>
    <w:rsid w:val="00996CE7"/>
    <w:rsid w:val="009C1B11"/>
    <w:rsid w:val="009C7C8F"/>
    <w:rsid w:val="009D73DA"/>
    <w:rsid w:val="009D78A8"/>
    <w:rsid w:val="00A00B16"/>
    <w:rsid w:val="00A21C99"/>
    <w:rsid w:val="00A241BC"/>
    <w:rsid w:val="00A33E72"/>
    <w:rsid w:val="00A3537E"/>
    <w:rsid w:val="00A41A80"/>
    <w:rsid w:val="00A57910"/>
    <w:rsid w:val="00A914BE"/>
    <w:rsid w:val="00AA1E35"/>
    <w:rsid w:val="00AE41EA"/>
    <w:rsid w:val="00AE5FBB"/>
    <w:rsid w:val="00AF6FB5"/>
    <w:rsid w:val="00B0247C"/>
    <w:rsid w:val="00B159FA"/>
    <w:rsid w:val="00B425F9"/>
    <w:rsid w:val="00B4574C"/>
    <w:rsid w:val="00B5186F"/>
    <w:rsid w:val="00B571A1"/>
    <w:rsid w:val="00B66C91"/>
    <w:rsid w:val="00B7082C"/>
    <w:rsid w:val="00B72863"/>
    <w:rsid w:val="00B958BB"/>
    <w:rsid w:val="00BB70F2"/>
    <w:rsid w:val="00BC1ECC"/>
    <w:rsid w:val="00BF516C"/>
    <w:rsid w:val="00C03674"/>
    <w:rsid w:val="00C0497A"/>
    <w:rsid w:val="00C2429E"/>
    <w:rsid w:val="00C266C8"/>
    <w:rsid w:val="00C46755"/>
    <w:rsid w:val="00C6306C"/>
    <w:rsid w:val="00CC686C"/>
    <w:rsid w:val="00CD6101"/>
    <w:rsid w:val="00CE5E4D"/>
    <w:rsid w:val="00D4354A"/>
    <w:rsid w:val="00D722D3"/>
    <w:rsid w:val="00D823F9"/>
    <w:rsid w:val="00DA371D"/>
    <w:rsid w:val="00DB19B4"/>
    <w:rsid w:val="00DB2981"/>
    <w:rsid w:val="00DB4299"/>
    <w:rsid w:val="00DB7D4D"/>
    <w:rsid w:val="00DC60C1"/>
    <w:rsid w:val="00DD6F26"/>
    <w:rsid w:val="00E21D1D"/>
    <w:rsid w:val="00E256E7"/>
    <w:rsid w:val="00E35488"/>
    <w:rsid w:val="00E41599"/>
    <w:rsid w:val="00E429F9"/>
    <w:rsid w:val="00E77671"/>
    <w:rsid w:val="00E87DE6"/>
    <w:rsid w:val="00EA64BC"/>
    <w:rsid w:val="00ED1D36"/>
    <w:rsid w:val="00EE6A59"/>
    <w:rsid w:val="00EE7573"/>
    <w:rsid w:val="00F21555"/>
    <w:rsid w:val="00F239F1"/>
    <w:rsid w:val="00F2761F"/>
    <w:rsid w:val="00F52932"/>
    <w:rsid w:val="00F80AA6"/>
    <w:rsid w:val="00F9122C"/>
    <w:rsid w:val="00FB63E2"/>
    <w:rsid w:val="00FC3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21B7"/>
  <w15:chartTrackingRefBased/>
  <w15:docId w15:val="{55BF2EEB-51D1-4F35-A9D7-433A920F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sor-hover">
    <w:name w:val="cursor-hover"/>
    <w:basedOn w:val="Normal"/>
    <w:rsid w:val="00934F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34F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C3840"/>
    <w:pPr>
      <w:ind w:left="720"/>
      <w:contextualSpacing/>
    </w:pPr>
  </w:style>
  <w:style w:type="character" w:styleId="Hyperlink">
    <w:name w:val="Hyperlink"/>
    <w:basedOn w:val="DefaultParagraphFont"/>
    <w:uiPriority w:val="99"/>
    <w:unhideWhenUsed/>
    <w:rsid w:val="008300DC"/>
    <w:rPr>
      <w:color w:val="0563C1" w:themeColor="hyperlink"/>
      <w:u w:val="single"/>
    </w:rPr>
  </w:style>
  <w:style w:type="character" w:styleId="UnresolvedMention">
    <w:name w:val="Unresolved Mention"/>
    <w:basedOn w:val="DefaultParagraphFont"/>
    <w:uiPriority w:val="99"/>
    <w:semiHidden/>
    <w:unhideWhenUsed/>
    <w:rsid w:val="008300DC"/>
    <w:rPr>
      <w:color w:val="605E5C"/>
      <w:shd w:val="clear" w:color="auto" w:fill="E1DFDD"/>
    </w:rPr>
  </w:style>
  <w:style w:type="paragraph" w:styleId="NoSpacing">
    <w:name w:val="No Spacing"/>
    <w:uiPriority w:val="1"/>
    <w:qFormat/>
    <w:rsid w:val="00F239F1"/>
    <w:pPr>
      <w:spacing w:after="0" w:line="240" w:lineRule="auto"/>
    </w:pPr>
  </w:style>
  <w:style w:type="character" w:customStyle="1" w:styleId="Heading1Char">
    <w:name w:val="Heading 1 Char"/>
    <w:basedOn w:val="DefaultParagraphFont"/>
    <w:link w:val="Heading1"/>
    <w:uiPriority w:val="9"/>
    <w:rsid w:val="00F239F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64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8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ya.ag/" TargetMode="External"/><Relationship Id="rId3" Type="http://schemas.openxmlformats.org/officeDocument/2006/relationships/styles" Target="styles.xml"/><Relationship Id="rId7" Type="http://schemas.openxmlformats.org/officeDocument/2006/relationships/hyperlink" Target="mailto:kushagrasinghal67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kushagra-singhal-a781122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406F8-0075-45AB-A053-85A632CD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singhal</dc:creator>
  <cp:keywords/>
  <dc:description/>
  <cp:lastModifiedBy>kushagra singhal</cp:lastModifiedBy>
  <cp:revision>12</cp:revision>
  <cp:lastPrinted>2025-01-04T14:21:00Z</cp:lastPrinted>
  <dcterms:created xsi:type="dcterms:W3CDTF">2025-01-04T07:19:00Z</dcterms:created>
  <dcterms:modified xsi:type="dcterms:W3CDTF">2025-01-14T10:31:00Z</dcterms:modified>
</cp:coreProperties>
</file>